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E1A36" w14:textId="77777777" w:rsidR="008D6EBF" w:rsidRPr="008D6EBF" w:rsidRDefault="008D6EBF" w:rsidP="00B7760D">
      <w:pPr>
        <w:spacing w:beforeLines="0" w:before="0"/>
        <w:jc w:val="center"/>
        <w:rPr>
          <w:rFonts w:ascii="Times New Roman" w:eastAsia="Arial Unicode MS" w:hAnsi="Times New Roman" w:cs="Times New Roman"/>
          <w:b/>
          <w:bCs/>
          <w:sz w:val="24"/>
          <w:szCs w:val="24"/>
          <w:lang w:eastAsia="ru-RU"/>
        </w:rPr>
      </w:pPr>
      <w:r w:rsidRPr="008D6EBF">
        <w:rPr>
          <w:rFonts w:ascii="Times New Roman" w:eastAsia="Arial Unicode MS" w:hAnsi="Times New Roman" w:cs="Times New Roman"/>
          <w:b/>
          <w:bCs/>
          <w:sz w:val="24"/>
          <w:szCs w:val="24"/>
          <w:lang w:eastAsia="ru-RU"/>
        </w:rPr>
        <w:t>Перечень решений Конституционного Суда РФ</w:t>
      </w:r>
    </w:p>
    <w:p w14:paraId="1B708A0C" w14:textId="5046C201" w:rsidR="008D6EBF" w:rsidRPr="00C92D11" w:rsidRDefault="008D6EBF" w:rsidP="00B7760D">
      <w:pPr>
        <w:spacing w:beforeLines="0" w:before="0"/>
        <w:jc w:val="center"/>
        <w:rPr>
          <w:rFonts w:ascii="Times New Roman" w:eastAsia="Times New Roman" w:hAnsi="Times New Roman" w:cs="Times New Roman"/>
          <w:kern w:val="1"/>
          <w:sz w:val="24"/>
          <w:szCs w:val="24"/>
          <w:lang w:eastAsia="ru-RU"/>
        </w:rPr>
      </w:pPr>
      <w:r w:rsidRPr="008D6EBF">
        <w:rPr>
          <w:rFonts w:ascii="Times New Roman" w:eastAsia="Arial Unicode MS" w:hAnsi="Times New Roman" w:cs="Times New Roman"/>
          <w:b/>
          <w:bCs/>
          <w:sz w:val="24"/>
          <w:szCs w:val="24"/>
          <w:lang w:eastAsia="ru-RU"/>
        </w:rPr>
        <w:t>по вопросам налогообложения, принятых в 202</w:t>
      </w:r>
      <w:r w:rsidR="00ED2AAC">
        <w:rPr>
          <w:rFonts w:ascii="Times New Roman" w:eastAsia="Arial Unicode MS" w:hAnsi="Times New Roman" w:cs="Times New Roman"/>
          <w:b/>
          <w:bCs/>
          <w:sz w:val="24"/>
          <w:szCs w:val="24"/>
          <w:lang w:eastAsia="ru-RU"/>
        </w:rPr>
        <w:t>5</w:t>
      </w:r>
      <w:r w:rsidRPr="008D6EBF">
        <w:rPr>
          <w:rFonts w:ascii="Times New Roman" w:eastAsia="Arial Unicode MS" w:hAnsi="Times New Roman" w:cs="Times New Roman"/>
          <w:b/>
          <w:bCs/>
          <w:sz w:val="24"/>
          <w:szCs w:val="24"/>
          <w:lang w:eastAsia="ru-RU"/>
        </w:rPr>
        <w:t xml:space="preserve"> году</w:t>
      </w:r>
    </w:p>
    <w:p w14:paraId="476CAEB9" w14:textId="77777777" w:rsidR="008D6EBF" w:rsidRPr="008D6EBF" w:rsidRDefault="008D6EBF" w:rsidP="00B7760D">
      <w:pPr>
        <w:suppressAutoHyphens/>
        <w:autoSpaceDE w:val="0"/>
        <w:spacing w:beforeLines="0" w:before="0"/>
        <w:jc w:val="both"/>
        <w:rPr>
          <w:rFonts w:ascii="Times New Roman" w:eastAsia="Arial" w:hAnsi="Times New Roman" w:cs="Times New Roman"/>
          <w:kern w:val="1"/>
          <w:sz w:val="24"/>
          <w:szCs w:val="24"/>
          <w:lang w:eastAsia="ar-SA"/>
        </w:rPr>
      </w:pPr>
    </w:p>
    <w:p w14:paraId="6F1C98F1" w14:textId="1FE4ABC5" w:rsidR="00031D99" w:rsidRPr="006A1E0C" w:rsidRDefault="00031D99" w:rsidP="00866B56">
      <w:pPr>
        <w:suppressAutoHyphens/>
        <w:autoSpaceDE w:val="0"/>
        <w:spacing w:beforeLines="0" w:before="0"/>
        <w:ind w:firstLine="284"/>
        <w:jc w:val="both"/>
        <w:rPr>
          <w:rFonts w:ascii="Times New Roman" w:eastAsia="Arial" w:hAnsi="Times New Roman" w:cs="Times New Roman"/>
          <w:bCs/>
          <w:kern w:val="1"/>
          <w:sz w:val="24"/>
          <w:szCs w:val="24"/>
          <w:lang w:eastAsia="ar-SA"/>
        </w:rPr>
      </w:pPr>
      <w:r w:rsidRPr="006A1E0C">
        <w:rPr>
          <w:rFonts w:ascii="Times New Roman" w:eastAsia="Arial" w:hAnsi="Times New Roman" w:cs="Times New Roman"/>
          <w:bCs/>
          <w:kern w:val="1"/>
          <w:sz w:val="24"/>
          <w:szCs w:val="24"/>
          <w:lang w:eastAsia="ar-SA"/>
        </w:rPr>
        <w:t>Принято 5 постановлений и 131 опре</w:t>
      </w:r>
      <w:r w:rsidR="00866B56" w:rsidRPr="006A1E0C">
        <w:rPr>
          <w:rFonts w:ascii="Times New Roman" w:eastAsia="Arial" w:hAnsi="Times New Roman" w:cs="Times New Roman"/>
          <w:bCs/>
          <w:kern w:val="1"/>
          <w:sz w:val="24"/>
          <w:szCs w:val="24"/>
          <w:lang w:eastAsia="ar-SA"/>
        </w:rPr>
        <w:t>д</w:t>
      </w:r>
      <w:r w:rsidRPr="006A1E0C">
        <w:rPr>
          <w:rFonts w:ascii="Times New Roman" w:eastAsia="Arial" w:hAnsi="Times New Roman" w:cs="Times New Roman"/>
          <w:bCs/>
          <w:kern w:val="1"/>
          <w:sz w:val="24"/>
          <w:szCs w:val="24"/>
          <w:lang w:eastAsia="ar-SA"/>
        </w:rPr>
        <w:t xml:space="preserve">еление, в том числе </w:t>
      </w:r>
      <w:r w:rsidR="00866B56" w:rsidRPr="006A1E0C">
        <w:rPr>
          <w:rFonts w:ascii="Times New Roman" w:eastAsia="Arial" w:hAnsi="Times New Roman" w:cs="Times New Roman"/>
          <w:bCs/>
          <w:kern w:val="1"/>
          <w:sz w:val="24"/>
          <w:szCs w:val="24"/>
          <w:lang w:eastAsia="ar-SA"/>
        </w:rPr>
        <w:t>5 с сообщением судьи-докладчика (выделены знаком *).</w:t>
      </w:r>
    </w:p>
    <w:p w14:paraId="10D877F6" w14:textId="5B7ECE3D" w:rsidR="00866B56" w:rsidRPr="006A1E0C" w:rsidRDefault="00866B56" w:rsidP="00B7760D">
      <w:pPr>
        <w:suppressAutoHyphens/>
        <w:autoSpaceDE w:val="0"/>
        <w:spacing w:beforeLines="0" w:before="0"/>
        <w:jc w:val="both"/>
        <w:rPr>
          <w:rFonts w:ascii="Times New Roman" w:eastAsia="Arial" w:hAnsi="Times New Roman" w:cs="Times New Roman"/>
          <w:bCs/>
          <w:kern w:val="1"/>
          <w:sz w:val="24"/>
          <w:szCs w:val="24"/>
          <w:lang w:eastAsia="ar-SA"/>
        </w:rPr>
      </w:pPr>
    </w:p>
    <w:p w14:paraId="2ABAEB01" w14:textId="77777777" w:rsidR="00866B56" w:rsidRPr="006A1E0C" w:rsidRDefault="00866B56" w:rsidP="00B7760D">
      <w:pPr>
        <w:suppressAutoHyphens/>
        <w:autoSpaceDE w:val="0"/>
        <w:spacing w:beforeLines="0" w:before="0"/>
        <w:jc w:val="both"/>
        <w:rPr>
          <w:rFonts w:ascii="Times New Roman" w:eastAsia="Arial" w:hAnsi="Times New Roman" w:cs="Times New Roman"/>
          <w:bCs/>
          <w:kern w:val="1"/>
          <w:sz w:val="24"/>
          <w:szCs w:val="24"/>
          <w:lang w:eastAsia="ar-SA"/>
        </w:rPr>
      </w:pPr>
    </w:p>
    <w:p w14:paraId="2F77CA2C" w14:textId="65C26EAC" w:rsidR="008D6EBF" w:rsidRPr="006A1E0C" w:rsidRDefault="008D6EBF" w:rsidP="00B7760D">
      <w:pPr>
        <w:suppressAutoHyphens/>
        <w:autoSpaceDE w:val="0"/>
        <w:spacing w:beforeLines="0" w:before="0"/>
        <w:jc w:val="both"/>
        <w:rPr>
          <w:rFonts w:ascii="Times New Roman" w:eastAsia="Arial" w:hAnsi="Times New Roman" w:cs="Times New Roman"/>
          <w:b/>
          <w:bCs/>
          <w:kern w:val="1"/>
          <w:sz w:val="24"/>
          <w:szCs w:val="24"/>
          <w:lang w:eastAsia="ar-SA"/>
        </w:rPr>
      </w:pPr>
      <w:r w:rsidRPr="006A1E0C">
        <w:rPr>
          <w:rFonts w:ascii="Times New Roman" w:eastAsia="Arial" w:hAnsi="Times New Roman" w:cs="Times New Roman"/>
          <w:b/>
          <w:bCs/>
          <w:kern w:val="1"/>
          <w:sz w:val="24"/>
          <w:szCs w:val="24"/>
          <w:lang w:eastAsia="ar-SA"/>
        </w:rPr>
        <w:t>Постановлен</w:t>
      </w:r>
      <w:bookmarkStart w:id="0" w:name="_GoBack"/>
      <w:bookmarkEnd w:id="0"/>
      <w:r w:rsidRPr="006A1E0C">
        <w:rPr>
          <w:rFonts w:ascii="Times New Roman" w:eastAsia="Arial" w:hAnsi="Times New Roman" w:cs="Times New Roman"/>
          <w:b/>
          <w:bCs/>
          <w:kern w:val="1"/>
          <w:sz w:val="24"/>
          <w:szCs w:val="24"/>
          <w:lang w:eastAsia="ar-SA"/>
        </w:rPr>
        <w:t>ия КС РФ</w:t>
      </w:r>
    </w:p>
    <w:p w14:paraId="2193C118" w14:textId="77777777" w:rsidR="008D6EBF" w:rsidRPr="006A1E0C" w:rsidRDefault="008D6EBF" w:rsidP="00B7760D">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3C6377A8" w14:textId="77777777" w:rsidR="008D6EBF" w:rsidRPr="006A1E0C" w:rsidRDefault="008D6EBF" w:rsidP="006E31E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 xml:space="preserve">1. Постановление Конституционного Суда РФ от </w:t>
      </w:r>
      <w:r w:rsidR="006E31E8" w:rsidRPr="006A1E0C">
        <w:rPr>
          <w:rFonts w:ascii="Times New Roman" w:eastAsia="Times New Roman" w:hAnsi="Times New Roman" w:cs="Times New Roman"/>
          <w:iCs/>
          <w:sz w:val="24"/>
          <w:szCs w:val="24"/>
          <w:lang w:eastAsia="ru-RU"/>
        </w:rPr>
        <w:t>21</w:t>
      </w:r>
      <w:r w:rsidRPr="006A1E0C">
        <w:rPr>
          <w:rFonts w:ascii="Times New Roman" w:eastAsia="Times New Roman" w:hAnsi="Times New Roman" w:cs="Times New Roman"/>
          <w:iCs/>
          <w:sz w:val="24"/>
          <w:szCs w:val="24"/>
          <w:lang w:eastAsia="ru-RU"/>
        </w:rPr>
        <w:t xml:space="preserve"> </w:t>
      </w:r>
      <w:r w:rsidR="006E31E8" w:rsidRPr="006A1E0C">
        <w:rPr>
          <w:rFonts w:ascii="Times New Roman" w:eastAsia="Times New Roman" w:hAnsi="Times New Roman" w:cs="Times New Roman"/>
          <w:iCs/>
          <w:sz w:val="24"/>
          <w:szCs w:val="24"/>
          <w:lang w:eastAsia="ru-RU"/>
        </w:rPr>
        <w:t>января</w:t>
      </w:r>
      <w:r w:rsidRPr="006A1E0C">
        <w:rPr>
          <w:rFonts w:ascii="Times New Roman" w:eastAsia="Times New Roman" w:hAnsi="Times New Roman" w:cs="Times New Roman"/>
          <w:iCs/>
          <w:sz w:val="24"/>
          <w:szCs w:val="24"/>
          <w:lang w:eastAsia="ru-RU"/>
        </w:rPr>
        <w:t xml:space="preserve"> 202</w:t>
      </w:r>
      <w:r w:rsidR="006E31E8" w:rsidRPr="006A1E0C">
        <w:rPr>
          <w:rFonts w:ascii="Times New Roman" w:eastAsia="Times New Roman" w:hAnsi="Times New Roman" w:cs="Times New Roman"/>
          <w:iCs/>
          <w:sz w:val="24"/>
          <w:szCs w:val="24"/>
          <w:lang w:eastAsia="ru-RU"/>
        </w:rPr>
        <w:t>5</w:t>
      </w:r>
      <w:r w:rsidRPr="006A1E0C">
        <w:rPr>
          <w:rFonts w:ascii="Times New Roman" w:eastAsia="Times New Roman" w:hAnsi="Times New Roman" w:cs="Times New Roman"/>
          <w:iCs/>
          <w:sz w:val="24"/>
          <w:szCs w:val="24"/>
          <w:lang w:eastAsia="ru-RU"/>
        </w:rPr>
        <w:t xml:space="preserve"> г. № </w:t>
      </w:r>
      <w:r w:rsidR="006E31E8" w:rsidRPr="006A1E0C">
        <w:rPr>
          <w:rFonts w:ascii="Times New Roman" w:eastAsia="Times New Roman" w:hAnsi="Times New Roman" w:cs="Times New Roman"/>
          <w:iCs/>
          <w:sz w:val="24"/>
          <w:szCs w:val="24"/>
          <w:lang w:eastAsia="ru-RU"/>
        </w:rPr>
        <w:t>2</w:t>
      </w:r>
      <w:r w:rsidRPr="006A1E0C">
        <w:rPr>
          <w:rFonts w:ascii="Times New Roman" w:eastAsia="Times New Roman" w:hAnsi="Times New Roman" w:cs="Times New Roman"/>
          <w:iCs/>
          <w:sz w:val="24"/>
          <w:szCs w:val="24"/>
          <w:lang w:eastAsia="ru-RU"/>
        </w:rPr>
        <w:t>-П «</w:t>
      </w:r>
      <w:r w:rsidR="00086314" w:rsidRPr="006A1E0C">
        <w:rPr>
          <w:rFonts w:ascii="Times New Roman" w:eastAsia="Times New Roman" w:hAnsi="Times New Roman" w:cs="Times New Roman"/>
          <w:sz w:val="24"/>
          <w:szCs w:val="24"/>
          <w:lang w:eastAsia="ru-RU"/>
        </w:rPr>
        <w:t>П</w:t>
      </w:r>
      <w:r w:rsidR="006E31E8" w:rsidRPr="006A1E0C">
        <w:rPr>
          <w:rFonts w:ascii="Times New Roman" w:eastAsia="Times New Roman" w:hAnsi="Times New Roman" w:cs="Times New Roman"/>
          <w:sz w:val="24"/>
          <w:szCs w:val="24"/>
          <w:lang w:eastAsia="ru-RU"/>
        </w:rPr>
        <w:t>о делу о проверке конституционности подпункта 5 пункта 3 статьи 39, пункта 1 статьи 41, пунктов 1 и 2 статьи 248, пунктов 1 и 2 статьи 249, а также пункта 1 статьи 346.15 Налогового кодекса Российской Федерации в связи с запросом Верховного Суда Российской Федерации</w:t>
      </w:r>
      <w:r w:rsidRPr="006A1E0C">
        <w:rPr>
          <w:rFonts w:ascii="Times New Roman" w:eastAsia="Times New Roman" w:hAnsi="Times New Roman" w:cs="Times New Roman"/>
          <w:iCs/>
          <w:sz w:val="24"/>
          <w:szCs w:val="24"/>
          <w:lang w:eastAsia="ru-RU"/>
        </w:rPr>
        <w:t>».</w:t>
      </w:r>
    </w:p>
    <w:p w14:paraId="4EF23BE0" w14:textId="77777777" w:rsidR="004602E3" w:rsidRPr="006A1E0C" w:rsidRDefault="004602E3" w:rsidP="006E31E8">
      <w:pPr>
        <w:autoSpaceDE w:val="0"/>
        <w:autoSpaceDN w:val="0"/>
        <w:adjustRightInd w:val="0"/>
        <w:spacing w:beforeLines="0" w:before="0"/>
        <w:jc w:val="both"/>
        <w:outlineLvl w:val="1"/>
        <w:rPr>
          <w:rFonts w:ascii="Times New Roman" w:eastAsia="Times New Roman" w:hAnsi="Times New Roman" w:cs="Times New Roman"/>
          <w:sz w:val="24"/>
          <w:szCs w:val="24"/>
          <w:lang w:eastAsia="ru-RU"/>
        </w:rPr>
      </w:pPr>
    </w:p>
    <w:p w14:paraId="3DEFE408" w14:textId="77777777" w:rsidR="004602E3" w:rsidRPr="006A1E0C" w:rsidRDefault="004602E3" w:rsidP="004602E3">
      <w:pPr>
        <w:autoSpaceDE w:val="0"/>
        <w:autoSpaceDN w:val="0"/>
        <w:adjustRightInd w:val="0"/>
        <w:spacing w:beforeLines="0" w:before="0"/>
        <w:jc w:val="both"/>
        <w:outlineLvl w:val="1"/>
        <w:rPr>
          <w:rFonts w:ascii="Times New Roman" w:eastAsia="Times New Roman" w:hAnsi="Times New Roman" w:cs="Times New Roman"/>
          <w:sz w:val="24"/>
          <w:szCs w:val="24"/>
          <w:lang w:eastAsia="ru-RU"/>
        </w:rPr>
      </w:pPr>
      <w:r w:rsidRPr="006A1E0C">
        <w:rPr>
          <w:rFonts w:ascii="Times New Roman" w:eastAsia="Times New Roman" w:hAnsi="Times New Roman" w:cs="Times New Roman"/>
          <w:iCs/>
          <w:sz w:val="24"/>
          <w:szCs w:val="24"/>
          <w:lang w:eastAsia="ru-RU"/>
        </w:rPr>
        <w:t xml:space="preserve">2. Постановление Конституционного Суда РФ от </w:t>
      </w:r>
      <w:r w:rsidR="00494066" w:rsidRPr="006A1E0C">
        <w:rPr>
          <w:rFonts w:ascii="Times New Roman" w:eastAsia="Times New Roman" w:hAnsi="Times New Roman" w:cs="Times New Roman"/>
          <w:iCs/>
          <w:sz w:val="24"/>
          <w:szCs w:val="24"/>
          <w:lang w:eastAsia="ru-RU"/>
        </w:rPr>
        <w:t>10</w:t>
      </w:r>
      <w:r w:rsidRPr="006A1E0C">
        <w:rPr>
          <w:rFonts w:ascii="Times New Roman" w:eastAsia="Times New Roman" w:hAnsi="Times New Roman" w:cs="Times New Roman"/>
          <w:iCs/>
          <w:sz w:val="24"/>
          <w:szCs w:val="24"/>
          <w:lang w:eastAsia="ru-RU"/>
        </w:rPr>
        <w:t xml:space="preserve"> </w:t>
      </w:r>
      <w:r w:rsidR="00494066" w:rsidRPr="006A1E0C">
        <w:rPr>
          <w:rFonts w:ascii="Times New Roman" w:eastAsia="Times New Roman" w:hAnsi="Times New Roman" w:cs="Times New Roman"/>
          <w:iCs/>
          <w:sz w:val="24"/>
          <w:szCs w:val="24"/>
          <w:lang w:eastAsia="ru-RU"/>
        </w:rPr>
        <w:t>апреля</w:t>
      </w:r>
      <w:r w:rsidRPr="006A1E0C">
        <w:rPr>
          <w:rFonts w:ascii="Times New Roman" w:eastAsia="Times New Roman" w:hAnsi="Times New Roman" w:cs="Times New Roman"/>
          <w:iCs/>
          <w:sz w:val="24"/>
          <w:szCs w:val="24"/>
          <w:lang w:eastAsia="ru-RU"/>
        </w:rPr>
        <w:t xml:space="preserve"> 2025 г. № </w:t>
      </w:r>
      <w:r w:rsidR="00494066" w:rsidRPr="006A1E0C">
        <w:rPr>
          <w:rFonts w:ascii="Times New Roman" w:eastAsia="Times New Roman" w:hAnsi="Times New Roman" w:cs="Times New Roman"/>
          <w:iCs/>
          <w:sz w:val="24"/>
          <w:szCs w:val="24"/>
          <w:lang w:eastAsia="ru-RU"/>
        </w:rPr>
        <w:t>16</w:t>
      </w:r>
      <w:r w:rsidRPr="006A1E0C">
        <w:rPr>
          <w:rFonts w:ascii="Times New Roman" w:eastAsia="Times New Roman" w:hAnsi="Times New Roman" w:cs="Times New Roman"/>
          <w:iCs/>
          <w:sz w:val="24"/>
          <w:szCs w:val="24"/>
          <w:lang w:eastAsia="ru-RU"/>
        </w:rPr>
        <w:t>-П «</w:t>
      </w:r>
      <w:r w:rsidR="00494066" w:rsidRPr="006A1E0C">
        <w:rPr>
          <w:rFonts w:ascii="Times New Roman" w:eastAsia="Times New Roman" w:hAnsi="Times New Roman" w:cs="Times New Roman"/>
          <w:sz w:val="24"/>
          <w:szCs w:val="24"/>
          <w:lang w:eastAsia="ru-RU"/>
        </w:rPr>
        <w:t>По делу о проверке конституционности пункта 1 статьи 333.19 и пункта 1 статьи 333.21 Налогового кодекса Российской Федерации, а также пунктов 45 и 47 статьи 2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в связи с запросом группы депутатов Государственной Думы</w:t>
      </w:r>
      <w:r w:rsidRPr="006A1E0C">
        <w:rPr>
          <w:rFonts w:ascii="Times New Roman" w:eastAsia="Times New Roman" w:hAnsi="Times New Roman" w:cs="Times New Roman"/>
          <w:iCs/>
          <w:sz w:val="24"/>
          <w:szCs w:val="24"/>
          <w:lang w:eastAsia="ru-RU"/>
        </w:rPr>
        <w:t>».</w:t>
      </w:r>
    </w:p>
    <w:p w14:paraId="370BD0B6" w14:textId="77777777" w:rsidR="004602E3" w:rsidRPr="006A1E0C" w:rsidRDefault="004602E3" w:rsidP="006E31E8">
      <w:pPr>
        <w:autoSpaceDE w:val="0"/>
        <w:autoSpaceDN w:val="0"/>
        <w:adjustRightInd w:val="0"/>
        <w:spacing w:beforeLines="0" w:before="0"/>
        <w:jc w:val="both"/>
        <w:outlineLvl w:val="1"/>
        <w:rPr>
          <w:rFonts w:ascii="Times New Roman" w:eastAsia="Times New Roman" w:hAnsi="Times New Roman" w:cs="Times New Roman"/>
          <w:sz w:val="24"/>
          <w:szCs w:val="24"/>
          <w:lang w:eastAsia="ru-RU"/>
        </w:rPr>
      </w:pPr>
    </w:p>
    <w:p w14:paraId="5B52ACBC" w14:textId="77777777" w:rsidR="006E2B04" w:rsidRPr="006A1E0C" w:rsidRDefault="006E2B04" w:rsidP="006E2B04">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1" w:name="_Hlk219304567"/>
      <w:r w:rsidRPr="006A1E0C">
        <w:rPr>
          <w:rFonts w:ascii="Times New Roman" w:eastAsia="Times New Roman" w:hAnsi="Times New Roman" w:cs="Times New Roman"/>
          <w:iCs/>
          <w:sz w:val="24"/>
          <w:szCs w:val="24"/>
          <w:lang w:eastAsia="ru-RU"/>
        </w:rPr>
        <w:t>3. Постановление Конституционного Суда РФ от 13 мая 2025 г. № 20-П «</w:t>
      </w:r>
      <w:r w:rsidRPr="006A1E0C">
        <w:rPr>
          <w:rFonts w:ascii="Times New Roman" w:eastAsia="Times New Roman" w:hAnsi="Times New Roman" w:cs="Times New Roman"/>
          <w:sz w:val="24"/>
          <w:szCs w:val="24"/>
          <w:lang w:eastAsia="ru-RU"/>
        </w:rPr>
        <w:t xml:space="preserve">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абзаца первого пункта 8 и пункта 14 статьи 101 Налогового кодекса Российской Федерации в связи с жалобой акционерного общества «Научно-производственное предприятие </w:t>
      </w:r>
      <w:proofErr w:type="spellStart"/>
      <w:r w:rsidRPr="006A1E0C">
        <w:rPr>
          <w:rFonts w:ascii="Times New Roman" w:eastAsia="Times New Roman" w:hAnsi="Times New Roman" w:cs="Times New Roman"/>
          <w:sz w:val="24"/>
          <w:szCs w:val="24"/>
          <w:lang w:eastAsia="ru-RU"/>
        </w:rPr>
        <w:t>КлАСС</w:t>
      </w:r>
      <w:proofErr w:type="spellEnd"/>
      <w:r w:rsidRPr="006A1E0C">
        <w:rPr>
          <w:rFonts w:ascii="Times New Roman" w:eastAsia="Times New Roman" w:hAnsi="Times New Roman" w:cs="Times New Roman"/>
          <w:sz w:val="24"/>
          <w:szCs w:val="24"/>
          <w:lang w:eastAsia="ru-RU"/>
        </w:rPr>
        <w:t>»</w:t>
      </w:r>
      <w:r w:rsidRPr="006A1E0C">
        <w:rPr>
          <w:rFonts w:ascii="Times New Roman" w:eastAsia="Times New Roman" w:hAnsi="Times New Roman" w:cs="Times New Roman"/>
          <w:iCs/>
          <w:sz w:val="24"/>
          <w:szCs w:val="24"/>
          <w:lang w:eastAsia="ru-RU"/>
        </w:rPr>
        <w:t>».</w:t>
      </w:r>
    </w:p>
    <w:p w14:paraId="0DB9813D" w14:textId="77777777" w:rsidR="00950C9C" w:rsidRPr="006A1E0C" w:rsidRDefault="00950C9C" w:rsidP="006E2B04">
      <w:pPr>
        <w:autoSpaceDE w:val="0"/>
        <w:autoSpaceDN w:val="0"/>
        <w:adjustRightInd w:val="0"/>
        <w:spacing w:beforeLines="0" w:before="0"/>
        <w:jc w:val="both"/>
        <w:outlineLvl w:val="1"/>
        <w:rPr>
          <w:rFonts w:ascii="Times New Roman" w:eastAsia="Times New Roman" w:hAnsi="Times New Roman" w:cs="Times New Roman"/>
          <w:sz w:val="24"/>
          <w:szCs w:val="24"/>
          <w:lang w:eastAsia="ru-RU"/>
        </w:rPr>
      </w:pPr>
    </w:p>
    <w:p w14:paraId="209FCBF1" w14:textId="77777777" w:rsidR="00272BFC" w:rsidRPr="006A1E0C" w:rsidRDefault="002A5560" w:rsidP="00272BFC">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2" w:name="_Hlk219483451"/>
      <w:r w:rsidRPr="006A1E0C">
        <w:rPr>
          <w:rFonts w:ascii="Times New Roman" w:eastAsia="Times New Roman" w:hAnsi="Times New Roman" w:cs="Times New Roman"/>
          <w:sz w:val="24"/>
          <w:szCs w:val="24"/>
          <w:lang w:eastAsia="ru-RU"/>
        </w:rPr>
        <w:t>4</w:t>
      </w:r>
      <w:r w:rsidR="00272BFC" w:rsidRPr="006A1E0C">
        <w:rPr>
          <w:rFonts w:ascii="Times New Roman" w:eastAsia="Times New Roman" w:hAnsi="Times New Roman" w:cs="Times New Roman"/>
          <w:sz w:val="24"/>
          <w:szCs w:val="24"/>
          <w:lang w:eastAsia="ru-RU"/>
        </w:rPr>
        <w:t xml:space="preserve">. </w:t>
      </w:r>
      <w:r w:rsidR="00272BFC" w:rsidRPr="006A1E0C">
        <w:rPr>
          <w:rFonts w:ascii="Times New Roman" w:eastAsia="Times New Roman" w:hAnsi="Times New Roman" w:cs="Times New Roman"/>
          <w:iCs/>
          <w:sz w:val="24"/>
          <w:szCs w:val="24"/>
          <w:lang w:eastAsia="ru-RU"/>
        </w:rPr>
        <w:t>Постановление Конституционного Суда РФ от 1</w:t>
      </w:r>
      <w:r w:rsidR="00AD7088" w:rsidRPr="006A1E0C">
        <w:rPr>
          <w:rFonts w:ascii="Times New Roman" w:eastAsia="Times New Roman" w:hAnsi="Times New Roman" w:cs="Times New Roman"/>
          <w:iCs/>
          <w:sz w:val="24"/>
          <w:szCs w:val="24"/>
          <w:lang w:eastAsia="ru-RU"/>
        </w:rPr>
        <w:t>3</w:t>
      </w:r>
      <w:r w:rsidR="00272BFC" w:rsidRPr="006A1E0C">
        <w:rPr>
          <w:rFonts w:ascii="Times New Roman" w:eastAsia="Times New Roman" w:hAnsi="Times New Roman" w:cs="Times New Roman"/>
          <w:iCs/>
          <w:sz w:val="24"/>
          <w:szCs w:val="24"/>
          <w:lang w:eastAsia="ru-RU"/>
        </w:rPr>
        <w:t xml:space="preserve"> </w:t>
      </w:r>
      <w:r w:rsidR="00AD7088" w:rsidRPr="006A1E0C">
        <w:rPr>
          <w:rFonts w:ascii="Times New Roman" w:eastAsia="Times New Roman" w:hAnsi="Times New Roman" w:cs="Times New Roman"/>
          <w:iCs/>
          <w:sz w:val="24"/>
          <w:szCs w:val="24"/>
          <w:lang w:eastAsia="ru-RU"/>
        </w:rPr>
        <w:t xml:space="preserve">ноября </w:t>
      </w:r>
      <w:r w:rsidR="00272BFC" w:rsidRPr="006A1E0C">
        <w:rPr>
          <w:rFonts w:ascii="Times New Roman" w:eastAsia="Times New Roman" w:hAnsi="Times New Roman" w:cs="Times New Roman"/>
          <w:iCs/>
          <w:sz w:val="24"/>
          <w:szCs w:val="24"/>
          <w:lang w:eastAsia="ru-RU"/>
        </w:rPr>
        <w:t>2025 г. № 3</w:t>
      </w:r>
      <w:r w:rsidR="00AD7088" w:rsidRPr="006A1E0C">
        <w:rPr>
          <w:rFonts w:ascii="Times New Roman" w:eastAsia="Times New Roman" w:hAnsi="Times New Roman" w:cs="Times New Roman"/>
          <w:iCs/>
          <w:sz w:val="24"/>
          <w:szCs w:val="24"/>
          <w:lang w:eastAsia="ru-RU"/>
        </w:rPr>
        <w:t>7</w:t>
      </w:r>
      <w:r w:rsidR="00272BFC" w:rsidRPr="006A1E0C">
        <w:rPr>
          <w:rFonts w:ascii="Times New Roman" w:eastAsia="Times New Roman" w:hAnsi="Times New Roman" w:cs="Times New Roman"/>
          <w:iCs/>
          <w:sz w:val="24"/>
          <w:szCs w:val="24"/>
          <w:lang w:eastAsia="ru-RU"/>
        </w:rPr>
        <w:t>-П «</w:t>
      </w:r>
      <w:r w:rsidR="00AD7088" w:rsidRPr="006A1E0C">
        <w:rPr>
          <w:rFonts w:ascii="Times New Roman" w:eastAsia="Times New Roman" w:hAnsi="Times New Roman" w:cs="Times New Roman"/>
          <w:iCs/>
          <w:sz w:val="24"/>
          <w:szCs w:val="24"/>
          <w:lang w:eastAsia="ru-RU"/>
        </w:rPr>
        <w:t>По делу о проверке конституционности статьи 11 Федерального закона «Об уполномоченном по правам потребителей финансовых услуг» в связи с жалобой общества с ограниченной ответственностью Страховая компания «Сбербанк страхование жизни»</w:t>
      </w:r>
      <w:r w:rsidR="00272BFC" w:rsidRPr="006A1E0C">
        <w:rPr>
          <w:rFonts w:ascii="Times New Roman" w:eastAsia="Times New Roman" w:hAnsi="Times New Roman" w:cs="Times New Roman"/>
          <w:iCs/>
          <w:sz w:val="24"/>
          <w:szCs w:val="24"/>
          <w:lang w:eastAsia="ru-RU"/>
        </w:rPr>
        <w:t>».</w:t>
      </w:r>
    </w:p>
    <w:bookmarkEnd w:id="2"/>
    <w:p w14:paraId="2D5F9AAB" w14:textId="77777777" w:rsidR="00272BFC" w:rsidRPr="006A1E0C" w:rsidRDefault="00272BFC" w:rsidP="006E2B04">
      <w:pPr>
        <w:autoSpaceDE w:val="0"/>
        <w:autoSpaceDN w:val="0"/>
        <w:adjustRightInd w:val="0"/>
        <w:spacing w:beforeLines="0" w:before="0"/>
        <w:jc w:val="both"/>
        <w:outlineLvl w:val="1"/>
        <w:rPr>
          <w:rFonts w:ascii="Times New Roman" w:eastAsia="Times New Roman" w:hAnsi="Times New Roman" w:cs="Times New Roman"/>
          <w:sz w:val="24"/>
          <w:szCs w:val="24"/>
          <w:lang w:eastAsia="ru-RU"/>
        </w:rPr>
      </w:pPr>
    </w:p>
    <w:p w14:paraId="47BD5BDA" w14:textId="77777777" w:rsidR="00E05624" w:rsidRPr="006A1E0C" w:rsidRDefault="002A5560" w:rsidP="00E05624">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sz w:val="24"/>
          <w:szCs w:val="24"/>
          <w:lang w:eastAsia="ru-RU"/>
        </w:rPr>
        <w:t>5</w:t>
      </w:r>
      <w:r w:rsidR="00E05624" w:rsidRPr="006A1E0C">
        <w:rPr>
          <w:rFonts w:ascii="Times New Roman" w:eastAsia="Times New Roman" w:hAnsi="Times New Roman" w:cs="Times New Roman"/>
          <w:sz w:val="24"/>
          <w:szCs w:val="24"/>
          <w:lang w:eastAsia="ru-RU"/>
        </w:rPr>
        <w:t xml:space="preserve">. </w:t>
      </w:r>
      <w:r w:rsidR="00E05624" w:rsidRPr="006A1E0C">
        <w:rPr>
          <w:rFonts w:ascii="Times New Roman" w:eastAsia="Times New Roman" w:hAnsi="Times New Roman" w:cs="Times New Roman"/>
          <w:iCs/>
          <w:sz w:val="24"/>
          <w:szCs w:val="24"/>
          <w:lang w:eastAsia="ru-RU"/>
        </w:rPr>
        <w:t>Постановление Конституционного Суда РФ от 25 ноября 2025 г. № 41-П «По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«а» пункта 1 статьи 1 Федерального закона от 31 июля 2020 года № 265-ФЗ «О внесении изменений в часть вторую Налогового кодекса Российской Федерации» в связи с жалобой публичного акционерного общества «Банк ВТБ»».</w:t>
      </w:r>
    </w:p>
    <w:bookmarkEnd w:id="1"/>
    <w:p w14:paraId="467989D8" w14:textId="77777777" w:rsidR="009F74B4" w:rsidRPr="006A1E0C" w:rsidRDefault="009F74B4" w:rsidP="00B7760D">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3FAA0088" w14:textId="77777777" w:rsidR="008D6EBF" w:rsidRPr="006A1E0C" w:rsidRDefault="008D6EBF" w:rsidP="00B7760D">
      <w:pPr>
        <w:spacing w:beforeLines="0" w:before="0"/>
        <w:jc w:val="both"/>
        <w:rPr>
          <w:rFonts w:ascii="Times New Roman" w:eastAsia="Times New Roman" w:hAnsi="Times New Roman" w:cs="Times New Roman"/>
          <w:b/>
          <w:sz w:val="24"/>
          <w:szCs w:val="24"/>
          <w:lang w:eastAsia="ru-RU"/>
        </w:rPr>
      </w:pPr>
    </w:p>
    <w:p w14:paraId="77E32BCF" w14:textId="77777777" w:rsidR="008D6EBF" w:rsidRPr="006A1E0C" w:rsidRDefault="008D6EBF" w:rsidP="00B7760D">
      <w:pPr>
        <w:spacing w:beforeLines="0" w:before="0"/>
        <w:jc w:val="both"/>
        <w:rPr>
          <w:rFonts w:ascii="Times New Roman" w:eastAsia="Times New Roman" w:hAnsi="Times New Roman" w:cs="Times New Roman"/>
          <w:b/>
          <w:sz w:val="24"/>
          <w:szCs w:val="24"/>
          <w:lang w:eastAsia="ru-RU"/>
        </w:rPr>
      </w:pPr>
      <w:r w:rsidRPr="006A1E0C">
        <w:rPr>
          <w:rFonts w:ascii="Times New Roman" w:eastAsia="Times New Roman" w:hAnsi="Times New Roman" w:cs="Times New Roman"/>
          <w:b/>
          <w:sz w:val="24"/>
          <w:szCs w:val="24"/>
          <w:lang w:eastAsia="ru-RU"/>
        </w:rPr>
        <w:t>Определения КС РФ</w:t>
      </w:r>
    </w:p>
    <w:p w14:paraId="61148C33" w14:textId="77777777" w:rsidR="008D6EBF" w:rsidRPr="006A1E0C" w:rsidRDefault="008D6EBF" w:rsidP="00B7760D">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6C535EDC" w14:textId="581B0E4B" w:rsidR="008D6EBF" w:rsidRPr="006A1E0C" w:rsidRDefault="008D6EBF" w:rsidP="0094360D">
      <w:pPr>
        <w:autoSpaceDE w:val="0"/>
        <w:autoSpaceDN w:val="0"/>
        <w:adjustRightInd w:val="0"/>
        <w:spacing w:beforeLines="0" w:before="0"/>
        <w:jc w:val="both"/>
        <w:outlineLvl w:val="1"/>
        <w:rPr>
          <w:rFonts w:ascii="Times New Roman" w:eastAsia="Times New Roman" w:hAnsi="Times New Roman" w:cs="Times New Roman"/>
          <w:sz w:val="24"/>
          <w:szCs w:val="24"/>
          <w:lang w:eastAsia="ru-RU"/>
        </w:rPr>
      </w:pPr>
      <w:bookmarkStart w:id="3" w:name="_Hlk167895886"/>
      <w:r w:rsidRPr="006A1E0C">
        <w:rPr>
          <w:rFonts w:ascii="Times New Roman" w:eastAsia="Times New Roman" w:hAnsi="Times New Roman" w:cs="Times New Roman"/>
          <w:iCs/>
          <w:sz w:val="24"/>
          <w:szCs w:val="24"/>
          <w:lang w:eastAsia="ru-RU"/>
        </w:rPr>
        <w:t>1</w:t>
      </w:r>
      <w:r w:rsidR="00793FD8" w:rsidRPr="006A1E0C">
        <w:rPr>
          <w:rFonts w:ascii="Times New Roman" w:eastAsia="Times New Roman" w:hAnsi="Times New Roman" w:cs="Times New Roman"/>
          <w:iCs/>
          <w:sz w:val="24"/>
          <w:szCs w:val="24"/>
          <w:lang w:eastAsia="ru-RU"/>
        </w:rPr>
        <w:t>*</w:t>
      </w:r>
      <w:r w:rsidRPr="006A1E0C">
        <w:rPr>
          <w:rFonts w:ascii="Times New Roman" w:eastAsia="Times New Roman" w:hAnsi="Times New Roman" w:cs="Times New Roman"/>
          <w:iCs/>
          <w:sz w:val="24"/>
          <w:szCs w:val="24"/>
          <w:lang w:eastAsia="ru-RU"/>
        </w:rPr>
        <w:t xml:space="preserve">. Определение Конституционного Суда РФ от </w:t>
      </w:r>
      <w:r w:rsidR="00C42422" w:rsidRPr="006A1E0C">
        <w:rPr>
          <w:rFonts w:ascii="Times New Roman" w:eastAsia="Times New Roman" w:hAnsi="Times New Roman" w:cs="Times New Roman"/>
          <w:iCs/>
          <w:sz w:val="24"/>
          <w:szCs w:val="24"/>
          <w:lang w:eastAsia="ru-RU"/>
        </w:rPr>
        <w:t>16</w:t>
      </w:r>
      <w:r w:rsidRPr="006A1E0C">
        <w:rPr>
          <w:rFonts w:ascii="Times New Roman" w:eastAsia="Times New Roman" w:hAnsi="Times New Roman" w:cs="Times New Roman"/>
          <w:iCs/>
          <w:sz w:val="24"/>
          <w:szCs w:val="24"/>
          <w:lang w:eastAsia="ru-RU"/>
        </w:rPr>
        <w:t xml:space="preserve"> января 202</w:t>
      </w:r>
      <w:r w:rsidR="00C42422" w:rsidRPr="006A1E0C">
        <w:rPr>
          <w:rFonts w:ascii="Times New Roman" w:eastAsia="Times New Roman" w:hAnsi="Times New Roman" w:cs="Times New Roman"/>
          <w:iCs/>
          <w:sz w:val="24"/>
          <w:szCs w:val="24"/>
          <w:lang w:eastAsia="ru-RU"/>
        </w:rPr>
        <w:t xml:space="preserve">5 </w:t>
      </w:r>
      <w:r w:rsidRPr="006A1E0C">
        <w:rPr>
          <w:rFonts w:ascii="Times New Roman" w:eastAsia="Times New Roman" w:hAnsi="Times New Roman" w:cs="Times New Roman"/>
          <w:iCs/>
          <w:sz w:val="24"/>
          <w:szCs w:val="24"/>
          <w:lang w:eastAsia="ru-RU"/>
        </w:rPr>
        <w:t xml:space="preserve">г. № </w:t>
      </w:r>
      <w:r w:rsidR="0094360D" w:rsidRPr="006A1E0C">
        <w:rPr>
          <w:rFonts w:ascii="Times New Roman" w:eastAsia="Times New Roman" w:hAnsi="Times New Roman" w:cs="Times New Roman"/>
          <w:iCs/>
          <w:sz w:val="24"/>
          <w:szCs w:val="24"/>
          <w:lang w:eastAsia="ru-RU"/>
        </w:rPr>
        <w:t>2</w:t>
      </w:r>
      <w:r w:rsidRPr="006A1E0C">
        <w:rPr>
          <w:rFonts w:ascii="Times New Roman" w:eastAsia="Times New Roman" w:hAnsi="Times New Roman" w:cs="Times New Roman"/>
          <w:iCs/>
          <w:sz w:val="24"/>
          <w:szCs w:val="24"/>
          <w:lang w:eastAsia="ru-RU"/>
        </w:rPr>
        <w:t>-О «</w:t>
      </w:r>
      <w:r w:rsidR="0094360D" w:rsidRPr="006A1E0C">
        <w:rPr>
          <w:rFonts w:ascii="Times New Roman" w:eastAsia="Times New Roman" w:hAnsi="Times New Roman" w:cs="Times New Roman"/>
          <w:sz w:val="24"/>
          <w:szCs w:val="24"/>
          <w:lang w:eastAsia="ru-RU"/>
        </w:rPr>
        <w:t>Об отказе в принятии к рассмотрению жалобы государственного унитарного предприятия города Москвы «Московский ордена Ленина и ордена Трудового Красного Знамени метрополитен имени В.И.</w:t>
      </w:r>
      <w:r w:rsidR="002A4B98" w:rsidRPr="006A1E0C">
        <w:rPr>
          <w:rFonts w:ascii="Times New Roman" w:eastAsia="Times New Roman" w:hAnsi="Times New Roman" w:cs="Times New Roman"/>
          <w:sz w:val="24"/>
          <w:szCs w:val="24"/>
          <w:lang w:eastAsia="ru-RU"/>
        </w:rPr>
        <w:t xml:space="preserve"> </w:t>
      </w:r>
      <w:r w:rsidR="0094360D" w:rsidRPr="006A1E0C">
        <w:rPr>
          <w:rFonts w:ascii="Times New Roman" w:eastAsia="Times New Roman" w:hAnsi="Times New Roman" w:cs="Times New Roman"/>
          <w:sz w:val="24"/>
          <w:szCs w:val="24"/>
          <w:lang w:eastAsia="ru-RU"/>
        </w:rPr>
        <w:t>Ленина» на нарушение его конституционных прав абзацем вторым пункта 1 статьи 256 Налогового кодекса Российской Федерации</w:t>
      </w:r>
      <w:r w:rsidRPr="006A1E0C">
        <w:rPr>
          <w:rFonts w:ascii="Times New Roman" w:eastAsia="Times New Roman" w:hAnsi="Times New Roman" w:cs="Times New Roman"/>
          <w:iCs/>
          <w:sz w:val="24"/>
          <w:szCs w:val="24"/>
          <w:lang w:eastAsia="ru-RU"/>
        </w:rPr>
        <w:t>».</w:t>
      </w:r>
    </w:p>
    <w:bookmarkEnd w:id="3"/>
    <w:p w14:paraId="556B120F" w14:textId="77777777" w:rsidR="00D779A3" w:rsidRPr="006A1E0C" w:rsidRDefault="00D779A3" w:rsidP="00B7760D">
      <w:pPr>
        <w:spacing w:beforeLines="0" w:before="0"/>
      </w:pPr>
    </w:p>
    <w:p w14:paraId="07A0B846" w14:textId="113AA355" w:rsidR="003765CD" w:rsidRPr="006A1E0C" w:rsidRDefault="00F26F2B" w:rsidP="00F37BD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2</w:t>
      </w:r>
      <w:r w:rsidR="003765CD" w:rsidRPr="006A1E0C">
        <w:rPr>
          <w:rFonts w:ascii="Times New Roman" w:eastAsia="Times New Roman" w:hAnsi="Times New Roman" w:cs="Times New Roman"/>
          <w:iCs/>
          <w:sz w:val="24"/>
          <w:szCs w:val="24"/>
          <w:lang w:eastAsia="ru-RU"/>
        </w:rPr>
        <w:t xml:space="preserve">. Определение Конституционного Суда РФ от </w:t>
      </w:r>
      <w:r w:rsidR="00F37BD8" w:rsidRPr="006A1E0C">
        <w:rPr>
          <w:rFonts w:ascii="Times New Roman" w:eastAsia="Times New Roman" w:hAnsi="Times New Roman" w:cs="Times New Roman"/>
          <w:iCs/>
          <w:sz w:val="24"/>
          <w:szCs w:val="24"/>
          <w:lang w:eastAsia="ru-RU"/>
        </w:rPr>
        <w:t>28</w:t>
      </w:r>
      <w:r w:rsidR="003765CD" w:rsidRPr="006A1E0C">
        <w:rPr>
          <w:rFonts w:ascii="Times New Roman" w:eastAsia="Times New Roman" w:hAnsi="Times New Roman" w:cs="Times New Roman"/>
          <w:iCs/>
          <w:sz w:val="24"/>
          <w:szCs w:val="24"/>
          <w:lang w:eastAsia="ru-RU"/>
        </w:rPr>
        <w:t xml:space="preserve"> января 2025 г. № 5</w:t>
      </w:r>
      <w:r w:rsidR="00F37BD8" w:rsidRPr="006A1E0C">
        <w:rPr>
          <w:rFonts w:ascii="Times New Roman" w:eastAsia="Times New Roman" w:hAnsi="Times New Roman" w:cs="Times New Roman"/>
          <w:iCs/>
          <w:sz w:val="24"/>
          <w:szCs w:val="24"/>
          <w:lang w:eastAsia="ru-RU"/>
        </w:rPr>
        <w:t>4</w:t>
      </w:r>
      <w:r w:rsidR="003765CD" w:rsidRPr="006A1E0C">
        <w:rPr>
          <w:rFonts w:ascii="Times New Roman" w:eastAsia="Times New Roman" w:hAnsi="Times New Roman" w:cs="Times New Roman"/>
          <w:iCs/>
          <w:sz w:val="24"/>
          <w:szCs w:val="24"/>
          <w:lang w:eastAsia="ru-RU"/>
        </w:rPr>
        <w:t>-О «</w:t>
      </w:r>
      <w:r w:rsidR="00F37BD8" w:rsidRPr="006A1E0C">
        <w:rPr>
          <w:rFonts w:ascii="Times New Roman" w:eastAsia="Times New Roman" w:hAnsi="Times New Roman" w:cs="Times New Roman"/>
          <w:iCs/>
          <w:sz w:val="24"/>
          <w:szCs w:val="24"/>
          <w:lang w:eastAsia="ru-RU"/>
        </w:rPr>
        <w:t xml:space="preserve">Об отказе в принятии к рассмотрению жалобы гражданина </w:t>
      </w:r>
      <w:proofErr w:type="spellStart"/>
      <w:r w:rsidR="00F37BD8" w:rsidRPr="006A1E0C">
        <w:rPr>
          <w:rFonts w:ascii="Times New Roman" w:eastAsia="Times New Roman" w:hAnsi="Times New Roman" w:cs="Times New Roman"/>
          <w:iCs/>
          <w:sz w:val="24"/>
          <w:szCs w:val="24"/>
          <w:lang w:eastAsia="ru-RU"/>
        </w:rPr>
        <w:t>Сопина</w:t>
      </w:r>
      <w:proofErr w:type="spellEnd"/>
      <w:r w:rsidR="00F37BD8" w:rsidRPr="006A1E0C">
        <w:rPr>
          <w:rFonts w:ascii="Times New Roman" w:eastAsia="Times New Roman" w:hAnsi="Times New Roman" w:cs="Times New Roman"/>
          <w:iCs/>
          <w:sz w:val="24"/>
          <w:szCs w:val="24"/>
          <w:lang w:eastAsia="ru-RU"/>
        </w:rPr>
        <w:t xml:space="preserve"> Василия Владимировича на </w:t>
      </w:r>
      <w:r w:rsidR="00F37BD8" w:rsidRPr="006A1E0C">
        <w:rPr>
          <w:rFonts w:ascii="Times New Roman" w:eastAsia="Times New Roman" w:hAnsi="Times New Roman" w:cs="Times New Roman"/>
          <w:iCs/>
          <w:sz w:val="24"/>
          <w:szCs w:val="24"/>
          <w:lang w:eastAsia="ru-RU"/>
        </w:rPr>
        <w:lastRenderedPageBreak/>
        <w:t>нарушение его конституционных прав частью второй статьи 25 и статьей 199 Уголовного кодекса Российской Федерации</w:t>
      </w:r>
      <w:r w:rsidR="003765CD" w:rsidRPr="006A1E0C">
        <w:rPr>
          <w:rFonts w:ascii="Times New Roman" w:eastAsia="Times New Roman" w:hAnsi="Times New Roman" w:cs="Times New Roman"/>
          <w:iCs/>
          <w:sz w:val="24"/>
          <w:szCs w:val="24"/>
          <w:lang w:eastAsia="ru-RU"/>
        </w:rPr>
        <w:t>».</w:t>
      </w:r>
    </w:p>
    <w:p w14:paraId="3BC9FB58" w14:textId="77777777" w:rsidR="00BB1B68" w:rsidRPr="006A1E0C" w:rsidRDefault="00BB1B68" w:rsidP="00F37BD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4EBC355C" w14:textId="28EE9902" w:rsidR="00BB1B68" w:rsidRPr="006A1E0C" w:rsidRDefault="00F26F2B" w:rsidP="00F37BD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4" w:name="_Hlk214465738"/>
      <w:r w:rsidRPr="006A1E0C">
        <w:rPr>
          <w:rFonts w:ascii="Times New Roman" w:eastAsia="Times New Roman" w:hAnsi="Times New Roman" w:cs="Times New Roman"/>
          <w:iCs/>
          <w:sz w:val="24"/>
          <w:szCs w:val="24"/>
          <w:lang w:eastAsia="ru-RU"/>
        </w:rPr>
        <w:t>3</w:t>
      </w:r>
      <w:r w:rsidR="00BB1B68" w:rsidRPr="006A1E0C">
        <w:rPr>
          <w:rFonts w:ascii="Times New Roman" w:eastAsia="Times New Roman" w:hAnsi="Times New Roman" w:cs="Times New Roman"/>
          <w:iCs/>
          <w:sz w:val="24"/>
          <w:szCs w:val="24"/>
          <w:lang w:eastAsia="ru-RU"/>
        </w:rPr>
        <w:t>. Определение Конституционного Суда РФ от 28 января 2025 г. № 2</w:t>
      </w:r>
      <w:r w:rsidR="00777EF6" w:rsidRPr="006A1E0C">
        <w:rPr>
          <w:rFonts w:ascii="Times New Roman" w:eastAsia="Times New Roman" w:hAnsi="Times New Roman" w:cs="Times New Roman"/>
          <w:iCs/>
          <w:sz w:val="24"/>
          <w:szCs w:val="24"/>
          <w:lang w:eastAsia="ru-RU"/>
        </w:rPr>
        <w:t>02</w:t>
      </w:r>
      <w:r w:rsidR="00BB1B68" w:rsidRPr="006A1E0C">
        <w:rPr>
          <w:rFonts w:ascii="Times New Roman" w:eastAsia="Times New Roman" w:hAnsi="Times New Roman" w:cs="Times New Roman"/>
          <w:iCs/>
          <w:sz w:val="24"/>
          <w:szCs w:val="24"/>
          <w:lang w:eastAsia="ru-RU"/>
        </w:rPr>
        <w:t>-О «</w:t>
      </w:r>
      <w:r w:rsidR="00156F37" w:rsidRPr="006A1E0C">
        <w:rPr>
          <w:rFonts w:ascii="Times New Roman" w:eastAsia="Times New Roman" w:hAnsi="Times New Roman" w:cs="Times New Roman"/>
          <w:iCs/>
          <w:sz w:val="24"/>
          <w:szCs w:val="24"/>
          <w:lang w:eastAsia="ru-RU"/>
        </w:rPr>
        <w:t>Об отказе в принятии к рассмотрению жалобы общества с ограниченной ответственностью «Смок групп 2» на нарушение его конституционных прав статьей 9 Федерального конституционного закона «О Верховном Суде Российской Федерации», рядом норм Арбитражного процессуального кодекса Российской Федерации и статьей 333.21 Налогового кодекса Российской Федерации</w:t>
      </w:r>
      <w:r w:rsidR="00BB1B68" w:rsidRPr="006A1E0C">
        <w:rPr>
          <w:rFonts w:ascii="Times New Roman" w:eastAsia="Times New Roman" w:hAnsi="Times New Roman" w:cs="Times New Roman"/>
          <w:iCs/>
          <w:sz w:val="24"/>
          <w:szCs w:val="24"/>
          <w:lang w:eastAsia="ru-RU"/>
        </w:rPr>
        <w:t>».</w:t>
      </w:r>
    </w:p>
    <w:bookmarkEnd w:id="4"/>
    <w:p w14:paraId="2557F4D2" w14:textId="77777777" w:rsidR="006936EF" w:rsidRPr="006A1E0C" w:rsidRDefault="006936EF" w:rsidP="00F37BD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3A57F36E" w14:textId="5068E2EC" w:rsidR="00BB1B68" w:rsidRPr="006A1E0C" w:rsidRDefault="00F26F2B" w:rsidP="00BB1B6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5" w:name="_Hlk214465276"/>
      <w:r w:rsidRPr="006A1E0C">
        <w:rPr>
          <w:rFonts w:ascii="Times New Roman" w:eastAsia="Times New Roman" w:hAnsi="Times New Roman" w:cs="Times New Roman"/>
          <w:iCs/>
          <w:sz w:val="24"/>
          <w:szCs w:val="24"/>
          <w:lang w:eastAsia="ru-RU"/>
        </w:rPr>
        <w:t>4</w:t>
      </w:r>
      <w:r w:rsidR="00BB1B68" w:rsidRPr="006A1E0C">
        <w:rPr>
          <w:rFonts w:ascii="Times New Roman" w:eastAsia="Times New Roman" w:hAnsi="Times New Roman" w:cs="Times New Roman"/>
          <w:iCs/>
          <w:sz w:val="24"/>
          <w:szCs w:val="24"/>
          <w:lang w:eastAsia="ru-RU"/>
        </w:rPr>
        <w:t>. Определение Конституционного Суда РФ от 28 января 2025 г. № 263-О «Об отказе в принятии к рассмотрению жалобы общества с ограниченной ответственностью «Универсал-Юг» на нарушение его конституционных прав подпунктом 15 пункта 1 статьи 181 Налогового кодекса Российской Федерации».</w:t>
      </w:r>
    </w:p>
    <w:bookmarkEnd w:id="5"/>
    <w:p w14:paraId="5B22A651" w14:textId="77777777" w:rsidR="00BB1B68" w:rsidRPr="006A1E0C" w:rsidRDefault="00BB1B68" w:rsidP="00F37BD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5B5345B8" w14:textId="52354F63" w:rsidR="0067332E" w:rsidRPr="006A1E0C" w:rsidRDefault="00F26F2B" w:rsidP="0067332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5</w:t>
      </w:r>
      <w:r w:rsidR="0067332E" w:rsidRPr="006A1E0C">
        <w:rPr>
          <w:rFonts w:ascii="Times New Roman" w:eastAsia="Times New Roman" w:hAnsi="Times New Roman" w:cs="Times New Roman"/>
          <w:iCs/>
          <w:sz w:val="24"/>
          <w:szCs w:val="24"/>
          <w:lang w:eastAsia="ru-RU"/>
        </w:rPr>
        <w:t xml:space="preserve">. Определение Конституционного Суда РФ от 28 января 2025 г. № 266-О «Об отказе в принятии к рассмотрению жалобы гражданина </w:t>
      </w:r>
      <w:proofErr w:type="spellStart"/>
      <w:r w:rsidR="0067332E" w:rsidRPr="006A1E0C">
        <w:rPr>
          <w:rFonts w:ascii="Times New Roman" w:eastAsia="Times New Roman" w:hAnsi="Times New Roman" w:cs="Times New Roman"/>
          <w:iCs/>
          <w:sz w:val="24"/>
          <w:szCs w:val="24"/>
          <w:lang w:eastAsia="ru-RU"/>
        </w:rPr>
        <w:t>Шамшура</w:t>
      </w:r>
      <w:proofErr w:type="spellEnd"/>
      <w:r w:rsidR="0067332E" w:rsidRPr="006A1E0C">
        <w:rPr>
          <w:rFonts w:ascii="Times New Roman" w:eastAsia="Times New Roman" w:hAnsi="Times New Roman" w:cs="Times New Roman"/>
          <w:iCs/>
          <w:sz w:val="24"/>
          <w:szCs w:val="24"/>
          <w:lang w:eastAsia="ru-RU"/>
        </w:rPr>
        <w:t xml:space="preserve"> Владимира Петровича на нарушение его конституционных прав абзацем вторым пункта 4 статьи 48 Налогового кодекса Российской Федерации».</w:t>
      </w:r>
    </w:p>
    <w:p w14:paraId="24A68AF2" w14:textId="77777777" w:rsidR="0067332E" w:rsidRPr="006A1E0C" w:rsidRDefault="0067332E" w:rsidP="00F37BD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242D3D5B" w14:textId="66CA1CDF" w:rsidR="006936EF" w:rsidRPr="006A1E0C" w:rsidRDefault="00F26F2B" w:rsidP="00F37BD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6" w:name="_Hlk214464720"/>
      <w:r w:rsidRPr="006A1E0C">
        <w:rPr>
          <w:rFonts w:ascii="Times New Roman" w:eastAsia="Times New Roman" w:hAnsi="Times New Roman" w:cs="Times New Roman"/>
          <w:iCs/>
          <w:sz w:val="24"/>
          <w:szCs w:val="24"/>
          <w:lang w:eastAsia="ru-RU"/>
        </w:rPr>
        <w:t>6</w:t>
      </w:r>
      <w:r w:rsidR="006936EF" w:rsidRPr="006A1E0C">
        <w:rPr>
          <w:rFonts w:ascii="Times New Roman" w:eastAsia="Times New Roman" w:hAnsi="Times New Roman" w:cs="Times New Roman"/>
          <w:iCs/>
          <w:sz w:val="24"/>
          <w:szCs w:val="24"/>
          <w:lang w:eastAsia="ru-RU"/>
        </w:rPr>
        <w:t xml:space="preserve">. Определение Конституционного Суда РФ от 28 января 2025 г. № 268-О «Об отказе в принятии к рассмотрению жалобы гражданки </w:t>
      </w:r>
      <w:proofErr w:type="spellStart"/>
      <w:r w:rsidR="006936EF" w:rsidRPr="006A1E0C">
        <w:rPr>
          <w:rFonts w:ascii="Times New Roman" w:eastAsia="Times New Roman" w:hAnsi="Times New Roman" w:cs="Times New Roman"/>
          <w:iCs/>
          <w:sz w:val="24"/>
          <w:szCs w:val="24"/>
          <w:lang w:eastAsia="ru-RU"/>
        </w:rPr>
        <w:t>Багандовой</w:t>
      </w:r>
      <w:proofErr w:type="spellEnd"/>
      <w:r w:rsidR="006936EF" w:rsidRPr="006A1E0C">
        <w:rPr>
          <w:rFonts w:ascii="Times New Roman" w:eastAsia="Times New Roman" w:hAnsi="Times New Roman" w:cs="Times New Roman"/>
          <w:iCs/>
          <w:sz w:val="24"/>
          <w:szCs w:val="24"/>
          <w:lang w:eastAsia="ru-RU"/>
        </w:rPr>
        <w:t xml:space="preserve"> </w:t>
      </w:r>
      <w:proofErr w:type="spellStart"/>
      <w:r w:rsidR="006936EF" w:rsidRPr="006A1E0C">
        <w:rPr>
          <w:rFonts w:ascii="Times New Roman" w:eastAsia="Times New Roman" w:hAnsi="Times New Roman" w:cs="Times New Roman"/>
          <w:iCs/>
          <w:sz w:val="24"/>
          <w:szCs w:val="24"/>
          <w:lang w:eastAsia="ru-RU"/>
        </w:rPr>
        <w:t>Зарипат</w:t>
      </w:r>
      <w:proofErr w:type="spellEnd"/>
      <w:r w:rsidR="006936EF" w:rsidRPr="006A1E0C">
        <w:rPr>
          <w:rFonts w:ascii="Times New Roman" w:eastAsia="Times New Roman" w:hAnsi="Times New Roman" w:cs="Times New Roman"/>
          <w:iCs/>
          <w:sz w:val="24"/>
          <w:szCs w:val="24"/>
          <w:lang w:eastAsia="ru-RU"/>
        </w:rPr>
        <w:t xml:space="preserve"> </w:t>
      </w:r>
      <w:proofErr w:type="spellStart"/>
      <w:r w:rsidR="006936EF" w:rsidRPr="006A1E0C">
        <w:rPr>
          <w:rFonts w:ascii="Times New Roman" w:eastAsia="Times New Roman" w:hAnsi="Times New Roman" w:cs="Times New Roman"/>
          <w:iCs/>
          <w:sz w:val="24"/>
          <w:szCs w:val="24"/>
          <w:lang w:eastAsia="ru-RU"/>
        </w:rPr>
        <w:t>Саидовны</w:t>
      </w:r>
      <w:proofErr w:type="spellEnd"/>
      <w:r w:rsidR="006936EF" w:rsidRPr="006A1E0C">
        <w:rPr>
          <w:rFonts w:ascii="Times New Roman" w:eastAsia="Times New Roman" w:hAnsi="Times New Roman" w:cs="Times New Roman"/>
          <w:iCs/>
          <w:sz w:val="24"/>
          <w:szCs w:val="24"/>
          <w:lang w:eastAsia="ru-RU"/>
        </w:rPr>
        <w:t xml:space="preserve"> на нарушение ее конституционных прав подпунктом 2 пункта 4 статьи 378.2 Налогового кодекса Российской Федерации».</w:t>
      </w:r>
    </w:p>
    <w:bookmarkEnd w:id="6"/>
    <w:p w14:paraId="7697A4EC" w14:textId="77777777" w:rsidR="006936EF" w:rsidRPr="006A1E0C" w:rsidRDefault="006936EF" w:rsidP="00F37BD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329EDBE9" w14:textId="29D49CD5" w:rsidR="006936EF" w:rsidRPr="006A1E0C" w:rsidRDefault="00F26F2B" w:rsidP="00F37BD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7" w:name="_Hlk214464400"/>
      <w:r w:rsidRPr="006A1E0C">
        <w:rPr>
          <w:rFonts w:ascii="Times New Roman" w:eastAsia="Times New Roman" w:hAnsi="Times New Roman" w:cs="Times New Roman"/>
          <w:iCs/>
          <w:sz w:val="24"/>
          <w:szCs w:val="24"/>
          <w:lang w:eastAsia="ru-RU"/>
        </w:rPr>
        <w:t>7</w:t>
      </w:r>
      <w:r w:rsidR="006936EF" w:rsidRPr="006A1E0C">
        <w:rPr>
          <w:rFonts w:ascii="Times New Roman" w:eastAsia="Times New Roman" w:hAnsi="Times New Roman" w:cs="Times New Roman"/>
          <w:iCs/>
          <w:sz w:val="24"/>
          <w:szCs w:val="24"/>
          <w:lang w:eastAsia="ru-RU"/>
        </w:rPr>
        <w:t>. Определение Конституционного Суда РФ от 28 января 2025 г. № 269-О «Об отказе в принятии к рассмотрению жалобы общества с ограниченной ответственностью «ТАЮ» на нарушение его конституционных прав пунктом 9 статьи 378.2 Налогового кодекса Российской Федерации».</w:t>
      </w:r>
    </w:p>
    <w:bookmarkEnd w:id="7"/>
    <w:p w14:paraId="13673BF6" w14:textId="77777777" w:rsidR="007E393D" w:rsidRPr="006A1E0C" w:rsidRDefault="007E393D" w:rsidP="00F37BD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7A73F653" w14:textId="50CE58BE" w:rsidR="007E393D" w:rsidRPr="006A1E0C" w:rsidRDefault="00F26F2B" w:rsidP="007E393D">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8" w:name="_Hlk214463984"/>
      <w:r w:rsidRPr="006A1E0C">
        <w:rPr>
          <w:rFonts w:ascii="Times New Roman" w:eastAsia="Times New Roman" w:hAnsi="Times New Roman" w:cs="Times New Roman"/>
          <w:iCs/>
          <w:sz w:val="24"/>
          <w:szCs w:val="24"/>
          <w:lang w:eastAsia="ru-RU"/>
        </w:rPr>
        <w:t>8</w:t>
      </w:r>
      <w:r w:rsidR="007E393D" w:rsidRPr="006A1E0C">
        <w:rPr>
          <w:rFonts w:ascii="Times New Roman" w:eastAsia="Times New Roman" w:hAnsi="Times New Roman" w:cs="Times New Roman"/>
          <w:iCs/>
          <w:sz w:val="24"/>
          <w:szCs w:val="24"/>
          <w:lang w:eastAsia="ru-RU"/>
        </w:rPr>
        <w:t>. Определение Конституционного Суда РФ от 28 января 2025 г. № 279-О «Об отказе в принятии к рассмотрению жалобы общества с ограниченной ответственностью «Сатурн» на нарушение его конституционных прав абзацем третьим пункта 2 статьи 11 и подпунктом 7 пункта 1 статьи 31 Налогового кодекса Российской Федерации».</w:t>
      </w:r>
    </w:p>
    <w:p w14:paraId="4DBDC391" w14:textId="77777777" w:rsidR="007E393D" w:rsidRPr="006A1E0C" w:rsidRDefault="007E393D" w:rsidP="00F37BD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04045D6F" w14:textId="6111EF6C" w:rsidR="007E393D" w:rsidRPr="006A1E0C" w:rsidRDefault="00F26F2B" w:rsidP="00F37BD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9</w:t>
      </w:r>
      <w:r w:rsidR="007E393D" w:rsidRPr="006A1E0C">
        <w:rPr>
          <w:rFonts w:ascii="Times New Roman" w:eastAsia="Times New Roman" w:hAnsi="Times New Roman" w:cs="Times New Roman"/>
          <w:iCs/>
          <w:sz w:val="24"/>
          <w:szCs w:val="24"/>
          <w:lang w:eastAsia="ru-RU"/>
        </w:rPr>
        <w:t>. Определение Конституционного Суда РФ от 28 января 2025 г. № 280-О «Об отказе в принятии к рассмотрению жалобы общества с ограниченной ответственностью «Гера» на нарушение его конституционных прав пунктом 37 Правил государственной регистрации медицинских изделий, а также положениями Перечня медицинских товаров, реализация которых на территории Российской Федерации и ввоз которых на территорию Российской Федерации и иные территории, находящиеся под ее юрисдикцией, не подлежат обложению (освобождаются от обложения) налогом на добавленную стоимость».</w:t>
      </w:r>
    </w:p>
    <w:bookmarkEnd w:id="8"/>
    <w:p w14:paraId="368110F0" w14:textId="77777777" w:rsidR="003765CD" w:rsidRPr="006A1E0C" w:rsidRDefault="003765CD" w:rsidP="00B7760D">
      <w:pPr>
        <w:spacing w:beforeLines="0" w:before="0"/>
      </w:pPr>
    </w:p>
    <w:p w14:paraId="1073A813" w14:textId="0E7E7CC5" w:rsidR="00AC203C" w:rsidRPr="006A1E0C" w:rsidRDefault="00BB1B68" w:rsidP="00AC203C">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1</w:t>
      </w:r>
      <w:r w:rsidR="00F26F2B" w:rsidRPr="006A1E0C">
        <w:rPr>
          <w:rFonts w:ascii="Times New Roman" w:eastAsia="Times New Roman" w:hAnsi="Times New Roman" w:cs="Times New Roman"/>
          <w:iCs/>
          <w:sz w:val="24"/>
          <w:szCs w:val="24"/>
          <w:lang w:eastAsia="ru-RU"/>
        </w:rPr>
        <w:t>0</w:t>
      </w:r>
      <w:r w:rsidR="00AC203C" w:rsidRPr="006A1E0C">
        <w:rPr>
          <w:rFonts w:ascii="Times New Roman" w:eastAsia="Times New Roman" w:hAnsi="Times New Roman" w:cs="Times New Roman"/>
          <w:iCs/>
          <w:sz w:val="24"/>
          <w:szCs w:val="24"/>
          <w:lang w:eastAsia="ru-RU"/>
        </w:rPr>
        <w:t>. Определение Конституционного Суда РФ от 28 января 2025 г. № 282-О «Об отказе в принятии к рассмотрению жалобы общества с ограниченной ответственностью «Писатель» на нарушение его конституционных прав подпунктами 1 и 2 пункта 1, пунктом 5 статьи 378.2 Налогового кодекса Российской Федерации, а также пунктом 2.1 статьи 1.1 Закона города Москвы «О налоге на имущество организаций»».</w:t>
      </w:r>
    </w:p>
    <w:p w14:paraId="40038F0F" w14:textId="77777777" w:rsidR="002975AE" w:rsidRPr="006A1E0C" w:rsidRDefault="002975AE" w:rsidP="00AC203C">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63940817" w14:textId="048B6A9D" w:rsidR="002975AE" w:rsidRPr="006A1E0C" w:rsidRDefault="002975AE" w:rsidP="002975A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1</w:t>
      </w:r>
      <w:r w:rsidR="00F26F2B" w:rsidRPr="006A1E0C">
        <w:rPr>
          <w:rFonts w:ascii="Times New Roman" w:eastAsia="Times New Roman" w:hAnsi="Times New Roman" w:cs="Times New Roman"/>
          <w:iCs/>
          <w:sz w:val="24"/>
          <w:szCs w:val="24"/>
          <w:lang w:eastAsia="ru-RU"/>
        </w:rPr>
        <w:t>1</w:t>
      </w:r>
      <w:r w:rsidR="00C8610A" w:rsidRPr="006A1E0C">
        <w:rPr>
          <w:rFonts w:ascii="Times New Roman" w:eastAsia="Times New Roman" w:hAnsi="Times New Roman" w:cs="Times New Roman"/>
          <w:iCs/>
          <w:sz w:val="24"/>
          <w:szCs w:val="24"/>
          <w:lang w:eastAsia="ru-RU"/>
        </w:rPr>
        <w:t>*</w:t>
      </w:r>
      <w:r w:rsidRPr="006A1E0C">
        <w:rPr>
          <w:rFonts w:ascii="Times New Roman" w:eastAsia="Times New Roman" w:hAnsi="Times New Roman" w:cs="Times New Roman"/>
          <w:iCs/>
          <w:sz w:val="24"/>
          <w:szCs w:val="24"/>
          <w:lang w:eastAsia="ru-RU"/>
        </w:rPr>
        <w:t xml:space="preserve">. Определение Конституционного Суда РФ от 13 февраля 2025 г. № 294-О «По запросу мирового судьи участка № 24 Шарьинского судебного района Костромской области о проверке конституционности подпункта 12 пункта 1 статьи 333.19 Налогового кодекса </w:t>
      </w:r>
      <w:r w:rsidRPr="006A1E0C">
        <w:rPr>
          <w:rFonts w:ascii="Times New Roman" w:eastAsia="Times New Roman" w:hAnsi="Times New Roman" w:cs="Times New Roman"/>
          <w:iCs/>
          <w:sz w:val="24"/>
          <w:szCs w:val="24"/>
          <w:lang w:eastAsia="ru-RU"/>
        </w:rPr>
        <w:lastRenderedPageBreak/>
        <w:t>Российской Федерации во взаимосвязи с частью второй статьи 121 и частью первой статьи 430 Гражданского процессуального кодекса Российской Федерации».</w:t>
      </w:r>
    </w:p>
    <w:p w14:paraId="41074BCC" w14:textId="77777777" w:rsidR="002975AE" w:rsidRPr="006A1E0C" w:rsidRDefault="002975AE" w:rsidP="00AC203C">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4FF3AB19" w14:textId="6A5079C5" w:rsidR="001D740A" w:rsidRPr="006A1E0C" w:rsidRDefault="001D740A" w:rsidP="001D740A">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1</w:t>
      </w:r>
      <w:r w:rsidR="00F26F2B" w:rsidRPr="006A1E0C">
        <w:rPr>
          <w:rFonts w:ascii="Times New Roman" w:eastAsia="Times New Roman" w:hAnsi="Times New Roman" w:cs="Times New Roman"/>
          <w:iCs/>
          <w:sz w:val="24"/>
          <w:szCs w:val="24"/>
          <w:lang w:eastAsia="ru-RU"/>
        </w:rPr>
        <w:t>2</w:t>
      </w:r>
      <w:r w:rsidRPr="006A1E0C">
        <w:rPr>
          <w:rFonts w:ascii="Times New Roman" w:eastAsia="Times New Roman" w:hAnsi="Times New Roman" w:cs="Times New Roman"/>
          <w:iCs/>
          <w:sz w:val="24"/>
          <w:szCs w:val="24"/>
          <w:lang w:eastAsia="ru-RU"/>
        </w:rPr>
        <w:t>. Определение Конституционного Суда РФ от 27 февраля 2025 г. № 313-О «Об отказе в принятии к рассмотрению жалобы общества с ограниченной ответственностью Группа Компаний «</w:t>
      </w:r>
      <w:proofErr w:type="spellStart"/>
      <w:r w:rsidRPr="006A1E0C">
        <w:rPr>
          <w:rFonts w:ascii="Times New Roman" w:eastAsia="Times New Roman" w:hAnsi="Times New Roman" w:cs="Times New Roman"/>
          <w:iCs/>
          <w:sz w:val="24"/>
          <w:szCs w:val="24"/>
          <w:lang w:eastAsia="ru-RU"/>
        </w:rPr>
        <w:t>Промресурс</w:t>
      </w:r>
      <w:proofErr w:type="spellEnd"/>
      <w:r w:rsidRPr="006A1E0C">
        <w:rPr>
          <w:rFonts w:ascii="Times New Roman" w:eastAsia="Times New Roman" w:hAnsi="Times New Roman" w:cs="Times New Roman"/>
          <w:iCs/>
          <w:sz w:val="24"/>
          <w:szCs w:val="24"/>
          <w:lang w:eastAsia="ru-RU"/>
        </w:rPr>
        <w:t>» на нарушение его конституционных прав подпунктом 8 пункта 1 статьи 265 Налогового кодекса Российской Федерации».</w:t>
      </w:r>
    </w:p>
    <w:p w14:paraId="51F7BDB1" w14:textId="77777777" w:rsidR="00AC203C" w:rsidRPr="006A1E0C" w:rsidRDefault="00AC203C" w:rsidP="00B7760D">
      <w:pPr>
        <w:spacing w:beforeLines="0" w:before="0"/>
      </w:pPr>
    </w:p>
    <w:p w14:paraId="28350073" w14:textId="72EFE876" w:rsidR="00F227DE" w:rsidRPr="006A1E0C" w:rsidRDefault="00F227DE" w:rsidP="00F227D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9" w:name="_Hlk217933017"/>
      <w:r w:rsidRPr="006A1E0C">
        <w:rPr>
          <w:rFonts w:ascii="Times New Roman" w:eastAsia="Times New Roman" w:hAnsi="Times New Roman" w:cs="Times New Roman"/>
          <w:iCs/>
          <w:sz w:val="24"/>
          <w:szCs w:val="24"/>
          <w:lang w:eastAsia="ru-RU"/>
        </w:rPr>
        <w:t>1</w:t>
      </w:r>
      <w:r w:rsidR="00F26F2B" w:rsidRPr="006A1E0C">
        <w:rPr>
          <w:rFonts w:ascii="Times New Roman" w:eastAsia="Times New Roman" w:hAnsi="Times New Roman" w:cs="Times New Roman"/>
          <w:iCs/>
          <w:sz w:val="24"/>
          <w:szCs w:val="24"/>
          <w:lang w:eastAsia="ru-RU"/>
        </w:rPr>
        <w:t>3</w:t>
      </w:r>
      <w:r w:rsidRPr="006A1E0C">
        <w:rPr>
          <w:rFonts w:ascii="Times New Roman" w:eastAsia="Times New Roman" w:hAnsi="Times New Roman" w:cs="Times New Roman"/>
          <w:iCs/>
          <w:sz w:val="24"/>
          <w:szCs w:val="24"/>
          <w:lang w:eastAsia="ru-RU"/>
        </w:rPr>
        <w:t>. Определение Конституционного Суда РФ от 27 февраля 2025 г. № 315-О «Об отказе в принятии к рассмотрению жалобы гражданки Тарасовой Галины Викторовны на нарушение ее конституционных прав пунктом 1, абзацами первым и вторым пункта 2 статьи 11.2 Налогового кодекса Российской Федерации, а также частью 1 статьи 218 Кодекса административного судопроизводства Российской Федерации».</w:t>
      </w:r>
    </w:p>
    <w:bookmarkEnd w:id="9"/>
    <w:p w14:paraId="145F0AC1" w14:textId="77777777" w:rsidR="00F227DE" w:rsidRPr="006A1E0C" w:rsidRDefault="00F227DE" w:rsidP="00B7760D">
      <w:pPr>
        <w:spacing w:beforeLines="0" w:before="0"/>
      </w:pPr>
    </w:p>
    <w:p w14:paraId="1D2C52D3" w14:textId="740E6ABD" w:rsidR="00F227DE" w:rsidRPr="006A1E0C" w:rsidRDefault="00F227DE" w:rsidP="00F227D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10" w:name="_Hlk217933196"/>
      <w:r w:rsidRPr="006A1E0C">
        <w:rPr>
          <w:rFonts w:ascii="Times New Roman" w:eastAsia="Times New Roman" w:hAnsi="Times New Roman" w:cs="Times New Roman"/>
          <w:iCs/>
          <w:sz w:val="24"/>
          <w:szCs w:val="24"/>
          <w:lang w:eastAsia="ru-RU"/>
        </w:rPr>
        <w:t>1</w:t>
      </w:r>
      <w:r w:rsidR="00F26F2B" w:rsidRPr="006A1E0C">
        <w:rPr>
          <w:rFonts w:ascii="Times New Roman" w:eastAsia="Times New Roman" w:hAnsi="Times New Roman" w:cs="Times New Roman"/>
          <w:iCs/>
          <w:sz w:val="24"/>
          <w:szCs w:val="24"/>
          <w:lang w:eastAsia="ru-RU"/>
        </w:rPr>
        <w:t>4</w:t>
      </w:r>
      <w:r w:rsidRPr="006A1E0C">
        <w:rPr>
          <w:rFonts w:ascii="Times New Roman" w:eastAsia="Times New Roman" w:hAnsi="Times New Roman" w:cs="Times New Roman"/>
          <w:iCs/>
          <w:sz w:val="24"/>
          <w:szCs w:val="24"/>
          <w:lang w:eastAsia="ru-RU"/>
        </w:rPr>
        <w:t>. Определение Конституционного Суда РФ от 27 февраля 2025 г. № 328-О «Об отказе в принятии к рассмотрению жалобы гражданки Вяль Ольги Васильевны на нарушение ее конституционных прав пунктом 8 статьи 408 Налогового кодекса Российской Федерации, а также пунктом 2 решения Барнаульской городской Думы «О налоге на имущество физических лиц на территории городского округа – города Барнаула Алтайского края»».</w:t>
      </w:r>
    </w:p>
    <w:bookmarkEnd w:id="10"/>
    <w:p w14:paraId="487231C8" w14:textId="77777777" w:rsidR="00F227DE" w:rsidRPr="006A1E0C" w:rsidRDefault="00F227DE" w:rsidP="00B7760D">
      <w:pPr>
        <w:spacing w:beforeLines="0" w:before="0"/>
      </w:pPr>
    </w:p>
    <w:p w14:paraId="5FECAA49" w14:textId="70B724A8" w:rsidR="00F227DE" w:rsidRPr="006A1E0C" w:rsidRDefault="00F227DE" w:rsidP="00F227D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11" w:name="_Hlk217933388"/>
      <w:r w:rsidRPr="006A1E0C">
        <w:rPr>
          <w:rFonts w:ascii="Times New Roman" w:eastAsia="Times New Roman" w:hAnsi="Times New Roman" w:cs="Times New Roman"/>
          <w:iCs/>
          <w:sz w:val="24"/>
          <w:szCs w:val="24"/>
          <w:lang w:eastAsia="ru-RU"/>
        </w:rPr>
        <w:t>1</w:t>
      </w:r>
      <w:r w:rsidR="00F26F2B" w:rsidRPr="006A1E0C">
        <w:rPr>
          <w:rFonts w:ascii="Times New Roman" w:eastAsia="Times New Roman" w:hAnsi="Times New Roman" w:cs="Times New Roman"/>
          <w:iCs/>
          <w:sz w:val="24"/>
          <w:szCs w:val="24"/>
          <w:lang w:eastAsia="ru-RU"/>
        </w:rPr>
        <w:t>5</w:t>
      </w:r>
      <w:r w:rsidRPr="006A1E0C">
        <w:rPr>
          <w:rFonts w:ascii="Times New Roman" w:eastAsia="Times New Roman" w:hAnsi="Times New Roman" w:cs="Times New Roman"/>
          <w:iCs/>
          <w:sz w:val="24"/>
          <w:szCs w:val="24"/>
          <w:lang w:eastAsia="ru-RU"/>
        </w:rPr>
        <w:t xml:space="preserve">. Определение Конституционного Суда РФ от 27 февраля 2025 г. № 333-О «Об отказе в принятии к рассмотрению жалобы гражданки </w:t>
      </w:r>
      <w:proofErr w:type="spellStart"/>
      <w:r w:rsidRPr="006A1E0C">
        <w:rPr>
          <w:rFonts w:ascii="Times New Roman" w:eastAsia="Times New Roman" w:hAnsi="Times New Roman" w:cs="Times New Roman"/>
          <w:iCs/>
          <w:sz w:val="24"/>
          <w:szCs w:val="24"/>
          <w:lang w:eastAsia="ru-RU"/>
        </w:rPr>
        <w:t>Гилинской</w:t>
      </w:r>
      <w:proofErr w:type="spellEnd"/>
      <w:r w:rsidRPr="006A1E0C">
        <w:rPr>
          <w:rFonts w:ascii="Times New Roman" w:eastAsia="Times New Roman" w:hAnsi="Times New Roman" w:cs="Times New Roman"/>
          <w:iCs/>
          <w:sz w:val="24"/>
          <w:szCs w:val="24"/>
          <w:lang w:eastAsia="ru-RU"/>
        </w:rPr>
        <w:t xml:space="preserve"> Галины Яковлевны на нарушение ее конституционных прав частью первой статьи 357 Налогового кодекса Российской Федерации».</w:t>
      </w:r>
    </w:p>
    <w:bookmarkEnd w:id="11"/>
    <w:p w14:paraId="154D8A30" w14:textId="77777777" w:rsidR="00F227DE" w:rsidRPr="006A1E0C" w:rsidRDefault="00F227DE" w:rsidP="00B7760D">
      <w:pPr>
        <w:spacing w:beforeLines="0" w:before="0"/>
      </w:pPr>
    </w:p>
    <w:p w14:paraId="5ABB1AD8" w14:textId="317AA9B8" w:rsidR="00BB0FE1" w:rsidRPr="006A1E0C" w:rsidRDefault="00BB0FE1" w:rsidP="00BB0FE1">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1</w:t>
      </w:r>
      <w:r w:rsidR="00F26F2B" w:rsidRPr="006A1E0C">
        <w:rPr>
          <w:rFonts w:ascii="Times New Roman" w:eastAsia="Times New Roman" w:hAnsi="Times New Roman" w:cs="Times New Roman"/>
          <w:iCs/>
          <w:sz w:val="24"/>
          <w:szCs w:val="24"/>
          <w:lang w:eastAsia="ru-RU"/>
        </w:rPr>
        <w:t>6</w:t>
      </w:r>
      <w:r w:rsidRPr="006A1E0C">
        <w:rPr>
          <w:rFonts w:ascii="Times New Roman" w:eastAsia="Times New Roman" w:hAnsi="Times New Roman" w:cs="Times New Roman"/>
          <w:iCs/>
          <w:sz w:val="24"/>
          <w:szCs w:val="24"/>
          <w:lang w:eastAsia="ru-RU"/>
        </w:rPr>
        <w:t>. Определение Конституционного Суда РФ от 27 февраля 2025 г. № 334-О «Об отказе в принятии к рассмотрению жалобы общества с ограниченной ответственностью «ИВА» на нарушение его конституционных прав статьями 154, 166 и 170–173 Налогового кодекса Российской Федерации».</w:t>
      </w:r>
    </w:p>
    <w:p w14:paraId="5701AE47" w14:textId="77777777" w:rsidR="00BB0FE1" w:rsidRPr="006A1E0C" w:rsidRDefault="00BB0FE1" w:rsidP="00B7760D">
      <w:pPr>
        <w:spacing w:beforeLines="0" w:before="0"/>
      </w:pPr>
    </w:p>
    <w:p w14:paraId="7687C384" w14:textId="7531B7EE" w:rsidR="00F46B42" w:rsidRPr="006A1E0C" w:rsidRDefault="00F46B42" w:rsidP="00F46B42">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12" w:name="_Hlk217933736"/>
      <w:r w:rsidRPr="006A1E0C">
        <w:rPr>
          <w:rFonts w:ascii="Times New Roman" w:eastAsia="Times New Roman" w:hAnsi="Times New Roman" w:cs="Times New Roman"/>
          <w:iCs/>
          <w:sz w:val="24"/>
          <w:szCs w:val="24"/>
          <w:lang w:eastAsia="ru-RU"/>
        </w:rPr>
        <w:t>1</w:t>
      </w:r>
      <w:r w:rsidR="00F26F2B" w:rsidRPr="006A1E0C">
        <w:rPr>
          <w:rFonts w:ascii="Times New Roman" w:eastAsia="Times New Roman" w:hAnsi="Times New Roman" w:cs="Times New Roman"/>
          <w:iCs/>
          <w:sz w:val="24"/>
          <w:szCs w:val="24"/>
          <w:lang w:eastAsia="ru-RU"/>
        </w:rPr>
        <w:t>7</w:t>
      </w:r>
      <w:r w:rsidRPr="006A1E0C">
        <w:rPr>
          <w:rFonts w:ascii="Times New Roman" w:eastAsia="Times New Roman" w:hAnsi="Times New Roman" w:cs="Times New Roman"/>
          <w:iCs/>
          <w:sz w:val="24"/>
          <w:szCs w:val="24"/>
          <w:lang w:eastAsia="ru-RU"/>
        </w:rPr>
        <w:t>. Определение Конституционного Суда РФ от 27 февраля 2025 г. № 339-О «Об отказе в принятии к рассмотрению жалобы гражданина Шуклина Юрия Дмитриевича на нарушение его конституционных прав абзацем вторым пункта 4 статьи 48 Налогового кодекса Российской Федерации».</w:t>
      </w:r>
    </w:p>
    <w:p w14:paraId="11876262" w14:textId="77777777" w:rsidR="00700FDE" w:rsidRPr="006A1E0C" w:rsidRDefault="00700FDE" w:rsidP="00F46B42">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60F07683" w14:textId="72374A56" w:rsidR="00700FDE" w:rsidRPr="006A1E0C" w:rsidRDefault="00700FDE" w:rsidP="00700FD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1</w:t>
      </w:r>
      <w:r w:rsidR="00F26F2B" w:rsidRPr="006A1E0C">
        <w:rPr>
          <w:rFonts w:ascii="Times New Roman" w:eastAsia="Times New Roman" w:hAnsi="Times New Roman" w:cs="Times New Roman"/>
          <w:iCs/>
          <w:sz w:val="24"/>
          <w:szCs w:val="24"/>
          <w:lang w:eastAsia="ru-RU"/>
        </w:rPr>
        <w:t>8</w:t>
      </w:r>
      <w:r w:rsidRPr="006A1E0C">
        <w:rPr>
          <w:rFonts w:ascii="Times New Roman" w:eastAsia="Times New Roman" w:hAnsi="Times New Roman" w:cs="Times New Roman"/>
          <w:iCs/>
          <w:sz w:val="24"/>
          <w:szCs w:val="24"/>
          <w:lang w:eastAsia="ru-RU"/>
        </w:rPr>
        <w:t xml:space="preserve">. Определение Конституционного Суда РФ от 27 февраля 2025 № 341-О «Об отказе в принятии к рассмотрению жалобы гражданина </w:t>
      </w:r>
      <w:proofErr w:type="spellStart"/>
      <w:r w:rsidRPr="006A1E0C">
        <w:rPr>
          <w:rFonts w:ascii="Times New Roman" w:eastAsia="Times New Roman" w:hAnsi="Times New Roman" w:cs="Times New Roman"/>
          <w:iCs/>
          <w:sz w:val="24"/>
          <w:szCs w:val="24"/>
          <w:lang w:eastAsia="ru-RU"/>
        </w:rPr>
        <w:t>Дамадаева</w:t>
      </w:r>
      <w:proofErr w:type="spellEnd"/>
      <w:r w:rsidRPr="006A1E0C">
        <w:rPr>
          <w:rFonts w:ascii="Times New Roman" w:eastAsia="Times New Roman" w:hAnsi="Times New Roman" w:cs="Times New Roman"/>
          <w:iCs/>
          <w:sz w:val="24"/>
          <w:szCs w:val="24"/>
          <w:lang w:eastAsia="ru-RU"/>
        </w:rPr>
        <w:t xml:space="preserve"> Рената </w:t>
      </w:r>
      <w:proofErr w:type="spellStart"/>
      <w:r w:rsidRPr="006A1E0C">
        <w:rPr>
          <w:rFonts w:ascii="Times New Roman" w:eastAsia="Times New Roman" w:hAnsi="Times New Roman" w:cs="Times New Roman"/>
          <w:iCs/>
          <w:sz w:val="24"/>
          <w:szCs w:val="24"/>
          <w:lang w:eastAsia="ru-RU"/>
        </w:rPr>
        <w:t>Байсуровича</w:t>
      </w:r>
      <w:proofErr w:type="spellEnd"/>
      <w:r w:rsidRPr="006A1E0C">
        <w:rPr>
          <w:rFonts w:ascii="Times New Roman" w:eastAsia="Times New Roman" w:hAnsi="Times New Roman" w:cs="Times New Roman"/>
          <w:iCs/>
          <w:sz w:val="24"/>
          <w:szCs w:val="24"/>
          <w:lang w:eastAsia="ru-RU"/>
        </w:rPr>
        <w:t xml:space="preserve"> на нарушение его конституционных прав положениями Налогового кодекса Российской Федерации, а также федеральных законов «О страховых пенсиях» и «Об обязательном пенсионном страховании в Российской Федерации».</w:t>
      </w:r>
    </w:p>
    <w:bookmarkEnd w:id="12"/>
    <w:p w14:paraId="5164841B" w14:textId="77777777" w:rsidR="00F46B42" w:rsidRPr="006A1E0C" w:rsidRDefault="00F46B42" w:rsidP="00B7760D">
      <w:pPr>
        <w:spacing w:beforeLines="0" w:before="0"/>
      </w:pPr>
    </w:p>
    <w:p w14:paraId="182CE20B" w14:textId="77777777" w:rsidR="00F46B42" w:rsidRPr="006A1E0C" w:rsidRDefault="00F46B42" w:rsidP="00F46B42">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13" w:name="_Hlk217933902"/>
      <w:r w:rsidRPr="006A1E0C">
        <w:rPr>
          <w:rFonts w:ascii="Times New Roman" w:eastAsia="Times New Roman" w:hAnsi="Times New Roman" w:cs="Times New Roman"/>
          <w:iCs/>
          <w:sz w:val="24"/>
          <w:szCs w:val="24"/>
          <w:lang w:eastAsia="ru-RU"/>
        </w:rPr>
        <w:t>19. Определение Конституционного Суда РФ от 27 февраля 2025 г. № 342-О «Об отказе в принятии к рассмотрению жалобы общества с ограниченной ответственностью «ТС групп» на нарушение его конституционных прав пунктом 2 статьи 63 Налогового кодекса Российской Федерации».</w:t>
      </w:r>
    </w:p>
    <w:p w14:paraId="0CE8787F" w14:textId="77777777" w:rsidR="00576910" w:rsidRPr="006A1E0C" w:rsidRDefault="00576910" w:rsidP="00F46B42">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4D6351F7" w14:textId="77777777" w:rsidR="00576910" w:rsidRPr="006A1E0C" w:rsidRDefault="00576910" w:rsidP="00576910">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14" w:name="_Hlk217934070"/>
      <w:r w:rsidRPr="006A1E0C">
        <w:rPr>
          <w:rFonts w:ascii="Times New Roman" w:eastAsia="Times New Roman" w:hAnsi="Times New Roman" w:cs="Times New Roman"/>
          <w:iCs/>
          <w:sz w:val="24"/>
          <w:szCs w:val="24"/>
          <w:lang w:eastAsia="ru-RU"/>
        </w:rPr>
        <w:t>20. Определение Конституционного Суда РФ от 27 февраля 2025 г. № 34</w:t>
      </w:r>
      <w:r w:rsidR="004C6431" w:rsidRPr="006A1E0C">
        <w:rPr>
          <w:rFonts w:ascii="Times New Roman" w:eastAsia="Times New Roman" w:hAnsi="Times New Roman" w:cs="Times New Roman"/>
          <w:iCs/>
          <w:sz w:val="24"/>
          <w:szCs w:val="24"/>
          <w:lang w:eastAsia="ru-RU"/>
        </w:rPr>
        <w:t>3</w:t>
      </w:r>
      <w:r w:rsidRPr="006A1E0C">
        <w:rPr>
          <w:rFonts w:ascii="Times New Roman" w:eastAsia="Times New Roman" w:hAnsi="Times New Roman" w:cs="Times New Roman"/>
          <w:iCs/>
          <w:sz w:val="24"/>
          <w:szCs w:val="24"/>
          <w:lang w:eastAsia="ru-RU"/>
        </w:rPr>
        <w:t>-О «</w:t>
      </w:r>
      <w:r w:rsidR="004C6431" w:rsidRPr="006A1E0C">
        <w:rPr>
          <w:rFonts w:ascii="Times New Roman" w:eastAsia="Times New Roman" w:hAnsi="Times New Roman" w:cs="Times New Roman"/>
          <w:iCs/>
          <w:sz w:val="24"/>
          <w:szCs w:val="24"/>
          <w:lang w:eastAsia="ru-RU"/>
        </w:rPr>
        <w:t xml:space="preserve">Об отказе в принятии к рассмотрению жалобы гражданки </w:t>
      </w:r>
      <w:proofErr w:type="spellStart"/>
      <w:r w:rsidR="004C6431" w:rsidRPr="006A1E0C">
        <w:rPr>
          <w:rFonts w:ascii="Times New Roman" w:eastAsia="Times New Roman" w:hAnsi="Times New Roman" w:cs="Times New Roman"/>
          <w:iCs/>
          <w:sz w:val="24"/>
          <w:szCs w:val="24"/>
          <w:lang w:eastAsia="ru-RU"/>
        </w:rPr>
        <w:t>Сизёвой</w:t>
      </w:r>
      <w:proofErr w:type="spellEnd"/>
      <w:r w:rsidR="004C6431" w:rsidRPr="006A1E0C">
        <w:rPr>
          <w:rFonts w:ascii="Times New Roman" w:eastAsia="Times New Roman" w:hAnsi="Times New Roman" w:cs="Times New Roman"/>
          <w:iCs/>
          <w:sz w:val="24"/>
          <w:szCs w:val="24"/>
          <w:lang w:eastAsia="ru-RU"/>
        </w:rPr>
        <w:t xml:space="preserve"> Татьяны Сергеевны на нарушение ее конституционных прав статьями 41, 208, 210 и 217 Налогового кодекса Российской Федерации</w:t>
      </w:r>
      <w:r w:rsidRPr="006A1E0C">
        <w:rPr>
          <w:rFonts w:ascii="Times New Roman" w:eastAsia="Times New Roman" w:hAnsi="Times New Roman" w:cs="Times New Roman"/>
          <w:iCs/>
          <w:sz w:val="24"/>
          <w:szCs w:val="24"/>
          <w:lang w:eastAsia="ru-RU"/>
        </w:rPr>
        <w:t>».</w:t>
      </w:r>
    </w:p>
    <w:bookmarkEnd w:id="14"/>
    <w:p w14:paraId="764C428D" w14:textId="77777777" w:rsidR="00576910" w:rsidRPr="006A1E0C" w:rsidRDefault="00576910" w:rsidP="00F46B42">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66A2028C" w14:textId="77777777" w:rsidR="004C6431" w:rsidRPr="006A1E0C" w:rsidRDefault="004C6431" w:rsidP="004C6431">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15" w:name="_Hlk217934320"/>
      <w:bookmarkEnd w:id="13"/>
      <w:r w:rsidRPr="006A1E0C">
        <w:rPr>
          <w:rFonts w:ascii="Times New Roman" w:eastAsia="Times New Roman" w:hAnsi="Times New Roman" w:cs="Times New Roman"/>
          <w:iCs/>
          <w:sz w:val="24"/>
          <w:szCs w:val="24"/>
          <w:lang w:eastAsia="ru-RU"/>
        </w:rPr>
        <w:lastRenderedPageBreak/>
        <w:t>21. Определение Конституционного Суда РФ от 27 февраля 2025 г. № 344-О «Об отказе в принятии к рассмотрению жалобы гражданки Афанасьевой Елены Александровны на нарушение ее конституционных прав пунктом 2.1 статьи 52, а также пунктами 8 и 8.1 статьи 408 Налогового кодекса Российской Федерации».</w:t>
      </w:r>
    </w:p>
    <w:bookmarkEnd w:id="15"/>
    <w:p w14:paraId="7048A147" w14:textId="77777777" w:rsidR="00F46B42" w:rsidRPr="006A1E0C" w:rsidRDefault="00F46B42" w:rsidP="00B7760D">
      <w:pPr>
        <w:spacing w:beforeLines="0" w:before="0"/>
      </w:pPr>
    </w:p>
    <w:p w14:paraId="2D601AA1" w14:textId="77777777" w:rsidR="004C6431" w:rsidRPr="006A1E0C" w:rsidRDefault="004C6431" w:rsidP="004C6431">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16" w:name="_Hlk217934593"/>
      <w:r w:rsidRPr="006A1E0C">
        <w:rPr>
          <w:rFonts w:ascii="Times New Roman" w:eastAsia="Times New Roman" w:hAnsi="Times New Roman" w:cs="Times New Roman"/>
          <w:iCs/>
          <w:sz w:val="24"/>
          <w:szCs w:val="24"/>
          <w:lang w:eastAsia="ru-RU"/>
        </w:rPr>
        <w:t xml:space="preserve">22. Определение Конституционного Суда РФ от 27 февраля 2025 г. № 384-О «Об отказе в принятии к рассмотрению жалобы гражданина </w:t>
      </w:r>
      <w:proofErr w:type="spellStart"/>
      <w:r w:rsidRPr="006A1E0C">
        <w:rPr>
          <w:rFonts w:ascii="Times New Roman" w:eastAsia="Times New Roman" w:hAnsi="Times New Roman" w:cs="Times New Roman"/>
          <w:iCs/>
          <w:sz w:val="24"/>
          <w:szCs w:val="24"/>
          <w:lang w:eastAsia="ru-RU"/>
        </w:rPr>
        <w:t>Дулуба</w:t>
      </w:r>
      <w:proofErr w:type="spellEnd"/>
      <w:r w:rsidRPr="006A1E0C">
        <w:rPr>
          <w:rFonts w:ascii="Times New Roman" w:eastAsia="Times New Roman" w:hAnsi="Times New Roman" w:cs="Times New Roman"/>
          <w:iCs/>
          <w:sz w:val="24"/>
          <w:szCs w:val="24"/>
          <w:lang w:eastAsia="ru-RU"/>
        </w:rPr>
        <w:t xml:space="preserve"> Виктора Александровича на нарушение его конституционных прав статьей 42 Арбитражного процессуального кодекса Российской Федерации».</w:t>
      </w:r>
    </w:p>
    <w:p w14:paraId="5AEA5373" w14:textId="77777777" w:rsidR="00642C47" w:rsidRPr="006A1E0C" w:rsidRDefault="00642C47" w:rsidP="004C6431">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6A904F1F" w14:textId="77777777" w:rsidR="00642C47" w:rsidRPr="006A1E0C" w:rsidRDefault="00642C47" w:rsidP="00642C47">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17" w:name="_Hlk217934809"/>
      <w:r w:rsidRPr="006A1E0C">
        <w:rPr>
          <w:rFonts w:ascii="Times New Roman" w:eastAsia="Times New Roman" w:hAnsi="Times New Roman" w:cs="Times New Roman"/>
          <w:iCs/>
          <w:sz w:val="24"/>
          <w:szCs w:val="24"/>
          <w:lang w:eastAsia="ru-RU"/>
        </w:rPr>
        <w:t>23. Определение Конституционного Суда РФ от 27 февраля 2025 г. № 390-О «Об отказе в принятии к рассмотрению жалобы гражданина Гущина Сергея Григорьевича на нарушение его конституционных прав частью 4 статьи 198 и пунктом 3 части 3 статьи 311 Арбитражного процессуального кодекса Российской Федерации, а также частью второй статьи 309 Уголовно-процессуального кодекса Российской Федерации».</w:t>
      </w:r>
    </w:p>
    <w:bookmarkEnd w:id="17"/>
    <w:p w14:paraId="3D384B21" w14:textId="77777777" w:rsidR="00642C47" w:rsidRPr="006A1E0C" w:rsidRDefault="00642C47" w:rsidP="004C6431">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33A6F5EC" w14:textId="77777777" w:rsidR="00642C47" w:rsidRPr="006A1E0C" w:rsidRDefault="00642C47" w:rsidP="00642C47">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18" w:name="_Hlk217935100"/>
      <w:r w:rsidRPr="006A1E0C">
        <w:rPr>
          <w:rFonts w:ascii="Times New Roman" w:eastAsia="Times New Roman" w:hAnsi="Times New Roman" w:cs="Times New Roman"/>
          <w:iCs/>
          <w:sz w:val="24"/>
          <w:szCs w:val="24"/>
          <w:lang w:eastAsia="ru-RU"/>
        </w:rPr>
        <w:t>24. Определение Конституционного Суда РФ от 27 февраля 2025 г. № 572-О «Об отказе в принятии к рассмотрению жалобы гражданина Воеводкина Юрия Владимировича на нарушение его конституционных прав пунктом 1 примечаний к статье 158 Уголовного кодекса Российской Федерации».</w:t>
      </w:r>
    </w:p>
    <w:bookmarkEnd w:id="18"/>
    <w:p w14:paraId="27353CC5" w14:textId="77777777" w:rsidR="00642C47" w:rsidRPr="006A1E0C" w:rsidRDefault="00642C47" w:rsidP="004C6431">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bookmarkEnd w:id="16"/>
    <w:p w14:paraId="406929D5" w14:textId="37EED9B7" w:rsidR="00642C47" w:rsidRPr="006A1E0C" w:rsidRDefault="00642C47" w:rsidP="00642C47">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25</w:t>
      </w:r>
      <w:r w:rsidR="00C5390D" w:rsidRPr="006A1E0C">
        <w:rPr>
          <w:rFonts w:ascii="Times New Roman" w:eastAsia="Times New Roman" w:hAnsi="Times New Roman" w:cs="Times New Roman"/>
          <w:iCs/>
          <w:sz w:val="24"/>
          <w:szCs w:val="24"/>
          <w:lang w:eastAsia="ru-RU"/>
        </w:rPr>
        <w:t>*</w:t>
      </w:r>
      <w:r w:rsidRPr="006A1E0C">
        <w:rPr>
          <w:rFonts w:ascii="Times New Roman" w:eastAsia="Times New Roman" w:hAnsi="Times New Roman" w:cs="Times New Roman"/>
          <w:iCs/>
          <w:sz w:val="24"/>
          <w:szCs w:val="24"/>
          <w:lang w:eastAsia="ru-RU"/>
        </w:rPr>
        <w:t>. Определение Конституционного Суда РФ от 13 марта 2025 г. № 598-О «Об отказе в принятии к рассмотрению жалобы федерального государственного унитарного предприятия «Производственное объединение «Маяк» на нарушение его конституционных прав подпунктом 1 пункта 2 статьи 389 Налогового кодекса Российской Федерации и подпунктом 7 пункта 4 статьи 27 Земельного кодекса Российской Федерации».</w:t>
      </w:r>
    </w:p>
    <w:p w14:paraId="1D76A92C" w14:textId="77777777" w:rsidR="004C6431" w:rsidRPr="006A1E0C" w:rsidRDefault="004C6431" w:rsidP="00B7760D">
      <w:pPr>
        <w:spacing w:beforeLines="0" w:before="0"/>
      </w:pPr>
    </w:p>
    <w:p w14:paraId="6C44B9D3" w14:textId="77777777" w:rsidR="00D41135" w:rsidRPr="006A1E0C" w:rsidRDefault="00D41135" w:rsidP="00D41135">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19" w:name="_Hlk217935764"/>
      <w:r w:rsidRPr="006A1E0C">
        <w:rPr>
          <w:rFonts w:ascii="Times New Roman" w:eastAsia="Times New Roman" w:hAnsi="Times New Roman" w:cs="Times New Roman"/>
          <w:iCs/>
          <w:sz w:val="24"/>
          <w:szCs w:val="24"/>
          <w:lang w:eastAsia="ru-RU"/>
        </w:rPr>
        <w:t>26. Определение Конституционного Суда РФ от 27 марта 2025 г. № 876-О «Об отказе в принятии к рассмотрению жалобы общества с ограниченной ответственностью НПО «Завод запасных частей дизельных двигателей» на нарушение его конституционных прав пунктом 2 статьи 54.1 Налогового кодекса Российской Федерации».</w:t>
      </w:r>
    </w:p>
    <w:bookmarkEnd w:id="19"/>
    <w:p w14:paraId="2399C060" w14:textId="77777777" w:rsidR="00D41135" w:rsidRPr="006A1E0C" w:rsidRDefault="00D41135" w:rsidP="00B7760D">
      <w:pPr>
        <w:spacing w:beforeLines="0" w:before="0"/>
      </w:pPr>
    </w:p>
    <w:p w14:paraId="5C75EBEE" w14:textId="77777777" w:rsidR="007E5E6D" w:rsidRPr="006A1E0C" w:rsidRDefault="007E5E6D" w:rsidP="007E5E6D">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20" w:name="_Hlk217935962"/>
      <w:r w:rsidRPr="006A1E0C">
        <w:rPr>
          <w:rFonts w:ascii="Times New Roman" w:eastAsia="Times New Roman" w:hAnsi="Times New Roman" w:cs="Times New Roman"/>
          <w:iCs/>
          <w:sz w:val="24"/>
          <w:szCs w:val="24"/>
          <w:lang w:eastAsia="ru-RU"/>
        </w:rPr>
        <w:t>27. Определение Конституционного Суда РФ от 27 марта 2025 г. № 877-О «</w:t>
      </w:r>
      <w:r w:rsidR="006E3E05" w:rsidRPr="006A1E0C">
        <w:rPr>
          <w:rFonts w:ascii="Times New Roman" w:eastAsia="Times New Roman" w:hAnsi="Times New Roman" w:cs="Times New Roman"/>
          <w:iCs/>
          <w:sz w:val="24"/>
          <w:szCs w:val="24"/>
          <w:lang w:eastAsia="ru-RU"/>
        </w:rPr>
        <w:t>О</w:t>
      </w:r>
      <w:r w:rsidRPr="006A1E0C">
        <w:rPr>
          <w:rFonts w:ascii="Times New Roman" w:eastAsia="Times New Roman" w:hAnsi="Times New Roman" w:cs="Times New Roman"/>
          <w:iCs/>
          <w:sz w:val="24"/>
          <w:szCs w:val="24"/>
          <w:lang w:eastAsia="ru-RU"/>
        </w:rPr>
        <w:t xml:space="preserve">б отказе в принятии к рассмотрению жалобы гражданина </w:t>
      </w:r>
      <w:proofErr w:type="spellStart"/>
      <w:r w:rsidRPr="006A1E0C">
        <w:rPr>
          <w:rFonts w:ascii="Times New Roman" w:eastAsia="Times New Roman" w:hAnsi="Times New Roman" w:cs="Times New Roman"/>
          <w:iCs/>
          <w:sz w:val="24"/>
          <w:szCs w:val="24"/>
          <w:lang w:eastAsia="ru-RU"/>
        </w:rPr>
        <w:t>Штама</w:t>
      </w:r>
      <w:proofErr w:type="spellEnd"/>
      <w:r w:rsidRPr="006A1E0C">
        <w:rPr>
          <w:rFonts w:ascii="Times New Roman" w:eastAsia="Times New Roman" w:hAnsi="Times New Roman" w:cs="Times New Roman"/>
          <w:iCs/>
          <w:sz w:val="24"/>
          <w:szCs w:val="24"/>
          <w:lang w:eastAsia="ru-RU"/>
        </w:rPr>
        <w:t xml:space="preserve"> Александра Александровича на нарушение его конституционных прав статьями 11.3, 45, 45.1 и 45.2 Налогового кодекса Российской Федерации».</w:t>
      </w:r>
    </w:p>
    <w:bookmarkEnd w:id="20"/>
    <w:p w14:paraId="32E8E71F" w14:textId="77777777" w:rsidR="007E5E6D" w:rsidRPr="006A1E0C" w:rsidRDefault="007E5E6D" w:rsidP="00B7760D">
      <w:pPr>
        <w:spacing w:beforeLines="0" w:before="0"/>
      </w:pPr>
    </w:p>
    <w:p w14:paraId="2BF76C0D" w14:textId="77777777" w:rsidR="006E3E05" w:rsidRPr="006A1E0C" w:rsidRDefault="006E3E05" w:rsidP="006E3E05">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21" w:name="_Hlk217936179"/>
      <w:r w:rsidRPr="006A1E0C">
        <w:rPr>
          <w:rFonts w:ascii="Times New Roman" w:eastAsia="Times New Roman" w:hAnsi="Times New Roman" w:cs="Times New Roman"/>
          <w:iCs/>
          <w:sz w:val="24"/>
          <w:szCs w:val="24"/>
          <w:lang w:eastAsia="ru-RU"/>
        </w:rPr>
        <w:t xml:space="preserve">28. Определение Конституционного Суда РФ от 27 марта 2025 г. № 878-О «Об отказе в принятии к рассмотрению жалобы гражданина </w:t>
      </w:r>
      <w:proofErr w:type="spellStart"/>
      <w:r w:rsidRPr="006A1E0C">
        <w:rPr>
          <w:rFonts w:ascii="Times New Roman" w:eastAsia="Times New Roman" w:hAnsi="Times New Roman" w:cs="Times New Roman"/>
          <w:iCs/>
          <w:sz w:val="24"/>
          <w:szCs w:val="24"/>
          <w:lang w:eastAsia="ru-RU"/>
        </w:rPr>
        <w:t>Арудова</w:t>
      </w:r>
      <w:proofErr w:type="spellEnd"/>
      <w:r w:rsidRPr="006A1E0C">
        <w:rPr>
          <w:rFonts w:ascii="Times New Roman" w:eastAsia="Times New Roman" w:hAnsi="Times New Roman" w:cs="Times New Roman"/>
          <w:iCs/>
          <w:sz w:val="24"/>
          <w:szCs w:val="24"/>
          <w:lang w:eastAsia="ru-RU"/>
        </w:rPr>
        <w:t xml:space="preserve"> Зураба Михайловича на нарушение его конституционных прав пунктом 63 статьи 217 Налогового кодекса Российской Федерации».</w:t>
      </w:r>
    </w:p>
    <w:p w14:paraId="4DF8F5C1" w14:textId="77777777" w:rsidR="00701E02" w:rsidRPr="006A1E0C" w:rsidRDefault="00701E02" w:rsidP="006E3E05">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62F8CE71" w14:textId="77777777" w:rsidR="00701E02" w:rsidRPr="006A1E0C" w:rsidRDefault="00701E02" w:rsidP="00701E02">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 xml:space="preserve">29. Определение Конституционного Суда РФ от 27 марта 2025 г. № 880-О «Об отказе в принятии к рассмотрению жалобы граждан </w:t>
      </w:r>
      <w:proofErr w:type="spellStart"/>
      <w:r w:rsidRPr="006A1E0C">
        <w:rPr>
          <w:rFonts w:ascii="Times New Roman" w:eastAsia="Times New Roman" w:hAnsi="Times New Roman" w:cs="Times New Roman"/>
          <w:iCs/>
          <w:sz w:val="24"/>
          <w:szCs w:val="24"/>
          <w:lang w:eastAsia="ru-RU"/>
        </w:rPr>
        <w:t>Лейнова</w:t>
      </w:r>
      <w:proofErr w:type="spellEnd"/>
      <w:r w:rsidRPr="006A1E0C">
        <w:rPr>
          <w:rFonts w:ascii="Times New Roman" w:eastAsia="Times New Roman" w:hAnsi="Times New Roman" w:cs="Times New Roman"/>
          <w:iCs/>
          <w:sz w:val="24"/>
          <w:szCs w:val="24"/>
          <w:lang w:eastAsia="ru-RU"/>
        </w:rPr>
        <w:t xml:space="preserve"> Андрея Сергеевича, </w:t>
      </w:r>
      <w:proofErr w:type="spellStart"/>
      <w:r w:rsidRPr="006A1E0C">
        <w:rPr>
          <w:rFonts w:ascii="Times New Roman" w:eastAsia="Times New Roman" w:hAnsi="Times New Roman" w:cs="Times New Roman"/>
          <w:iCs/>
          <w:sz w:val="24"/>
          <w:szCs w:val="24"/>
          <w:lang w:eastAsia="ru-RU"/>
        </w:rPr>
        <w:t>Лейновой</w:t>
      </w:r>
      <w:proofErr w:type="spellEnd"/>
      <w:r w:rsidRPr="006A1E0C">
        <w:rPr>
          <w:rFonts w:ascii="Times New Roman" w:eastAsia="Times New Roman" w:hAnsi="Times New Roman" w:cs="Times New Roman"/>
          <w:iCs/>
          <w:sz w:val="24"/>
          <w:szCs w:val="24"/>
          <w:lang w:eastAsia="ru-RU"/>
        </w:rPr>
        <w:t xml:space="preserve"> Ирины Анатольевны и других на нарушение их конституционных прав пунктом 1 статьи 11, абзацем первым пункта 17.2 статьи 217 и абзацем первым пункта 2 статьи 284.2 Налогового кодекса Российской Федерации, а также абзацем вторым пункта 1 статьи 130 Гражданского кодекса Российской Федерации».</w:t>
      </w:r>
    </w:p>
    <w:p w14:paraId="7E14C360" w14:textId="77777777" w:rsidR="00701E02" w:rsidRPr="006A1E0C" w:rsidRDefault="00701E02" w:rsidP="006E3E05">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bookmarkEnd w:id="21"/>
    <w:p w14:paraId="7D984384" w14:textId="77777777" w:rsidR="00A70B67" w:rsidRPr="006A1E0C" w:rsidRDefault="00A70B67" w:rsidP="00A70B67">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 xml:space="preserve">30. Определение Конституционного Суда РФ от 27 марта 2025 г. № 885-О «Об отказе в принятии к рассмотрению жалобы гражданина Бата </w:t>
      </w:r>
      <w:proofErr w:type="spellStart"/>
      <w:r w:rsidRPr="006A1E0C">
        <w:rPr>
          <w:rFonts w:ascii="Times New Roman" w:eastAsia="Times New Roman" w:hAnsi="Times New Roman" w:cs="Times New Roman"/>
          <w:iCs/>
          <w:sz w:val="24"/>
          <w:szCs w:val="24"/>
          <w:lang w:eastAsia="ru-RU"/>
        </w:rPr>
        <w:t>Аскарбия</w:t>
      </w:r>
      <w:proofErr w:type="spellEnd"/>
      <w:r w:rsidRPr="006A1E0C">
        <w:rPr>
          <w:rFonts w:ascii="Times New Roman" w:eastAsia="Times New Roman" w:hAnsi="Times New Roman" w:cs="Times New Roman"/>
          <w:iCs/>
          <w:sz w:val="24"/>
          <w:szCs w:val="24"/>
          <w:lang w:eastAsia="ru-RU"/>
        </w:rPr>
        <w:t xml:space="preserve"> </w:t>
      </w:r>
      <w:proofErr w:type="spellStart"/>
      <w:r w:rsidRPr="006A1E0C">
        <w:rPr>
          <w:rFonts w:ascii="Times New Roman" w:eastAsia="Times New Roman" w:hAnsi="Times New Roman" w:cs="Times New Roman"/>
          <w:iCs/>
          <w:sz w:val="24"/>
          <w:szCs w:val="24"/>
          <w:lang w:eastAsia="ru-RU"/>
        </w:rPr>
        <w:t>Тагировича</w:t>
      </w:r>
      <w:proofErr w:type="spellEnd"/>
      <w:r w:rsidRPr="006A1E0C">
        <w:rPr>
          <w:rFonts w:ascii="Times New Roman" w:eastAsia="Times New Roman" w:hAnsi="Times New Roman" w:cs="Times New Roman"/>
          <w:iCs/>
          <w:sz w:val="24"/>
          <w:szCs w:val="24"/>
          <w:lang w:eastAsia="ru-RU"/>
        </w:rPr>
        <w:t xml:space="preserve"> на нарушение </w:t>
      </w:r>
      <w:r w:rsidRPr="006A1E0C">
        <w:rPr>
          <w:rFonts w:ascii="Times New Roman" w:eastAsia="Times New Roman" w:hAnsi="Times New Roman" w:cs="Times New Roman"/>
          <w:iCs/>
          <w:sz w:val="24"/>
          <w:szCs w:val="24"/>
          <w:lang w:eastAsia="ru-RU"/>
        </w:rPr>
        <w:lastRenderedPageBreak/>
        <w:t>его конституционных прав подпунктом 23.1 пункта 3 статьи 149 Налогового кодекса Российской Федерации».</w:t>
      </w:r>
    </w:p>
    <w:p w14:paraId="556312B7" w14:textId="77777777" w:rsidR="006E3E05" w:rsidRPr="006A1E0C" w:rsidRDefault="006E3E05" w:rsidP="00B7760D">
      <w:pPr>
        <w:spacing w:beforeLines="0" w:before="0"/>
      </w:pPr>
    </w:p>
    <w:p w14:paraId="54D1E8BF" w14:textId="77777777" w:rsidR="00342308" w:rsidRPr="006A1E0C" w:rsidRDefault="00342308" w:rsidP="0034230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31. Определение Конституционного Суда РФ от 27 марта 2025 г. № 886-О «Об отказе в принятии к рассмотрению жалобы акционерного общества «</w:t>
      </w:r>
      <w:proofErr w:type="spellStart"/>
      <w:r w:rsidRPr="006A1E0C">
        <w:rPr>
          <w:rFonts w:ascii="Times New Roman" w:eastAsia="Times New Roman" w:hAnsi="Times New Roman" w:cs="Times New Roman"/>
          <w:iCs/>
          <w:sz w:val="24"/>
          <w:szCs w:val="24"/>
          <w:lang w:eastAsia="ru-RU"/>
        </w:rPr>
        <w:t>Бегарат</w:t>
      </w:r>
      <w:proofErr w:type="spellEnd"/>
      <w:r w:rsidRPr="006A1E0C">
        <w:rPr>
          <w:rFonts w:ascii="Times New Roman" w:eastAsia="Times New Roman" w:hAnsi="Times New Roman" w:cs="Times New Roman"/>
          <w:iCs/>
          <w:sz w:val="24"/>
          <w:szCs w:val="24"/>
          <w:lang w:eastAsia="ru-RU"/>
        </w:rPr>
        <w:t>-М» на нарушение его конституционных прав частью 3, частью 7 и пунктом 1 части 16 статьи 72 Федерального закона «О таможенном регулировании в Российской Федерации и о внесении изменений в отдельные законодательные акты Российской Федерации»».</w:t>
      </w:r>
    </w:p>
    <w:p w14:paraId="13DAC14E" w14:textId="77777777" w:rsidR="00342308" w:rsidRPr="006A1E0C" w:rsidRDefault="00342308" w:rsidP="00B7760D">
      <w:pPr>
        <w:spacing w:beforeLines="0" w:before="0"/>
      </w:pPr>
    </w:p>
    <w:p w14:paraId="4A367F9D" w14:textId="77777777" w:rsidR="00EF1D70" w:rsidRPr="006A1E0C" w:rsidRDefault="00EF1D70" w:rsidP="00EF1D70">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22" w:name="_Hlk219109253"/>
      <w:r w:rsidRPr="006A1E0C">
        <w:rPr>
          <w:rFonts w:ascii="Times New Roman" w:eastAsia="Times New Roman" w:hAnsi="Times New Roman" w:cs="Times New Roman"/>
          <w:iCs/>
          <w:sz w:val="24"/>
          <w:szCs w:val="24"/>
          <w:lang w:eastAsia="ru-RU"/>
        </w:rPr>
        <w:t xml:space="preserve">32. Определение Конституционного Суда РФ от 29 апреля 2025 г. № 932-О «Об отказе в принятии к рассмотрению жалобы гражданина Хасанова Тимура </w:t>
      </w:r>
      <w:proofErr w:type="spellStart"/>
      <w:r w:rsidRPr="006A1E0C">
        <w:rPr>
          <w:rFonts w:ascii="Times New Roman" w:eastAsia="Times New Roman" w:hAnsi="Times New Roman" w:cs="Times New Roman"/>
          <w:iCs/>
          <w:sz w:val="24"/>
          <w:szCs w:val="24"/>
          <w:lang w:eastAsia="ru-RU"/>
        </w:rPr>
        <w:t>Аблакуловича</w:t>
      </w:r>
      <w:proofErr w:type="spellEnd"/>
      <w:r w:rsidRPr="006A1E0C">
        <w:rPr>
          <w:rFonts w:ascii="Times New Roman" w:eastAsia="Times New Roman" w:hAnsi="Times New Roman" w:cs="Times New Roman"/>
          <w:iCs/>
          <w:sz w:val="24"/>
          <w:szCs w:val="24"/>
          <w:lang w:eastAsia="ru-RU"/>
        </w:rPr>
        <w:t xml:space="preserve"> на нарушение его конституционных прав пунктом 5 статьи 226 Налогового кодекса Российской Федерации».</w:t>
      </w:r>
    </w:p>
    <w:bookmarkEnd w:id="22"/>
    <w:p w14:paraId="27CA7F4E" w14:textId="77777777" w:rsidR="00EF1D70" w:rsidRPr="006A1E0C" w:rsidRDefault="00EF1D70" w:rsidP="00B7760D">
      <w:pPr>
        <w:spacing w:beforeLines="0" w:before="0"/>
      </w:pPr>
    </w:p>
    <w:p w14:paraId="1E82A1F0" w14:textId="77777777" w:rsidR="00EF1D70" w:rsidRPr="006A1E0C" w:rsidRDefault="00EF1D70" w:rsidP="00EF1D70">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23" w:name="_Hlk219109447"/>
      <w:r w:rsidRPr="006A1E0C">
        <w:rPr>
          <w:rFonts w:ascii="Times New Roman" w:eastAsia="Times New Roman" w:hAnsi="Times New Roman" w:cs="Times New Roman"/>
          <w:iCs/>
          <w:sz w:val="24"/>
          <w:szCs w:val="24"/>
          <w:lang w:eastAsia="ru-RU"/>
        </w:rPr>
        <w:t>33. Определение Конституционного Суда РФ от 29 апреля 2025 г. № 93</w:t>
      </w:r>
      <w:r w:rsidR="00067E73" w:rsidRPr="006A1E0C">
        <w:rPr>
          <w:rFonts w:ascii="Times New Roman" w:eastAsia="Times New Roman" w:hAnsi="Times New Roman" w:cs="Times New Roman"/>
          <w:iCs/>
          <w:sz w:val="24"/>
          <w:szCs w:val="24"/>
          <w:lang w:eastAsia="ru-RU"/>
        </w:rPr>
        <w:t>3</w:t>
      </w:r>
      <w:r w:rsidRPr="006A1E0C">
        <w:rPr>
          <w:rFonts w:ascii="Times New Roman" w:eastAsia="Times New Roman" w:hAnsi="Times New Roman" w:cs="Times New Roman"/>
          <w:iCs/>
          <w:sz w:val="24"/>
          <w:szCs w:val="24"/>
          <w:lang w:eastAsia="ru-RU"/>
        </w:rPr>
        <w:t>-О «</w:t>
      </w:r>
      <w:r w:rsidR="00067E73" w:rsidRPr="006A1E0C">
        <w:rPr>
          <w:rFonts w:ascii="Times New Roman" w:eastAsia="Times New Roman" w:hAnsi="Times New Roman" w:cs="Times New Roman"/>
          <w:iCs/>
          <w:sz w:val="24"/>
          <w:szCs w:val="24"/>
          <w:lang w:eastAsia="ru-RU"/>
        </w:rPr>
        <w:t>Об отказе в принятии к рассмотрению жалобы гражданина Серебренникова Вадима Борисовича на нарушение его конституционных прав пунктом 1 статьи 210, подпунктом 1 пункта 1 статьи 223 и пунктом 3 статьи 225 Налогового кодекса Российской Федерации</w:t>
      </w:r>
      <w:r w:rsidRPr="006A1E0C">
        <w:rPr>
          <w:rFonts w:ascii="Times New Roman" w:eastAsia="Times New Roman" w:hAnsi="Times New Roman" w:cs="Times New Roman"/>
          <w:iCs/>
          <w:sz w:val="24"/>
          <w:szCs w:val="24"/>
          <w:lang w:eastAsia="ru-RU"/>
        </w:rPr>
        <w:t>».</w:t>
      </w:r>
    </w:p>
    <w:bookmarkEnd w:id="23"/>
    <w:p w14:paraId="148B3C6C" w14:textId="77777777" w:rsidR="00EF1D70" w:rsidRPr="006A1E0C" w:rsidRDefault="00EF1D70" w:rsidP="00B7760D">
      <w:pPr>
        <w:spacing w:beforeLines="0" w:before="0"/>
      </w:pPr>
    </w:p>
    <w:p w14:paraId="3C99B29B" w14:textId="77777777" w:rsidR="00067E73" w:rsidRPr="006A1E0C" w:rsidRDefault="00067E73" w:rsidP="00067E73">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24" w:name="_Hlk219109696"/>
      <w:r w:rsidRPr="006A1E0C">
        <w:rPr>
          <w:rFonts w:ascii="Times New Roman" w:eastAsia="Times New Roman" w:hAnsi="Times New Roman" w:cs="Times New Roman"/>
          <w:iCs/>
          <w:sz w:val="24"/>
          <w:szCs w:val="24"/>
          <w:lang w:eastAsia="ru-RU"/>
        </w:rPr>
        <w:t>34. Определение Конституционного Суда РФ от 29 апреля 2025 г. № 947-О «Об отказе в принятии к рассмотрению жалобы общества с ограниченной ответственностью «Гера» на нарушение его конституционных прав пунктом 37 Правил государственной регистрации медицинских изделий, а также положениями Перечня медицинских товаров, реализация которых на территории Российской Федерации и ввоз которых на территорию Российской Федерации и иные территории, находящиеся под ее юрисдикцией, не подлежат обложению (освобождаются от обложения) налогом на добавленную стоимость».</w:t>
      </w:r>
    </w:p>
    <w:bookmarkEnd w:id="24"/>
    <w:p w14:paraId="6F65C710" w14:textId="77777777" w:rsidR="00067E73" w:rsidRPr="006A1E0C" w:rsidRDefault="00067E73" w:rsidP="00B7760D">
      <w:pPr>
        <w:spacing w:beforeLines="0" w:before="0"/>
      </w:pPr>
    </w:p>
    <w:p w14:paraId="2E929A17" w14:textId="77777777" w:rsidR="00FD2752" w:rsidRPr="006A1E0C" w:rsidRDefault="00FD2752" w:rsidP="00FD2752">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25" w:name="_Hlk219109870"/>
      <w:r w:rsidRPr="006A1E0C">
        <w:rPr>
          <w:rFonts w:ascii="Times New Roman" w:eastAsia="Times New Roman" w:hAnsi="Times New Roman" w:cs="Times New Roman"/>
          <w:iCs/>
          <w:sz w:val="24"/>
          <w:szCs w:val="24"/>
          <w:lang w:eastAsia="ru-RU"/>
        </w:rPr>
        <w:t>35. Определение Конституционного Суда РФ от 29 апреля 2025 г. № 949-О «Об отказе в принятии к рассмотрению жалобы общества с ограниченной ответственностью Группа Компаний «</w:t>
      </w:r>
      <w:proofErr w:type="spellStart"/>
      <w:r w:rsidRPr="006A1E0C">
        <w:rPr>
          <w:rFonts w:ascii="Times New Roman" w:eastAsia="Times New Roman" w:hAnsi="Times New Roman" w:cs="Times New Roman"/>
          <w:iCs/>
          <w:sz w:val="24"/>
          <w:szCs w:val="24"/>
          <w:lang w:eastAsia="ru-RU"/>
        </w:rPr>
        <w:t>Промресурс</w:t>
      </w:r>
      <w:proofErr w:type="spellEnd"/>
      <w:r w:rsidRPr="006A1E0C">
        <w:rPr>
          <w:rFonts w:ascii="Times New Roman" w:eastAsia="Times New Roman" w:hAnsi="Times New Roman" w:cs="Times New Roman"/>
          <w:iCs/>
          <w:sz w:val="24"/>
          <w:szCs w:val="24"/>
          <w:lang w:eastAsia="ru-RU"/>
        </w:rPr>
        <w:t>» на нарушение его конституционных прав пунктом 16 статьи 270 Налогового кодекса Российской Федерации».</w:t>
      </w:r>
    </w:p>
    <w:bookmarkEnd w:id="25"/>
    <w:p w14:paraId="492E1FC6" w14:textId="77777777" w:rsidR="00FD2752" w:rsidRPr="006A1E0C" w:rsidRDefault="00FD2752" w:rsidP="00B7760D">
      <w:pPr>
        <w:spacing w:beforeLines="0" w:before="0"/>
      </w:pPr>
    </w:p>
    <w:p w14:paraId="0985CA59" w14:textId="77777777" w:rsidR="00FD2752" w:rsidRPr="006A1E0C" w:rsidRDefault="00FD2752" w:rsidP="00FD2752">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26" w:name="_Hlk219110075"/>
      <w:r w:rsidRPr="006A1E0C">
        <w:rPr>
          <w:rFonts w:ascii="Times New Roman" w:eastAsia="Times New Roman" w:hAnsi="Times New Roman" w:cs="Times New Roman"/>
          <w:iCs/>
          <w:sz w:val="24"/>
          <w:szCs w:val="24"/>
          <w:lang w:eastAsia="ru-RU"/>
        </w:rPr>
        <w:t>36. Определение Конституционного Суда РФ от 29 апреля 2025 г. № 968-О «Об отказе в принятии к рассмотрению жалобы гражданина Боровкова Николая Георгиевича на нарушение его конституционных прав частью 4 статьи 299 Кодекса административного судопроизводства Российской Федерации, а также положениями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bookmarkEnd w:id="26"/>
    <w:p w14:paraId="6CB05C85" w14:textId="77777777" w:rsidR="00FD2752" w:rsidRPr="006A1E0C" w:rsidRDefault="00FD2752" w:rsidP="00B7760D">
      <w:pPr>
        <w:spacing w:beforeLines="0" w:before="0"/>
      </w:pPr>
    </w:p>
    <w:p w14:paraId="44DA5041" w14:textId="77777777" w:rsidR="00FD2752" w:rsidRPr="006A1E0C" w:rsidRDefault="00FD2752" w:rsidP="00FD2752">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37. Определение Конституционного Суда РФ от 29 апреля 2025 г. № 969-О «Об отказе в принятии к рассмотрению жалобы гражданина Григоренко Евгения Анатольевича на нарушение его конституционных прав подпунктами 1 и 2 пункта 4 статьи 64 Налогового кодекса Российской Федерации».</w:t>
      </w:r>
    </w:p>
    <w:p w14:paraId="0645A3DC" w14:textId="77777777" w:rsidR="00FD2752" w:rsidRPr="006A1E0C" w:rsidRDefault="00FD2752" w:rsidP="00B7760D">
      <w:pPr>
        <w:spacing w:beforeLines="0" w:before="0"/>
      </w:pPr>
    </w:p>
    <w:p w14:paraId="38ABE505" w14:textId="77777777" w:rsidR="00F016E0" w:rsidRPr="006A1E0C" w:rsidRDefault="00F016E0" w:rsidP="00F016E0">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27" w:name="_Hlk219110549"/>
      <w:r w:rsidRPr="006A1E0C">
        <w:rPr>
          <w:rFonts w:ascii="Times New Roman" w:eastAsia="Times New Roman" w:hAnsi="Times New Roman" w:cs="Times New Roman"/>
          <w:iCs/>
          <w:sz w:val="24"/>
          <w:szCs w:val="24"/>
          <w:lang w:eastAsia="ru-RU"/>
        </w:rPr>
        <w:t xml:space="preserve">38. Определение Конституционного Суда РФ от 29 апреля 2025 г. № 970-О «Об отказе в принятии к рассмотрению жалобы гражданина Курбанова Олега </w:t>
      </w:r>
      <w:proofErr w:type="spellStart"/>
      <w:r w:rsidRPr="006A1E0C">
        <w:rPr>
          <w:rFonts w:ascii="Times New Roman" w:eastAsia="Times New Roman" w:hAnsi="Times New Roman" w:cs="Times New Roman"/>
          <w:iCs/>
          <w:sz w:val="24"/>
          <w:szCs w:val="24"/>
          <w:lang w:eastAsia="ru-RU"/>
        </w:rPr>
        <w:t>Джумабоевича</w:t>
      </w:r>
      <w:proofErr w:type="spellEnd"/>
      <w:r w:rsidRPr="006A1E0C">
        <w:rPr>
          <w:rFonts w:ascii="Times New Roman" w:eastAsia="Times New Roman" w:hAnsi="Times New Roman" w:cs="Times New Roman"/>
          <w:iCs/>
          <w:sz w:val="24"/>
          <w:szCs w:val="24"/>
          <w:lang w:eastAsia="ru-RU"/>
        </w:rPr>
        <w:t xml:space="preserve"> на нарушение его конституционных прав подпунктом 21 пункта 1 статьи 333.21 Налогового кодекса Российской Федерации».</w:t>
      </w:r>
    </w:p>
    <w:bookmarkEnd w:id="27"/>
    <w:p w14:paraId="357DD033" w14:textId="77777777" w:rsidR="00F016E0" w:rsidRPr="006A1E0C" w:rsidRDefault="00F016E0" w:rsidP="00B7760D">
      <w:pPr>
        <w:spacing w:beforeLines="0" w:before="0"/>
      </w:pPr>
    </w:p>
    <w:p w14:paraId="36A91722" w14:textId="77777777" w:rsidR="00F016E0" w:rsidRPr="006A1E0C" w:rsidRDefault="00F016E0" w:rsidP="00F016E0">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28" w:name="_Hlk219110833"/>
      <w:r w:rsidRPr="006A1E0C">
        <w:rPr>
          <w:rFonts w:ascii="Times New Roman" w:eastAsia="Times New Roman" w:hAnsi="Times New Roman" w:cs="Times New Roman"/>
          <w:iCs/>
          <w:sz w:val="24"/>
          <w:szCs w:val="24"/>
          <w:lang w:eastAsia="ru-RU"/>
        </w:rPr>
        <w:t xml:space="preserve">39. Определение Конституционного Суда РФ от 29 апреля 2025 г. № 971-О «Об отказе в принятии к рассмотрению жалобы гражданки Мороз Ларисы Евгеньевны на нарушение ее конституционных прав пунктом 45 статьи 2 Федерального закона «О внесении изменений </w:t>
      </w:r>
      <w:r w:rsidRPr="006A1E0C">
        <w:rPr>
          <w:rFonts w:ascii="Times New Roman" w:eastAsia="Times New Roman" w:hAnsi="Times New Roman" w:cs="Times New Roman"/>
          <w:iCs/>
          <w:sz w:val="24"/>
          <w:szCs w:val="24"/>
          <w:lang w:eastAsia="ru-RU"/>
        </w:rPr>
        <w:lastRenderedPageBreak/>
        <w:t>в части первую и вторую Налогового кодекса Российской Федерации и отдельные законодательные акты Российской Федерации о налогах и сборах»».</w:t>
      </w:r>
    </w:p>
    <w:bookmarkEnd w:id="28"/>
    <w:p w14:paraId="0FE94EB1" w14:textId="77777777" w:rsidR="00F016E0" w:rsidRPr="006A1E0C" w:rsidRDefault="00F016E0" w:rsidP="00B7760D">
      <w:pPr>
        <w:spacing w:beforeLines="0" w:before="0"/>
      </w:pPr>
    </w:p>
    <w:p w14:paraId="047C9FE4" w14:textId="77777777" w:rsidR="005F6DFB" w:rsidRPr="006A1E0C" w:rsidRDefault="005F6DFB" w:rsidP="005F6DFB">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29" w:name="_Hlk219112131"/>
      <w:r w:rsidRPr="006A1E0C">
        <w:rPr>
          <w:rFonts w:ascii="Times New Roman" w:eastAsia="Times New Roman" w:hAnsi="Times New Roman" w:cs="Times New Roman"/>
          <w:iCs/>
          <w:sz w:val="24"/>
          <w:szCs w:val="24"/>
          <w:lang w:eastAsia="ru-RU"/>
        </w:rPr>
        <w:t>40. Определение Конституционного Суда РФ от 29 апреля 2025 г. № 973-О «Об отказе в принятии к рассмотрению жалобы общества с ограниченной ответственностью фирма «</w:t>
      </w:r>
      <w:proofErr w:type="spellStart"/>
      <w:r w:rsidRPr="006A1E0C">
        <w:rPr>
          <w:rFonts w:ascii="Times New Roman" w:eastAsia="Times New Roman" w:hAnsi="Times New Roman" w:cs="Times New Roman"/>
          <w:iCs/>
          <w:sz w:val="24"/>
          <w:szCs w:val="24"/>
          <w:lang w:eastAsia="ru-RU"/>
        </w:rPr>
        <w:t>Пантан</w:t>
      </w:r>
      <w:proofErr w:type="spellEnd"/>
      <w:r w:rsidRPr="006A1E0C">
        <w:rPr>
          <w:rFonts w:ascii="Times New Roman" w:eastAsia="Times New Roman" w:hAnsi="Times New Roman" w:cs="Times New Roman"/>
          <w:iCs/>
          <w:sz w:val="24"/>
          <w:szCs w:val="24"/>
          <w:lang w:eastAsia="ru-RU"/>
        </w:rPr>
        <w:t>» на нарушение его конституционных прав подпунктом 20 пункта 1 статьи 333.21 Налогового кодекса Российской Федерации».</w:t>
      </w:r>
    </w:p>
    <w:p w14:paraId="3C0E9B29" w14:textId="77777777" w:rsidR="007F52D4" w:rsidRPr="006A1E0C" w:rsidRDefault="007F52D4" w:rsidP="005F6DFB">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1763499E" w14:textId="77777777" w:rsidR="007F52D4" w:rsidRPr="006A1E0C" w:rsidRDefault="007F52D4" w:rsidP="007F52D4">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30" w:name="_Hlk219112408"/>
      <w:r w:rsidRPr="006A1E0C">
        <w:rPr>
          <w:rFonts w:ascii="Times New Roman" w:eastAsia="Times New Roman" w:hAnsi="Times New Roman" w:cs="Times New Roman"/>
          <w:iCs/>
          <w:sz w:val="24"/>
          <w:szCs w:val="24"/>
          <w:lang w:eastAsia="ru-RU"/>
        </w:rPr>
        <w:t>41. Определение Конституционного Суда РФ от 29 апреля 2025 г. № 974-О «Об отказе в принятии к рассмотрению жалобы гражданина Кузнецова Алексея Владимировича на нарушение его конституционных прав пунктом 1 статьи 333.19 Налогового кодекса Российской Федерации и пунктом 45 статьи 2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bookmarkEnd w:id="30"/>
    <w:p w14:paraId="570BDE15" w14:textId="77777777" w:rsidR="007F52D4" w:rsidRPr="006A1E0C" w:rsidRDefault="007F52D4" w:rsidP="005F6DFB">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7D53A17E" w14:textId="77777777" w:rsidR="00314D68" w:rsidRPr="006A1E0C" w:rsidRDefault="00314D68" w:rsidP="00314D6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31" w:name="_Hlk219112646"/>
      <w:r w:rsidRPr="006A1E0C">
        <w:rPr>
          <w:rFonts w:ascii="Times New Roman" w:eastAsia="Times New Roman" w:hAnsi="Times New Roman" w:cs="Times New Roman"/>
          <w:iCs/>
          <w:sz w:val="24"/>
          <w:szCs w:val="24"/>
          <w:lang w:eastAsia="ru-RU"/>
        </w:rPr>
        <w:t>42. Определение Конституционного Суда РФ от 29 апреля 2025 г. № 975-О «Об отказе в принятии к рассмотрению жалобы гражданина Рогожина Владимира Алексеевича на нарушение его конституционных прав Федеральным законом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bookmarkEnd w:id="31"/>
    <w:p w14:paraId="0C676520" w14:textId="77777777" w:rsidR="00314D68" w:rsidRPr="006A1E0C" w:rsidRDefault="00314D68" w:rsidP="005F6DFB">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759F23F6" w14:textId="77777777" w:rsidR="00314D68" w:rsidRPr="006A1E0C" w:rsidRDefault="00314D68" w:rsidP="00314D6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32" w:name="_Hlk219112928"/>
      <w:r w:rsidRPr="006A1E0C">
        <w:rPr>
          <w:rFonts w:ascii="Times New Roman" w:eastAsia="Times New Roman" w:hAnsi="Times New Roman" w:cs="Times New Roman"/>
          <w:iCs/>
          <w:sz w:val="24"/>
          <w:szCs w:val="24"/>
          <w:lang w:eastAsia="ru-RU"/>
        </w:rPr>
        <w:t>43. Определение Конституционного Суда РФ от 29 апреля 2025 г. № 976-О «Об отказе в принятии к рассмотрению жалобы граждан Васильевой Ларисы Михайловны, Викторовой Елены Леонидовны и других на нарушение их конституционных прав пунктом 45 статьи 2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14:paraId="75337C11" w14:textId="77777777" w:rsidR="00314D68" w:rsidRPr="006A1E0C" w:rsidRDefault="00314D68" w:rsidP="00314D6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532B8100" w14:textId="77777777" w:rsidR="00314D68" w:rsidRPr="006A1E0C" w:rsidRDefault="00314D68" w:rsidP="00314D6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44. Определение Конституционного Суда РФ от 29 апреля 2025 г. № 977-О «Об отказе в принятии к рассмотрению жалобы гражданина Романовского Сергея Николаевича на нарушение его конституционных прав подпунктом 21 пункта 1 статьи 333.19 Налогового кодекса Российской Федерации».</w:t>
      </w:r>
    </w:p>
    <w:p w14:paraId="4700BB56" w14:textId="77777777" w:rsidR="00314D68" w:rsidRPr="006A1E0C" w:rsidRDefault="00314D68" w:rsidP="00314D6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021FA006" w14:textId="77777777" w:rsidR="00A04B27" w:rsidRPr="006A1E0C" w:rsidRDefault="00A04B27" w:rsidP="00A04B27">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33" w:name="_Hlk219113321"/>
      <w:bookmarkEnd w:id="29"/>
      <w:bookmarkEnd w:id="32"/>
      <w:r w:rsidRPr="006A1E0C">
        <w:rPr>
          <w:rFonts w:ascii="Times New Roman" w:eastAsia="Times New Roman" w:hAnsi="Times New Roman" w:cs="Times New Roman"/>
          <w:iCs/>
          <w:sz w:val="24"/>
          <w:szCs w:val="24"/>
          <w:lang w:eastAsia="ru-RU"/>
        </w:rPr>
        <w:t xml:space="preserve">45. Определение Конституционного Суда РФ от 29 апреля 2025 г. № 978-О «Об отказе в принятии к рассмотрению жалобы гражданина </w:t>
      </w:r>
      <w:proofErr w:type="spellStart"/>
      <w:r w:rsidRPr="006A1E0C">
        <w:rPr>
          <w:rFonts w:ascii="Times New Roman" w:eastAsia="Times New Roman" w:hAnsi="Times New Roman" w:cs="Times New Roman"/>
          <w:iCs/>
          <w:sz w:val="24"/>
          <w:szCs w:val="24"/>
          <w:lang w:eastAsia="ru-RU"/>
        </w:rPr>
        <w:t>Акбирова</w:t>
      </w:r>
      <w:proofErr w:type="spellEnd"/>
      <w:r w:rsidRPr="006A1E0C">
        <w:rPr>
          <w:rFonts w:ascii="Times New Roman" w:eastAsia="Times New Roman" w:hAnsi="Times New Roman" w:cs="Times New Roman"/>
          <w:iCs/>
          <w:sz w:val="24"/>
          <w:szCs w:val="24"/>
          <w:lang w:eastAsia="ru-RU"/>
        </w:rPr>
        <w:t xml:space="preserve"> Руслана </w:t>
      </w:r>
      <w:proofErr w:type="spellStart"/>
      <w:r w:rsidRPr="006A1E0C">
        <w:rPr>
          <w:rFonts w:ascii="Times New Roman" w:eastAsia="Times New Roman" w:hAnsi="Times New Roman" w:cs="Times New Roman"/>
          <w:iCs/>
          <w:sz w:val="24"/>
          <w:szCs w:val="24"/>
          <w:lang w:eastAsia="ru-RU"/>
        </w:rPr>
        <w:t>Радифовича</w:t>
      </w:r>
      <w:proofErr w:type="spellEnd"/>
      <w:r w:rsidRPr="006A1E0C">
        <w:rPr>
          <w:rFonts w:ascii="Times New Roman" w:eastAsia="Times New Roman" w:hAnsi="Times New Roman" w:cs="Times New Roman"/>
          <w:iCs/>
          <w:sz w:val="24"/>
          <w:szCs w:val="24"/>
          <w:lang w:eastAsia="ru-RU"/>
        </w:rPr>
        <w:t xml:space="preserve"> на нарушение его конституционных прав подпунктом 3 пункта 2 статьи 333.36 Налогового кодекса Российской Федерации».</w:t>
      </w:r>
    </w:p>
    <w:bookmarkEnd w:id="33"/>
    <w:p w14:paraId="124AA820" w14:textId="77777777" w:rsidR="005F6DFB" w:rsidRPr="006A1E0C" w:rsidRDefault="005F6DFB" w:rsidP="00B7760D">
      <w:pPr>
        <w:spacing w:beforeLines="0" w:before="0"/>
      </w:pPr>
    </w:p>
    <w:p w14:paraId="552091F7" w14:textId="77777777" w:rsidR="00FA1211" w:rsidRPr="006A1E0C" w:rsidRDefault="00FA1211" w:rsidP="00FA1211">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34" w:name="_Hlk219113548"/>
      <w:r w:rsidRPr="006A1E0C">
        <w:rPr>
          <w:rFonts w:ascii="Times New Roman" w:eastAsia="Times New Roman" w:hAnsi="Times New Roman" w:cs="Times New Roman"/>
          <w:iCs/>
          <w:sz w:val="24"/>
          <w:szCs w:val="24"/>
          <w:lang w:eastAsia="ru-RU"/>
        </w:rPr>
        <w:t xml:space="preserve">46. Определение Конституционного Суда РФ от 29 апреля 2025 г. № 979-О «Об отказе в принятии к рассмотрению жалоб гражданина </w:t>
      </w:r>
      <w:proofErr w:type="spellStart"/>
      <w:r w:rsidRPr="006A1E0C">
        <w:rPr>
          <w:rFonts w:ascii="Times New Roman" w:eastAsia="Times New Roman" w:hAnsi="Times New Roman" w:cs="Times New Roman"/>
          <w:iCs/>
          <w:sz w:val="24"/>
          <w:szCs w:val="24"/>
          <w:lang w:eastAsia="ru-RU"/>
        </w:rPr>
        <w:t>Криштопова</w:t>
      </w:r>
      <w:proofErr w:type="spellEnd"/>
      <w:r w:rsidRPr="006A1E0C">
        <w:rPr>
          <w:rFonts w:ascii="Times New Roman" w:eastAsia="Times New Roman" w:hAnsi="Times New Roman" w:cs="Times New Roman"/>
          <w:iCs/>
          <w:sz w:val="24"/>
          <w:szCs w:val="24"/>
          <w:lang w:eastAsia="ru-RU"/>
        </w:rPr>
        <w:t xml:space="preserve"> Михаила Александровича на нарушение его конституционных прав подпунктами 19 и 20 пункта 1 статьи 333.21 Налогового кодекса Российской Федерации, а также пунктом 47 статьи 2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bookmarkEnd w:id="34"/>
    <w:p w14:paraId="5D8CA65E" w14:textId="77777777" w:rsidR="00FA1211" w:rsidRPr="006A1E0C" w:rsidRDefault="00FA1211" w:rsidP="00B7760D">
      <w:pPr>
        <w:spacing w:beforeLines="0" w:before="0"/>
      </w:pPr>
    </w:p>
    <w:p w14:paraId="77D744BA" w14:textId="77777777" w:rsidR="008F1350" w:rsidRPr="006A1E0C" w:rsidRDefault="008F1350" w:rsidP="008F1350">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35" w:name="_Hlk219113953"/>
      <w:r w:rsidRPr="006A1E0C">
        <w:rPr>
          <w:rFonts w:ascii="Times New Roman" w:eastAsia="Times New Roman" w:hAnsi="Times New Roman" w:cs="Times New Roman"/>
          <w:iCs/>
          <w:sz w:val="24"/>
          <w:szCs w:val="24"/>
          <w:lang w:eastAsia="ru-RU"/>
        </w:rPr>
        <w:t xml:space="preserve">47. Определение Конституционного Суда РФ от 29 апреля 2025 г. № 980-О «Об отказе в принятии к рассмотрению жалоб гражданина Сысоева Игоря Анатольевича на нарушение его конституционных прав пунктом 1 статьи 64, пунктом 2 статьи 333.20 и пунктом 1 статьи 333.41 Налогового кодекса Российской Федерации, а также частью 28 статьи 19 Федерального закона «О внесении изменений в части первую и вторую Налогового кодекса </w:t>
      </w:r>
      <w:r w:rsidRPr="006A1E0C">
        <w:rPr>
          <w:rFonts w:ascii="Times New Roman" w:eastAsia="Times New Roman" w:hAnsi="Times New Roman" w:cs="Times New Roman"/>
          <w:iCs/>
          <w:sz w:val="24"/>
          <w:szCs w:val="24"/>
          <w:lang w:eastAsia="ru-RU"/>
        </w:rPr>
        <w:lastRenderedPageBreak/>
        <w:t>Российской Федерации и отдельные законодательные акты Российской Федерации о налогах и сборах»».</w:t>
      </w:r>
    </w:p>
    <w:bookmarkEnd w:id="35"/>
    <w:p w14:paraId="187498F2" w14:textId="77777777" w:rsidR="008F1350" w:rsidRPr="006A1E0C" w:rsidRDefault="008F1350" w:rsidP="00B7760D">
      <w:pPr>
        <w:spacing w:beforeLines="0" w:before="0"/>
      </w:pPr>
    </w:p>
    <w:p w14:paraId="4C1C3BAD" w14:textId="77777777" w:rsidR="001B6B7F" w:rsidRPr="006A1E0C" w:rsidRDefault="001B6B7F" w:rsidP="001B6B7F">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36" w:name="_Hlk219114490"/>
      <w:r w:rsidRPr="006A1E0C">
        <w:rPr>
          <w:rFonts w:ascii="Times New Roman" w:eastAsia="Times New Roman" w:hAnsi="Times New Roman" w:cs="Times New Roman"/>
          <w:iCs/>
          <w:sz w:val="24"/>
          <w:szCs w:val="24"/>
          <w:lang w:eastAsia="ru-RU"/>
        </w:rPr>
        <w:t>48. Определение Конституционного Суда РФ от 29 апреля 2025 г. № 981-О «Об отказе в принятии к рассмотрению жалобы граждан Виноградова Александра Владимировича и Виноградова Валентина Валериевича на нарушение их конституционных прав пунктом 1 статьи 333.19 и пунктом 1 статьи 333.21 Налогового кодекса Российской Федерации, а также пунктами 45–47 статьи 2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bookmarkEnd w:id="36"/>
    <w:p w14:paraId="722A4BCA" w14:textId="77777777" w:rsidR="001B6B7F" w:rsidRPr="006A1E0C" w:rsidRDefault="001B6B7F" w:rsidP="00B7760D">
      <w:pPr>
        <w:spacing w:beforeLines="0" w:before="0"/>
      </w:pPr>
    </w:p>
    <w:p w14:paraId="5BAA6C75" w14:textId="77777777" w:rsidR="001B6B7F" w:rsidRPr="006A1E0C" w:rsidRDefault="001B6B7F" w:rsidP="001B6B7F">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49. Определение Конституционного Суда РФ от 29 апреля 2025 г. № 982-О «Об отказе в принятии к рассмотрению жалобы гражданина Морозова Александра Ивановича на нарушение его конституционных прав пунктом 1 статьи 333.19 Налогового кодекса Российской Федерации».</w:t>
      </w:r>
    </w:p>
    <w:p w14:paraId="340FA9E2" w14:textId="77777777" w:rsidR="001B6B7F" w:rsidRPr="006A1E0C" w:rsidRDefault="001B6B7F" w:rsidP="00B7760D">
      <w:pPr>
        <w:spacing w:beforeLines="0" w:before="0"/>
      </w:pPr>
    </w:p>
    <w:p w14:paraId="57F513B9" w14:textId="77777777" w:rsidR="000447DA" w:rsidRPr="006A1E0C" w:rsidRDefault="000447DA" w:rsidP="000447DA">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50. Определение Конституционного Суда РФ от 29 апреля 2025 г. № 1005-О «</w:t>
      </w:r>
      <w:r w:rsidR="00CD25EE" w:rsidRPr="006A1E0C">
        <w:rPr>
          <w:rFonts w:ascii="Times New Roman" w:eastAsia="Times New Roman" w:hAnsi="Times New Roman" w:cs="Times New Roman"/>
          <w:iCs/>
          <w:sz w:val="24"/>
          <w:szCs w:val="24"/>
          <w:lang w:eastAsia="ru-RU"/>
        </w:rPr>
        <w:t>О</w:t>
      </w:r>
      <w:r w:rsidRPr="006A1E0C">
        <w:rPr>
          <w:rFonts w:ascii="Times New Roman" w:eastAsia="Times New Roman" w:hAnsi="Times New Roman" w:cs="Times New Roman"/>
          <w:iCs/>
          <w:sz w:val="24"/>
          <w:szCs w:val="24"/>
          <w:lang w:eastAsia="ru-RU"/>
        </w:rPr>
        <w:t xml:space="preserve">б отказе в принятии к рассмотрению жалобы гражданина </w:t>
      </w:r>
      <w:proofErr w:type="spellStart"/>
      <w:r w:rsidRPr="006A1E0C">
        <w:rPr>
          <w:rFonts w:ascii="Times New Roman" w:eastAsia="Times New Roman" w:hAnsi="Times New Roman" w:cs="Times New Roman"/>
          <w:iCs/>
          <w:sz w:val="24"/>
          <w:szCs w:val="24"/>
          <w:lang w:eastAsia="ru-RU"/>
        </w:rPr>
        <w:t>Нуриджанова</w:t>
      </w:r>
      <w:proofErr w:type="spellEnd"/>
      <w:r w:rsidRPr="006A1E0C">
        <w:rPr>
          <w:rFonts w:ascii="Times New Roman" w:eastAsia="Times New Roman" w:hAnsi="Times New Roman" w:cs="Times New Roman"/>
          <w:iCs/>
          <w:sz w:val="24"/>
          <w:szCs w:val="24"/>
          <w:lang w:eastAsia="ru-RU"/>
        </w:rPr>
        <w:t xml:space="preserve"> Арсена </w:t>
      </w:r>
      <w:proofErr w:type="spellStart"/>
      <w:r w:rsidRPr="006A1E0C">
        <w:rPr>
          <w:rFonts w:ascii="Times New Roman" w:eastAsia="Times New Roman" w:hAnsi="Times New Roman" w:cs="Times New Roman"/>
          <w:iCs/>
          <w:sz w:val="24"/>
          <w:szCs w:val="24"/>
          <w:lang w:eastAsia="ru-RU"/>
        </w:rPr>
        <w:t>Эдвиновича</w:t>
      </w:r>
      <w:proofErr w:type="spellEnd"/>
      <w:r w:rsidRPr="006A1E0C">
        <w:rPr>
          <w:rFonts w:ascii="Times New Roman" w:eastAsia="Times New Roman" w:hAnsi="Times New Roman" w:cs="Times New Roman"/>
          <w:iCs/>
          <w:sz w:val="24"/>
          <w:szCs w:val="24"/>
          <w:lang w:eastAsia="ru-RU"/>
        </w:rPr>
        <w:t xml:space="preserve"> на нарушение его конституционных прав пунктом 4 статьи 48 Налогового кодекса Российской Федерации, а также рядом норм федеральных законов «О несостоятельности (банкротстве)» и «Об исполнительном производстве»».</w:t>
      </w:r>
    </w:p>
    <w:p w14:paraId="70028B21" w14:textId="77777777" w:rsidR="000447DA" w:rsidRPr="006A1E0C" w:rsidRDefault="000447DA" w:rsidP="00B7760D">
      <w:pPr>
        <w:spacing w:beforeLines="0" w:before="0"/>
      </w:pPr>
    </w:p>
    <w:p w14:paraId="2CA0528C" w14:textId="77777777" w:rsidR="00CD25EE" w:rsidRPr="006A1E0C" w:rsidRDefault="00CD25EE" w:rsidP="00CD25E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37" w:name="_Hlk219115214"/>
      <w:r w:rsidRPr="006A1E0C">
        <w:rPr>
          <w:rFonts w:ascii="Times New Roman" w:eastAsia="Times New Roman" w:hAnsi="Times New Roman" w:cs="Times New Roman"/>
          <w:iCs/>
          <w:sz w:val="24"/>
          <w:szCs w:val="24"/>
          <w:lang w:eastAsia="ru-RU"/>
        </w:rPr>
        <w:t>51. Определение Конституционного Суда РФ от 29 апреля 2025 г. № 1122-О «Об отказе в принятии к рассмотрению жалобы гражданки Галицкой Яны Борисовны на нарушение ее конституционных прав частью седьмой статьи 378 Гражданского процессуального кодекса Российской Федерации во взаимосвязи с частью четвертой статьи 1 и статьей 90 данного Кодекса, пунктом 3 статьи 333.18 и подпунктом 14 пункта 1 статьи 333.19, пунктом 2 статьи 333.20 Налогового кодекса Российской Федерации, Федеральным законом от 8 августа 2024 года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bookmarkEnd w:id="37"/>
    <w:p w14:paraId="1D8B8B85" w14:textId="77777777" w:rsidR="00CD25EE" w:rsidRPr="006A1E0C" w:rsidRDefault="00CD25EE" w:rsidP="00B7760D">
      <w:pPr>
        <w:spacing w:beforeLines="0" w:before="0"/>
      </w:pPr>
    </w:p>
    <w:p w14:paraId="0D742BCF" w14:textId="07561CBE" w:rsidR="00745742" w:rsidRPr="006A1E0C" w:rsidRDefault="00745742" w:rsidP="00745742">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38" w:name="_Hlk219304196"/>
      <w:r w:rsidRPr="006A1E0C">
        <w:rPr>
          <w:rFonts w:ascii="Times New Roman" w:eastAsia="Times New Roman" w:hAnsi="Times New Roman" w:cs="Times New Roman"/>
          <w:iCs/>
          <w:sz w:val="24"/>
          <w:szCs w:val="24"/>
          <w:lang w:eastAsia="ru-RU"/>
        </w:rPr>
        <w:t>52</w:t>
      </w:r>
      <w:r w:rsidR="00E405A8" w:rsidRPr="006A1E0C">
        <w:rPr>
          <w:rFonts w:ascii="Times New Roman" w:eastAsia="Times New Roman" w:hAnsi="Times New Roman" w:cs="Times New Roman"/>
          <w:iCs/>
          <w:sz w:val="24"/>
          <w:szCs w:val="24"/>
          <w:lang w:eastAsia="ru-RU"/>
        </w:rPr>
        <w:t>*</w:t>
      </w:r>
      <w:r w:rsidRPr="006A1E0C">
        <w:rPr>
          <w:rFonts w:ascii="Times New Roman" w:eastAsia="Times New Roman" w:hAnsi="Times New Roman" w:cs="Times New Roman"/>
          <w:iCs/>
          <w:sz w:val="24"/>
          <w:szCs w:val="24"/>
          <w:lang w:eastAsia="ru-RU"/>
        </w:rPr>
        <w:t xml:space="preserve">. Определение Конституционного Суда РФ от </w:t>
      </w:r>
      <w:r w:rsidR="006E2B04" w:rsidRPr="006A1E0C">
        <w:rPr>
          <w:rFonts w:ascii="Times New Roman" w:eastAsia="Times New Roman" w:hAnsi="Times New Roman" w:cs="Times New Roman"/>
          <w:iCs/>
          <w:sz w:val="24"/>
          <w:szCs w:val="24"/>
          <w:lang w:eastAsia="ru-RU"/>
        </w:rPr>
        <w:t>13 мая</w:t>
      </w:r>
      <w:r w:rsidRPr="006A1E0C">
        <w:rPr>
          <w:rFonts w:ascii="Times New Roman" w:eastAsia="Times New Roman" w:hAnsi="Times New Roman" w:cs="Times New Roman"/>
          <w:iCs/>
          <w:sz w:val="24"/>
          <w:szCs w:val="24"/>
          <w:lang w:eastAsia="ru-RU"/>
        </w:rPr>
        <w:t xml:space="preserve"> 2025 г. № 1</w:t>
      </w:r>
      <w:r w:rsidR="006E2B04" w:rsidRPr="006A1E0C">
        <w:rPr>
          <w:rFonts w:ascii="Times New Roman" w:eastAsia="Times New Roman" w:hAnsi="Times New Roman" w:cs="Times New Roman"/>
          <w:iCs/>
          <w:sz w:val="24"/>
          <w:szCs w:val="24"/>
          <w:lang w:eastAsia="ru-RU"/>
        </w:rPr>
        <w:t>219</w:t>
      </w:r>
      <w:r w:rsidRPr="006A1E0C">
        <w:rPr>
          <w:rFonts w:ascii="Times New Roman" w:eastAsia="Times New Roman" w:hAnsi="Times New Roman" w:cs="Times New Roman"/>
          <w:iCs/>
          <w:sz w:val="24"/>
          <w:szCs w:val="24"/>
          <w:lang w:eastAsia="ru-RU"/>
        </w:rPr>
        <w:t>-О «</w:t>
      </w:r>
      <w:r w:rsidR="006E2B04" w:rsidRPr="006A1E0C">
        <w:rPr>
          <w:rFonts w:ascii="Times New Roman" w:eastAsia="Times New Roman" w:hAnsi="Times New Roman" w:cs="Times New Roman"/>
          <w:iCs/>
          <w:sz w:val="24"/>
          <w:szCs w:val="24"/>
          <w:lang w:eastAsia="ru-RU"/>
        </w:rPr>
        <w:t xml:space="preserve">Об отказе в принятии к рассмотрению жалобы гражданина </w:t>
      </w:r>
      <w:proofErr w:type="spellStart"/>
      <w:r w:rsidR="006E2B04" w:rsidRPr="006A1E0C">
        <w:rPr>
          <w:rFonts w:ascii="Times New Roman" w:eastAsia="Times New Roman" w:hAnsi="Times New Roman" w:cs="Times New Roman"/>
          <w:iCs/>
          <w:sz w:val="24"/>
          <w:szCs w:val="24"/>
          <w:lang w:eastAsia="ru-RU"/>
        </w:rPr>
        <w:t>Вельдера</w:t>
      </w:r>
      <w:proofErr w:type="spellEnd"/>
      <w:r w:rsidR="006E2B04" w:rsidRPr="006A1E0C">
        <w:rPr>
          <w:rFonts w:ascii="Times New Roman" w:eastAsia="Times New Roman" w:hAnsi="Times New Roman" w:cs="Times New Roman"/>
          <w:iCs/>
          <w:sz w:val="24"/>
          <w:szCs w:val="24"/>
          <w:lang w:eastAsia="ru-RU"/>
        </w:rPr>
        <w:t xml:space="preserve"> Андрея Эдуардовича на нарушение его конституционных прав положениями пункта 1 статьи 333.21 Налогового кодекса Российской Федерации, частью 4 статьи 30.1 и частью 5 статьи 30.2 Кодекса Российской Федерации об административных правонарушениях, а также частью 4 статьи 208 Арбитражного процессуального кодекса Российской Федерации</w:t>
      </w:r>
      <w:r w:rsidRPr="006A1E0C">
        <w:rPr>
          <w:rFonts w:ascii="Times New Roman" w:eastAsia="Times New Roman" w:hAnsi="Times New Roman" w:cs="Times New Roman"/>
          <w:iCs/>
          <w:sz w:val="24"/>
          <w:szCs w:val="24"/>
          <w:lang w:eastAsia="ru-RU"/>
        </w:rPr>
        <w:t>».</w:t>
      </w:r>
    </w:p>
    <w:bookmarkEnd w:id="38"/>
    <w:p w14:paraId="3CC16A68" w14:textId="77777777" w:rsidR="00745742" w:rsidRPr="006A1E0C" w:rsidRDefault="00745742" w:rsidP="00B7760D">
      <w:pPr>
        <w:spacing w:beforeLines="0" w:before="0"/>
      </w:pPr>
    </w:p>
    <w:p w14:paraId="631BF930" w14:textId="77777777" w:rsidR="00CB3D2B" w:rsidRPr="006A1E0C" w:rsidRDefault="00CB3D2B" w:rsidP="00CB3D2B">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39" w:name="_Hlk219305166"/>
      <w:r w:rsidRPr="006A1E0C">
        <w:rPr>
          <w:rFonts w:ascii="Times New Roman" w:eastAsia="Times New Roman" w:hAnsi="Times New Roman" w:cs="Times New Roman"/>
          <w:iCs/>
          <w:sz w:val="24"/>
          <w:szCs w:val="24"/>
          <w:lang w:eastAsia="ru-RU"/>
        </w:rPr>
        <w:t>53. Определение Конституционного Суда РФ от 29 мая 2025 г. № 1423-О «Об отказе в принятии к рассмотрению жалобы гражданина Коваленко Александра Юрьевича на нарушение его конституционных прав положениями статьи 311 Арбитражного процессуального кодекса Российской Федерации».</w:t>
      </w:r>
    </w:p>
    <w:bookmarkEnd w:id="39"/>
    <w:p w14:paraId="4333855F" w14:textId="77777777" w:rsidR="00CB3D2B" w:rsidRPr="006A1E0C" w:rsidRDefault="00CB3D2B" w:rsidP="00B7760D">
      <w:pPr>
        <w:spacing w:beforeLines="0" w:before="0"/>
      </w:pPr>
    </w:p>
    <w:p w14:paraId="2A906CAC" w14:textId="77777777" w:rsidR="00CB3D2B" w:rsidRPr="006A1E0C" w:rsidRDefault="00CB3D2B" w:rsidP="00CB3D2B">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40" w:name="_Hlk219305432"/>
      <w:r w:rsidRPr="006A1E0C">
        <w:rPr>
          <w:rFonts w:ascii="Times New Roman" w:eastAsia="Times New Roman" w:hAnsi="Times New Roman" w:cs="Times New Roman"/>
          <w:iCs/>
          <w:sz w:val="24"/>
          <w:szCs w:val="24"/>
          <w:lang w:eastAsia="ru-RU"/>
        </w:rPr>
        <w:t>54. Определение Конституционного Суда РФ от 29 мая 2025 г. № 1479-О «Об отказе в принятии к рассмотрению жалобы гражданина Семенова Василия Игоревича на нарушение его конституционных прав пунктом 1, абзацем первым пункта 2 статьи 15 и статьей 210 Гражданского кодекса Российской Федерации, а также пунктом 1 статьи 357 и статьей 358 Налогового кодекса Российской Федерации».</w:t>
      </w:r>
    </w:p>
    <w:bookmarkEnd w:id="40"/>
    <w:p w14:paraId="01A5D030" w14:textId="77777777" w:rsidR="00CB3D2B" w:rsidRPr="006A1E0C" w:rsidRDefault="00CB3D2B" w:rsidP="00B7760D">
      <w:pPr>
        <w:spacing w:beforeLines="0" w:before="0"/>
      </w:pPr>
    </w:p>
    <w:p w14:paraId="513082C6" w14:textId="77777777" w:rsidR="003E0EC4" w:rsidRPr="006A1E0C" w:rsidRDefault="003E0EC4" w:rsidP="003E0EC4">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41" w:name="_Hlk219305591"/>
      <w:r w:rsidRPr="006A1E0C">
        <w:rPr>
          <w:rFonts w:ascii="Times New Roman" w:eastAsia="Times New Roman" w:hAnsi="Times New Roman" w:cs="Times New Roman"/>
          <w:iCs/>
          <w:sz w:val="24"/>
          <w:szCs w:val="24"/>
          <w:lang w:eastAsia="ru-RU"/>
        </w:rPr>
        <w:t xml:space="preserve">55. Определение Конституционного Суда РФ от 29 мая 2025 г. № 1480-О «Об отказе в принятии к рассмотрению жалобы общества с ограниченной ответственностью </w:t>
      </w:r>
      <w:r w:rsidRPr="006A1E0C">
        <w:rPr>
          <w:rFonts w:ascii="Times New Roman" w:eastAsia="Times New Roman" w:hAnsi="Times New Roman" w:cs="Times New Roman"/>
          <w:iCs/>
          <w:sz w:val="24"/>
          <w:szCs w:val="24"/>
          <w:lang w:eastAsia="ru-RU"/>
        </w:rPr>
        <w:lastRenderedPageBreak/>
        <w:t>«Лесопромышленное предприятие «АНГАРА» на нарушение его конституционных прав пунктом 2 статьи 54.1 Налогового кодекса Российской Федерации».</w:t>
      </w:r>
    </w:p>
    <w:p w14:paraId="4D15CEC1" w14:textId="77777777" w:rsidR="003E0EC4" w:rsidRPr="006A1E0C" w:rsidRDefault="003E0EC4" w:rsidP="003E0EC4">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58A9ABD6" w14:textId="77777777" w:rsidR="003E0EC4" w:rsidRPr="006A1E0C" w:rsidRDefault="003E0EC4" w:rsidP="003E0EC4">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56. Определение Конституционного Суда РФ от 29 мая 2025 г. № 1481-О «Об отказе в принятии к рассмотрению жалобы общества с ограниченной ответственностью «</w:t>
      </w:r>
      <w:proofErr w:type="spellStart"/>
      <w:r w:rsidRPr="006A1E0C">
        <w:rPr>
          <w:rFonts w:ascii="Times New Roman" w:eastAsia="Times New Roman" w:hAnsi="Times New Roman" w:cs="Times New Roman"/>
          <w:iCs/>
          <w:sz w:val="24"/>
          <w:szCs w:val="24"/>
          <w:lang w:eastAsia="ru-RU"/>
        </w:rPr>
        <w:t>СтройТрейдинг</w:t>
      </w:r>
      <w:proofErr w:type="spellEnd"/>
      <w:r w:rsidRPr="006A1E0C">
        <w:rPr>
          <w:rFonts w:ascii="Times New Roman" w:eastAsia="Times New Roman" w:hAnsi="Times New Roman" w:cs="Times New Roman"/>
          <w:iCs/>
          <w:sz w:val="24"/>
          <w:szCs w:val="24"/>
          <w:lang w:eastAsia="ru-RU"/>
        </w:rPr>
        <w:t>» на нарушение его конституционных прав пунктом 1 статьи 333.19 Налогового кодекса Российской Федерации, а также пунктом 45 статьи 2 и частью 28 статьи 19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14:paraId="003215E6" w14:textId="77777777" w:rsidR="003E0EC4" w:rsidRPr="006A1E0C" w:rsidRDefault="003E0EC4" w:rsidP="003E0EC4">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1C7ED446" w14:textId="77777777" w:rsidR="00C349B5" w:rsidRPr="006A1E0C" w:rsidRDefault="00C349B5" w:rsidP="00C349B5">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42" w:name="_Hlk219305965"/>
      <w:r w:rsidRPr="006A1E0C">
        <w:rPr>
          <w:rFonts w:ascii="Times New Roman" w:eastAsia="Times New Roman" w:hAnsi="Times New Roman" w:cs="Times New Roman"/>
          <w:iCs/>
          <w:sz w:val="24"/>
          <w:szCs w:val="24"/>
          <w:lang w:eastAsia="ru-RU"/>
        </w:rPr>
        <w:t>57. Определение Конституционного Суда РФ от 29 мая 2025 г. № 1482-О «Об отказе в принятии к рассмотрению жалобы общества с ограниченной ответственностью Группа Компаний «</w:t>
      </w:r>
      <w:proofErr w:type="spellStart"/>
      <w:r w:rsidRPr="006A1E0C">
        <w:rPr>
          <w:rFonts w:ascii="Times New Roman" w:eastAsia="Times New Roman" w:hAnsi="Times New Roman" w:cs="Times New Roman"/>
          <w:iCs/>
          <w:sz w:val="24"/>
          <w:szCs w:val="24"/>
          <w:lang w:eastAsia="ru-RU"/>
        </w:rPr>
        <w:t>Промресурс</w:t>
      </w:r>
      <w:proofErr w:type="spellEnd"/>
      <w:r w:rsidRPr="006A1E0C">
        <w:rPr>
          <w:rFonts w:ascii="Times New Roman" w:eastAsia="Times New Roman" w:hAnsi="Times New Roman" w:cs="Times New Roman"/>
          <w:iCs/>
          <w:sz w:val="24"/>
          <w:szCs w:val="24"/>
          <w:lang w:eastAsia="ru-RU"/>
        </w:rPr>
        <w:t>» на нарушение его конституционных прав подпунктом 1 пункта 1 статьи 259.3 Налогового кодекса Российской Федерации».</w:t>
      </w:r>
    </w:p>
    <w:p w14:paraId="48A2525A" w14:textId="77777777" w:rsidR="00B021C7" w:rsidRPr="006A1E0C" w:rsidRDefault="00B021C7" w:rsidP="00C349B5">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163E3584" w14:textId="77777777" w:rsidR="00B021C7" w:rsidRPr="006A1E0C" w:rsidRDefault="00B021C7" w:rsidP="00B021C7">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43" w:name="_Hlk219306140"/>
      <w:r w:rsidRPr="006A1E0C">
        <w:rPr>
          <w:rFonts w:ascii="Times New Roman" w:eastAsia="Times New Roman" w:hAnsi="Times New Roman" w:cs="Times New Roman"/>
          <w:iCs/>
          <w:sz w:val="24"/>
          <w:szCs w:val="24"/>
          <w:lang w:eastAsia="ru-RU"/>
        </w:rPr>
        <w:t>58. Определение Конституционного Суда РФ от 29 мая 2025 г. № 1483-О «Об отказе в принятии к рассмотрению жалобы общества с ограниченной ответственностью «АС-ТРАНС» на нарушение его конституционных прав подпунктом 2 пункта 2 статьи 54.1 и абзацем вторым пункта 1 статьи 81 Налогового кодекса Российской Федерации».</w:t>
      </w:r>
    </w:p>
    <w:bookmarkEnd w:id="43"/>
    <w:p w14:paraId="6B97D53A" w14:textId="77777777" w:rsidR="00B021C7" w:rsidRPr="006A1E0C" w:rsidRDefault="00B021C7" w:rsidP="00C349B5">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3ADC0ED4" w14:textId="77777777" w:rsidR="00B021C7" w:rsidRPr="006A1E0C" w:rsidRDefault="00B021C7" w:rsidP="00B021C7">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44" w:name="_Hlk219306322"/>
      <w:bookmarkEnd w:id="42"/>
      <w:r w:rsidRPr="006A1E0C">
        <w:rPr>
          <w:rFonts w:ascii="Times New Roman" w:eastAsia="Times New Roman" w:hAnsi="Times New Roman" w:cs="Times New Roman"/>
          <w:iCs/>
          <w:sz w:val="24"/>
          <w:szCs w:val="24"/>
          <w:lang w:eastAsia="ru-RU"/>
        </w:rPr>
        <w:t>59. Определение Конституционного Суда РФ от 29 мая 2025 г. № 1498-О «Об отказе в принятии к рассмотрению жалобы общества с ограниченной ответственностью «</w:t>
      </w:r>
      <w:proofErr w:type="spellStart"/>
      <w:r w:rsidRPr="006A1E0C">
        <w:rPr>
          <w:rFonts w:ascii="Times New Roman" w:eastAsia="Times New Roman" w:hAnsi="Times New Roman" w:cs="Times New Roman"/>
          <w:iCs/>
          <w:sz w:val="24"/>
          <w:szCs w:val="24"/>
          <w:lang w:eastAsia="ru-RU"/>
        </w:rPr>
        <w:t>Транслогист</w:t>
      </w:r>
      <w:proofErr w:type="spellEnd"/>
      <w:r w:rsidRPr="006A1E0C">
        <w:rPr>
          <w:rFonts w:ascii="Times New Roman" w:eastAsia="Times New Roman" w:hAnsi="Times New Roman" w:cs="Times New Roman"/>
          <w:iCs/>
          <w:sz w:val="24"/>
          <w:szCs w:val="24"/>
          <w:lang w:eastAsia="ru-RU"/>
        </w:rPr>
        <w:t>» на нарушение его конституционных прав пунктами 2 и 3 статьи 11.1 и статьей 17 Федерального закона «Об индивидуальном (персонифицированном) учете в системах обязательного пенсионного страхования и обязательного социального страхования», а также пунктом 3 статьи 48 Налогового кодекса Российской Федерации».</w:t>
      </w:r>
    </w:p>
    <w:bookmarkEnd w:id="44"/>
    <w:p w14:paraId="27319F21" w14:textId="77777777" w:rsidR="00C349B5" w:rsidRPr="006A1E0C" w:rsidRDefault="00C349B5" w:rsidP="003E0EC4">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35B26CBC" w14:textId="77777777" w:rsidR="005145C2" w:rsidRPr="006A1E0C" w:rsidRDefault="005145C2" w:rsidP="005145C2">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45" w:name="_Hlk219306553"/>
      <w:bookmarkEnd w:id="41"/>
      <w:r w:rsidRPr="006A1E0C">
        <w:rPr>
          <w:rFonts w:ascii="Times New Roman" w:eastAsia="Times New Roman" w:hAnsi="Times New Roman" w:cs="Times New Roman"/>
          <w:iCs/>
          <w:sz w:val="24"/>
          <w:szCs w:val="24"/>
          <w:lang w:eastAsia="ru-RU"/>
        </w:rPr>
        <w:t xml:space="preserve">60. Определение Конституционного Суда РФ от 29 мая 2025 г. № 1499-О «Об отказе в принятии к рассмотрению жалобы гражданина </w:t>
      </w:r>
      <w:proofErr w:type="spellStart"/>
      <w:r w:rsidRPr="006A1E0C">
        <w:rPr>
          <w:rFonts w:ascii="Times New Roman" w:eastAsia="Times New Roman" w:hAnsi="Times New Roman" w:cs="Times New Roman"/>
          <w:iCs/>
          <w:sz w:val="24"/>
          <w:szCs w:val="24"/>
          <w:lang w:eastAsia="ru-RU"/>
        </w:rPr>
        <w:t>Хайрова</w:t>
      </w:r>
      <w:proofErr w:type="spellEnd"/>
      <w:r w:rsidRPr="006A1E0C">
        <w:rPr>
          <w:rFonts w:ascii="Times New Roman" w:eastAsia="Times New Roman" w:hAnsi="Times New Roman" w:cs="Times New Roman"/>
          <w:iCs/>
          <w:sz w:val="24"/>
          <w:szCs w:val="24"/>
          <w:lang w:eastAsia="ru-RU"/>
        </w:rPr>
        <w:t xml:space="preserve"> Дамира </w:t>
      </w:r>
      <w:proofErr w:type="spellStart"/>
      <w:r w:rsidRPr="006A1E0C">
        <w:rPr>
          <w:rFonts w:ascii="Times New Roman" w:eastAsia="Times New Roman" w:hAnsi="Times New Roman" w:cs="Times New Roman"/>
          <w:iCs/>
          <w:sz w:val="24"/>
          <w:szCs w:val="24"/>
          <w:lang w:eastAsia="ru-RU"/>
        </w:rPr>
        <w:t>Махмудовича</w:t>
      </w:r>
      <w:proofErr w:type="spellEnd"/>
      <w:r w:rsidRPr="006A1E0C">
        <w:rPr>
          <w:rFonts w:ascii="Times New Roman" w:eastAsia="Times New Roman" w:hAnsi="Times New Roman" w:cs="Times New Roman"/>
          <w:iCs/>
          <w:sz w:val="24"/>
          <w:szCs w:val="24"/>
          <w:lang w:eastAsia="ru-RU"/>
        </w:rPr>
        <w:t xml:space="preserve"> на нарушение его конституционных прав пунктом 1 статьи 54.1 Налогового кодекса Российской Федерации».</w:t>
      </w:r>
    </w:p>
    <w:bookmarkEnd w:id="45"/>
    <w:p w14:paraId="19024789" w14:textId="77777777" w:rsidR="003E0EC4" w:rsidRPr="006A1E0C" w:rsidRDefault="003E0EC4" w:rsidP="00B7760D">
      <w:pPr>
        <w:spacing w:beforeLines="0" w:before="0"/>
      </w:pPr>
    </w:p>
    <w:p w14:paraId="077F0114" w14:textId="77777777" w:rsidR="00F666AF" w:rsidRPr="006A1E0C" w:rsidRDefault="00F666AF" w:rsidP="00F666AF">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46" w:name="_Hlk219306698"/>
      <w:r w:rsidRPr="006A1E0C">
        <w:rPr>
          <w:rFonts w:ascii="Times New Roman" w:eastAsia="Times New Roman" w:hAnsi="Times New Roman" w:cs="Times New Roman"/>
          <w:iCs/>
          <w:sz w:val="24"/>
          <w:szCs w:val="24"/>
          <w:lang w:eastAsia="ru-RU"/>
        </w:rPr>
        <w:t>61. Определение Конституционного Суда РФ от 29 мая 2025 г. № 1499-О «Об отказе в принятии к рассмотрению жалобы публичного акционерного общества «Сбербанк России» на нарушение его конституционных прав подпунктом 1 пункта 1 статьи 333.21 и подпунктом 5 пункта 1 статьи 333.37 Налогового кодекса Российской Федерации».</w:t>
      </w:r>
    </w:p>
    <w:bookmarkEnd w:id="46"/>
    <w:p w14:paraId="2E59197C" w14:textId="77777777" w:rsidR="00F666AF" w:rsidRPr="006A1E0C" w:rsidRDefault="00F666AF" w:rsidP="00B7760D">
      <w:pPr>
        <w:spacing w:beforeLines="0" w:before="0"/>
      </w:pPr>
    </w:p>
    <w:p w14:paraId="2B336CE2" w14:textId="77777777" w:rsidR="00990ADD" w:rsidRPr="006A1E0C" w:rsidRDefault="00990ADD" w:rsidP="00990ADD">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47" w:name="_Hlk219306866"/>
      <w:r w:rsidRPr="006A1E0C">
        <w:rPr>
          <w:rFonts w:ascii="Times New Roman" w:eastAsia="Times New Roman" w:hAnsi="Times New Roman" w:cs="Times New Roman"/>
          <w:iCs/>
          <w:sz w:val="24"/>
          <w:szCs w:val="24"/>
          <w:lang w:eastAsia="ru-RU"/>
        </w:rPr>
        <w:t>62. Определение Конституционного Суда РФ от 29 мая 2025 г. № 1510-О «</w:t>
      </w:r>
      <w:r w:rsidR="00B156D2" w:rsidRPr="006A1E0C">
        <w:rPr>
          <w:rFonts w:ascii="Times New Roman" w:eastAsia="Times New Roman" w:hAnsi="Times New Roman" w:cs="Times New Roman"/>
          <w:iCs/>
          <w:sz w:val="24"/>
          <w:szCs w:val="24"/>
          <w:lang w:eastAsia="ru-RU"/>
        </w:rPr>
        <w:t>О</w:t>
      </w:r>
      <w:r w:rsidRPr="006A1E0C">
        <w:rPr>
          <w:rFonts w:ascii="Times New Roman" w:eastAsia="Times New Roman" w:hAnsi="Times New Roman" w:cs="Times New Roman"/>
          <w:iCs/>
          <w:sz w:val="24"/>
          <w:szCs w:val="24"/>
          <w:lang w:eastAsia="ru-RU"/>
        </w:rPr>
        <w:t>б отказе в принятии к рассмотрению жалобы гражданки Акимовой Любови Геннадьевны на нарушение ее конституционных прав пунктом 1 статьи 41, подпунктами 6 и 10 пункта 1 статьи 208, а также статьей 209 Налогового кодекса Российской Федерации».</w:t>
      </w:r>
    </w:p>
    <w:bookmarkEnd w:id="47"/>
    <w:p w14:paraId="6EE4F4D6" w14:textId="77777777" w:rsidR="00990ADD" w:rsidRPr="006A1E0C" w:rsidRDefault="00990ADD" w:rsidP="00B7760D">
      <w:pPr>
        <w:spacing w:beforeLines="0" w:before="0"/>
      </w:pPr>
    </w:p>
    <w:p w14:paraId="6091B4AB" w14:textId="77777777" w:rsidR="00B156D2" w:rsidRPr="006A1E0C" w:rsidRDefault="00B156D2" w:rsidP="00B156D2">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48" w:name="_Hlk219307036"/>
      <w:r w:rsidRPr="006A1E0C">
        <w:rPr>
          <w:rFonts w:ascii="Times New Roman" w:eastAsia="Times New Roman" w:hAnsi="Times New Roman" w:cs="Times New Roman"/>
          <w:iCs/>
          <w:sz w:val="24"/>
          <w:szCs w:val="24"/>
          <w:lang w:eastAsia="ru-RU"/>
        </w:rPr>
        <w:t xml:space="preserve">63. Определение Конституционного Суда РФ от 29 мая 2025 г. № 1511-О «Об отказе в принятии к рассмотрению жалобы гражданина </w:t>
      </w:r>
      <w:proofErr w:type="spellStart"/>
      <w:r w:rsidRPr="006A1E0C">
        <w:rPr>
          <w:rFonts w:ascii="Times New Roman" w:eastAsia="Times New Roman" w:hAnsi="Times New Roman" w:cs="Times New Roman"/>
          <w:iCs/>
          <w:sz w:val="24"/>
          <w:szCs w:val="24"/>
          <w:lang w:eastAsia="ru-RU"/>
        </w:rPr>
        <w:t>Криштопова</w:t>
      </w:r>
      <w:proofErr w:type="spellEnd"/>
      <w:r w:rsidRPr="006A1E0C">
        <w:rPr>
          <w:rFonts w:ascii="Times New Roman" w:eastAsia="Times New Roman" w:hAnsi="Times New Roman" w:cs="Times New Roman"/>
          <w:iCs/>
          <w:sz w:val="24"/>
          <w:szCs w:val="24"/>
          <w:lang w:eastAsia="ru-RU"/>
        </w:rPr>
        <w:t xml:space="preserve"> Михаила Александровича на нарушение его конституционных прав подпунктом 19 пункта 1 статьи 333.21 Налогового кодекса Российской Федерации, а также пунктом 47 статьи 2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bookmarkEnd w:id="48"/>
    <w:p w14:paraId="50CCF8EF" w14:textId="77777777" w:rsidR="00B156D2" w:rsidRPr="006A1E0C" w:rsidRDefault="00B156D2" w:rsidP="00B7760D">
      <w:pPr>
        <w:spacing w:beforeLines="0" w:before="0"/>
      </w:pPr>
    </w:p>
    <w:p w14:paraId="6276C97B" w14:textId="77777777" w:rsidR="00D503FA" w:rsidRPr="006A1E0C" w:rsidRDefault="00D503FA" w:rsidP="00D503FA">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 xml:space="preserve">64. Определение Конституционного Суда РФ от 29 мая 2025 г. № 1512-О «Об отказе в принятии к рассмотрению жалобы гражданина Чистякова Александра Юрьевича на </w:t>
      </w:r>
      <w:r w:rsidRPr="006A1E0C">
        <w:rPr>
          <w:rFonts w:ascii="Times New Roman" w:eastAsia="Times New Roman" w:hAnsi="Times New Roman" w:cs="Times New Roman"/>
          <w:iCs/>
          <w:sz w:val="24"/>
          <w:szCs w:val="24"/>
          <w:lang w:eastAsia="ru-RU"/>
        </w:rPr>
        <w:lastRenderedPageBreak/>
        <w:t>нарушение его конституционных прав пунктом 9 статьи 408 Налогового кодекса Российской Федерации, пунктом 2 решения Челябинской городской Думы «О введении налога на имущество физических лиц в городе Челябинске»».</w:t>
      </w:r>
    </w:p>
    <w:p w14:paraId="021C59AA" w14:textId="77777777" w:rsidR="00D503FA" w:rsidRPr="006A1E0C" w:rsidRDefault="00D503FA" w:rsidP="00D503FA">
      <w:pPr>
        <w:spacing w:beforeLines="0" w:before="0"/>
      </w:pPr>
    </w:p>
    <w:p w14:paraId="14A88A67" w14:textId="77777777" w:rsidR="00BA330A" w:rsidRPr="006A1E0C" w:rsidRDefault="00BA330A" w:rsidP="00BA330A">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49" w:name="_Hlk219308161"/>
      <w:r w:rsidRPr="006A1E0C">
        <w:rPr>
          <w:rFonts w:ascii="Times New Roman" w:eastAsia="Times New Roman" w:hAnsi="Times New Roman" w:cs="Times New Roman"/>
          <w:iCs/>
          <w:sz w:val="24"/>
          <w:szCs w:val="24"/>
          <w:lang w:eastAsia="ru-RU"/>
        </w:rPr>
        <w:t>65. Определение Конституционного Суда РФ от 2</w:t>
      </w:r>
      <w:r w:rsidR="009A694E" w:rsidRPr="006A1E0C">
        <w:rPr>
          <w:rFonts w:ascii="Times New Roman" w:eastAsia="Times New Roman" w:hAnsi="Times New Roman" w:cs="Times New Roman"/>
          <w:iCs/>
          <w:sz w:val="24"/>
          <w:szCs w:val="24"/>
          <w:lang w:eastAsia="ru-RU"/>
        </w:rPr>
        <w:t>6</w:t>
      </w:r>
      <w:r w:rsidRPr="006A1E0C">
        <w:rPr>
          <w:rFonts w:ascii="Times New Roman" w:eastAsia="Times New Roman" w:hAnsi="Times New Roman" w:cs="Times New Roman"/>
          <w:iCs/>
          <w:sz w:val="24"/>
          <w:szCs w:val="24"/>
          <w:lang w:eastAsia="ru-RU"/>
        </w:rPr>
        <w:t xml:space="preserve"> </w:t>
      </w:r>
      <w:r w:rsidR="009A694E" w:rsidRPr="006A1E0C">
        <w:rPr>
          <w:rFonts w:ascii="Times New Roman" w:eastAsia="Times New Roman" w:hAnsi="Times New Roman" w:cs="Times New Roman"/>
          <w:iCs/>
          <w:sz w:val="24"/>
          <w:szCs w:val="24"/>
          <w:lang w:eastAsia="ru-RU"/>
        </w:rPr>
        <w:t xml:space="preserve">июня </w:t>
      </w:r>
      <w:r w:rsidRPr="006A1E0C">
        <w:rPr>
          <w:rFonts w:ascii="Times New Roman" w:eastAsia="Times New Roman" w:hAnsi="Times New Roman" w:cs="Times New Roman"/>
          <w:iCs/>
          <w:sz w:val="24"/>
          <w:szCs w:val="24"/>
          <w:lang w:eastAsia="ru-RU"/>
        </w:rPr>
        <w:t>2025 г. № 15</w:t>
      </w:r>
      <w:r w:rsidR="009A694E" w:rsidRPr="006A1E0C">
        <w:rPr>
          <w:rFonts w:ascii="Times New Roman" w:eastAsia="Times New Roman" w:hAnsi="Times New Roman" w:cs="Times New Roman"/>
          <w:iCs/>
          <w:sz w:val="24"/>
          <w:szCs w:val="24"/>
          <w:lang w:eastAsia="ru-RU"/>
        </w:rPr>
        <w:t>68</w:t>
      </w:r>
      <w:r w:rsidRPr="006A1E0C">
        <w:rPr>
          <w:rFonts w:ascii="Times New Roman" w:eastAsia="Times New Roman" w:hAnsi="Times New Roman" w:cs="Times New Roman"/>
          <w:iCs/>
          <w:sz w:val="24"/>
          <w:szCs w:val="24"/>
          <w:lang w:eastAsia="ru-RU"/>
        </w:rPr>
        <w:t>-О «</w:t>
      </w:r>
      <w:r w:rsidR="009A694E" w:rsidRPr="006A1E0C">
        <w:rPr>
          <w:rFonts w:ascii="Times New Roman" w:eastAsia="Times New Roman" w:hAnsi="Times New Roman" w:cs="Times New Roman"/>
          <w:iCs/>
          <w:sz w:val="24"/>
          <w:szCs w:val="24"/>
          <w:lang w:eastAsia="ru-RU"/>
        </w:rPr>
        <w:t xml:space="preserve">Об отказе в принятии к рассмотрению жалобы акционерного общества «Научно-производственное предприятие </w:t>
      </w:r>
      <w:proofErr w:type="spellStart"/>
      <w:r w:rsidR="009A694E" w:rsidRPr="006A1E0C">
        <w:rPr>
          <w:rFonts w:ascii="Times New Roman" w:eastAsia="Times New Roman" w:hAnsi="Times New Roman" w:cs="Times New Roman"/>
          <w:iCs/>
          <w:sz w:val="24"/>
          <w:szCs w:val="24"/>
          <w:lang w:eastAsia="ru-RU"/>
        </w:rPr>
        <w:t>КлАСС</w:t>
      </w:r>
      <w:proofErr w:type="spellEnd"/>
      <w:r w:rsidR="009A694E" w:rsidRPr="006A1E0C">
        <w:rPr>
          <w:rFonts w:ascii="Times New Roman" w:eastAsia="Times New Roman" w:hAnsi="Times New Roman" w:cs="Times New Roman"/>
          <w:iCs/>
          <w:sz w:val="24"/>
          <w:szCs w:val="24"/>
          <w:lang w:eastAsia="ru-RU"/>
        </w:rPr>
        <w:t>» на нарушение его конституционных прав подпунктом 7 пункта 1 статьи 31, пунктом 1 и абзацем первым пункта 3 статьи 75, абзацем первым пункта 1, абзацем первым пункта 2, пунктом 3 и абзацем первым пункта 5 статьи 100, пунктами 1, 7 и 14 статьи 101 Налогового кодекса Российской Федерации</w:t>
      </w:r>
      <w:r w:rsidRPr="006A1E0C">
        <w:rPr>
          <w:rFonts w:ascii="Times New Roman" w:eastAsia="Times New Roman" w:hAnsi="Times New Roman" w:cs="Times New Roman"/>
          <w:iCs/>
          <w:sz w:val="24"/>
          <w:szCs w:val="24"/>
          <w:lang w:eastAsia="ru-RU"/>
        </w:rPr>
        <w:t>».</w:t>
      </w:r>
    </w:p>
    <w:bookmarkEnd w:id="49"/>
    <w:p w14:paraId="20D25B60" w14:textId="77777777" w:rsidR="00D503FA" w:rsidRPr="006A1E0C" w:rsidRDefault="00D503FA" w:rsidP="00B7760D">
      <w:pPr>
        <w:spacing w:beforeLines="0" w:before="0"/>
      </w:pPr>
    </w:p>
    <w:p w14:paraId="41084712" w14:textId="77777777" w:rsidR="009A694E" w:rsidRPr="006A1E0C" w:rsidRDefault="009A694E" w:rsidP="009A694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50" w:name="_Hlk219308321"/>
      <w:r w:rsidRPr="006A1E0C">
        <w:rPr>
          <w:rFonts w:ascii="Times New Roman" w:eastAsia="Times New Roman" w:hAnsi="Times New Roman" w:cs="Times New Roman"/>
          <w:iCs/>
          <w:sz w:val="24"/>
          <w:szCs w:val="24"/>
          <w:lang w:eastAsia="ru-RU"/>
        </w:rPr>
        <w:t>66. Определение Конституционного Суда РФ от 26 июня 2025 г. № 1569-О «Об отказе в принятии к рассмотрению жалобы общества с ограниченной ответственностью «Сион» на нарушение его конституционных прав абзацем первым пункта 3 статьи 46 Налогового кодекса Российской Федерации».</w:t>
      </w:r>
    </w:p>
    <w:p w14:paraId="759B452B" w14:textId="77777777" w:rsidR="009A694E" w:rsidRPr="006A1E0C" w:rsidRDefault="009A694E" w:rsidP="009A694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51" w:name="_Hlk219308777"/>
      <w:r w:rsidRPr="006A1E0C">
        <w:rPr>
          <w:rFonts w:ascii="Times New Roman" w:eastAsia="Times New Roman" w:hAnsi="Times New Roman" w:cs="Times New Roman"/>
          <w:iCs/>
          <w:sz w:val="24"/>
          <w:szCs w:val="24"/>
          <w:lang w:eastAsia="ru-RU"/>
        </w:rPr>
        <w:t>67. Определение Конституционного Суда РФ от 26 июня 2025 г. № 1570-О «Об отказе в принятии к рассмотрению жалобы общества с ограниченной ответственностью «АВТОБАН-МОСТ» на нарушение его конституционных прав подпунктом 9 пункта 1 статьи 264, пунктом 3 и абзацем вторым пункта 4 статьи 267 Налогового кодекса Российской Федерации».</w:t>
      </w:r>
    </w:p>
    <w:bookmarkEnd w:id="51"/>
    <w:p w14:paraId="60B97556" w14:textId="77777777" w:rsidR="009A694E" w:rsidRPr="006A1E0C" w:rsidRDefault="009A694E" w:rsidP="009A694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45D741AE" w14:textId="77777777" w:rsidR="00395AFE" w:rsidRPr="006A1E0C" w:rsidRDefault="00395AFE" w:rsidP="00395AF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52" w:name="_Hlk219309013"/>
      <w:r w:rsidRPr="006A1E0C">
        <w:rPr>
          <w:rFonts w:ascii="Times New Roman" w:eastAsia="Times New Roman" w:hAnsi="Times New Roman" w:cs="Times New Roman"/>
          <w:iCs/>
          <w:sz w:val="24"/>
          <w:szCs w:val="24"/>
          <w:lang w:eastAsia="ru-RU"/>
        </w:rPr>
        <w:t>68. Определение Конституционного Суда РФ от 26 июня 2025 г. № 1571-О «Об отказе в принятии к рассмотрению жалобы общества с ограниченной ответственностью «</w:t>
      </w:r>
      <w:proofErr w:type="spellStart"/>
      <w:r w:rsidRPr="006A1E0C">
        <w:rPr>
          <w:rFonts w:ascii="Times New Roman" w:eastAsia="Times New Roman" w:hAnsi="Times New Roman" w:cs="Times New Roman"/>
          <w:iCs/>
          <w:sz w:val="24"/>
          <w:szCs w:val="24"/>
          <w:lang w:eastAsia="ru-RU"/>
        </w:rPr>
        <w:t>РусАгроТрейд</w:t>
      </w:r>
      <w:proofErr w:type="spellEnd"/>
      <w:r w:rsidRPr="006A1E0C">
        <w:rPr>
          <w:rFonts w:ascii="Times New Roman" w:eastAsia="Times New Roman" w:hAnsi="Times New Roman" w:cs="Times New Roman"/>
          <w:iCs/>
          <w:sz w:val="24"/>
          <w:szCs w:val="24"/>
          <w:lang w:eastAsia="ru-RU"/>
        </w:rPr>
        <w:t>» на нарушение его конституционных прав пунктом 1 статьи 53, подпунктами 15 и 16 пункта 1 статьи 181, а также пунктом 3 статьи 191 Налогового кодекса Российской Федерации».</w:t>
      </w:r>
    </w:p>
    <w:bookmarkEnd w:id="52"/>
    <w:p w14:paraId="6DFF7717" w14:textId="77777777" w:rsidR="00395AFE" w:rsidRPr="006A1E0C" w:rsidRDefault="00395AFE" w:rsidP="009A694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7C88A71C" w14:textId="77777777" w:rsidR="00395AFE" w:rsidRPr="006A1E0C" w:rsidRDefault="00395AFE" w:rsidP="00395AF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53" w:name="_Hlk219309158"/>
      <w:r w:rsidRPr="006A1E0C">
        <w:rPr>
          <w:rFonts w:ascii="Times New Roman" w:eastAsia="Times New Roman" w:hAnsi="Times New Roman" w:cs="Times New Roman"/>
          <w:iCs/>
          <w:sz w:val="24"/>
          <w:szCs w:val="24"/>
          <w:lang w:eastAsia="ru-RU"/>
        </w:rPr>
        <w:t xml:space="preserve">69. Определение Конституционного Суда РФ от 26 июня 2025 г. № 1572-О «Об отказе в принятии к рассмотрению жалобы гражданина </w:t>
      </w:r>
      <w:proofErr w:type="spellStart"/>
      <w:r w:rsidRPr="006A1E0C">
        <w:rPr>
          <w:rFonts w:ascii="Times New Roman" w:eastAsia="Times New Roman" w:hAnsi="Times New Roman" w:cs="Times New Roman"/>
          <w:iCs/>
          <w:sz w:val="24"/>
          <w:szCs w:val="24"/>
          <w:lang w:eastAsia="ru-RU"/>
        </w:rPr>
        <w:t>Криштопова</w:t>
      </w:r>
      <w:proofErr w:type="spellEnd"/>
      <w:r w:rsidRPr="006A1E0C">
        <w:rPr>
          <w:rFonts w:ascii="Times New Roman" w:eastAsia="Times New Roman" w:hAnsi="Times New Roman" w:cs="Times New Roman"/>
          <w:iCs/>
          <w:sz w:val="24"/>
          <w:szCs w:val="24"/>
          <w:lang w:eastAsia="ru-RU"/>
        </w:rPr>
        <w:t xml:space="preserve"> Михаила Александровича на нарушение его конституционных прав подпунктом 20 пункта 1 статьи 333.21 Налогового кодекса Российской Федерации, а также пунктом 47 статьи 2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14:paraId="217FE3D2" w14:textId="77777777" w:rsidR="009A694E" w:rsidRPr="006A1E0C" w:rsidRDefault="009A694E" w:rsidP="009A694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bookmarkEnd w:id="50"/>
    <w:bookmarkEnd w:id="53"/>
    <w:p w14:paraId="4253B280" w14:textId="77777777" w:rsidR="00395AFE" w:rsidRPr="006A1E0C" w:rsidRDefault="00395AFE" w:rsidP="00395AF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70. Определение Конституционного Суда РФ от 26 июня 2025 г. № 1573-О «Об отказе в принятии к рассмотрению жалобы общества с ограниченной ответственностью «Новороссийский автотерминал» на нарушение его конституционных прав статьей 346.26 Налогового кодекса Российской Федерации».</w:t>
      </w:r>
    </w:p>
    <w:p w14:paraId="1FF3AFB8" w14:textId="77777777" w:rsidR="00CB43BD" w:rsidRPr="006A1E0C" w:rsidRDefault="00CB43BD" w:rsidP="00395AF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62A8E9CD" w14:textId="77777777" w:rsidR="00CB43BD" w:rsidRPr="006A1E0C" w:rsidRDefault="00CB43BD" w:rsidP="00CB43BD">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54" w:name="_Hlk219309524"/>
      <w:r w:rsidRPr="006A1E0C">
        <w:rPr>
          <w:rFonts w:ascii="Times New Roman" w:eastAsia="Times New Roman" w:hAnsi="Times New Roman" w:cs="Times New Roman"/>
          <w:iCs/>
          <w:sz w:val="24"/>
          <w:szCs w:val="24"/>
          <w:lang w:eastAsia="ru-RU"/>
        </w:rPr>
        <w:t>71. Определение Конституционного Суда РФ от 26 июня 2025 г. № 1574-О «</w:t>
      </w:r>
      <w:r w:rsidR="00F93547" w:rsidRPr="006A1E0C">
        <w:rPr>
          <w:rFonts w:ascii="Times New Roman" w:eastAsia="Times New Roman" w:hAnsi="Times New Roman" w:cs="Times New Roman"/>
          <w:iCs/>
          <w:sz w:val="24"/>
          <w:szCs w:val="24"/>
          <w:lang w:eastAsia="ru-RU"/>
        </w:rPr>
        <w:t>О</w:t>
      </w:r>
      <w:r w:rsidRPr="006A1E0C">
        <w:rPr>
          <w:rFonts w:ascii="Times New Roman" w:eastAsia="Times New Roman" w:hAnsi="Times New Roman" w:cs="Times New Roman"/>
          <w:iCs/>
          <w:sz w:val="24"/>
          <w:szCs w:val="24"/>
          <w:lang w:eastAsia="ru-RU"/>
        </w:rPr>
        <w:t xml:space="preserve">б отказе в принятии к рассмотрению жалобы гражданина </w:t>
      </w:r>
      <w:proofErr w:type="spellStart"/>
      <w:r w:rsidRPr="006A1E0C">
        <w:rPr>
          <w:rFonts w:ascii="Times New Roman" w:eastAsia="Times New Roman" w:hAnsi="Times New Roman" w:cs="Times New Roman"/>
          <w:iCs/>
          <w:sz w:val="24"/>
          <w:szCs w:val="24"/>
          <w:lang w:eastAsia="ru-RU"/>
        </w:rPr>
        <w:t>Уртаева</w:t>
      </w:r>
      <w:proofErr w:type="spellEnd"/>
      <w:r w:rsidRPr="006A1E0C">
        <w:rPr>
          <w:rFonts w:ascii="Times New Roman" w:eastAsia="Times New Roman" w:hAnsi="Times New Roman" w:cs="Times New Roman"/>
          <w:iCs/>
          <w:sz w:val="24"/>
          <w:szCs w:val="24"/>
          <w:lang w:eastAsia="ru-RU"/>
        </w:rPr>
        <w:t xml:space="preserve"> Олега </w:t>
      </w:r>
      <w:proofErr w:type="spellStart"/>
      <w:r w:rsidRPr="006A1E0C">
        <w:rPr>
          <w:rFonts w:ascii="Times New Roman" w:eastAsia="Times New Roman" w:hAnsi="Times New Roman" w:cs="Times New Roman"/>
          <w:iCs/>
          <w:sz w:val="24"/>
          <w:szCs w:val="24"/>
          <w:lang w:eastAsia="ru-RU"/>
        </w:rPr>
        <w:t>Таймуразовича</w:t>
      </w:r>
      <w:proofErr w:type="spellEnd"/>
      <w:r w:rsidRPr="006A1E0C">
        <w:rPr>
          <w:rFonts w:ascii="Times New Roman" w:eastAsia="Times New Roman" w:hAnsi="Times New Roman" w:cs="Times New Roman"/>
          <w:iCs/>
          <w:sz w:val="24"/>
          <w:szCs w:val="24"/>
          <w:lang w:eastAsia="ru-RU"/>
        </w:rPr>
        <w:t xml:space="preserve"> на нарушение его конституционных прав статьей 105.1 и пунктом 5 статьи 220 Налогового кодекса Российской Федерации».</w:t>
      </w:r>
    </w:p>
    <w:bookmarkEnd w:id="54"/>
    <w:p w14:paraId="051E5403" w14:textId="77777777" w:rsidR="00CB43BD" w:rsidRPr="006A1E0C" w:rsidRDefault="00CB43BD" w:rsidP="00395AF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7789B833" w14:textId="77777777" w:rsidR="00F93547" w:rsidRPr="006A1E0C" w:rsidRDefault="00F93547" w:rsidP="00F93547">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55" w:name="_Hlk219309700"/>
      <w:r w:rsidRPr="006A1E0C">
        <w:rPr>
          <w:rFonts w:ascii="Times New Roman" w:eastAsia="Times New Roman" w:hAnsi="Times New Roman" w:cs="Times New Roman"/>
          <w:iCs/>
          <w:sz w:val="24"/>
          <w:szCs w:val="24"/>
          <w:lang w:eastAsia="ru-RU"/>
        </w:rPr>
        <w:t>72. Определение Конституционного Суда РФ от 26 июня 2025 г. № 1575-О «Об отказе в принятии к рассмотрению жалобы гражданина Ерошкина Сергея Николаевича на нарушение его конституционных прав пунктом 18.1 статьи 217 Налогового кодекса Российской Федерации».</w:t>
      </w:r>
    </w:p>
    <w:bookmarkEnd w:id="55"/>
    <w:p w14:paraId="796C76CF" w14:textId="77777777" w:rsidR="009A694E" w:rsidRPr="006A1E0C" w:rsidRDefault="009A694E" w:rsidP="00B7760D">
      <w:pPr>
        <w:spacing w:beforeLines="0" w:before="0"/>
      </w:pPr>
    </w:p>
    <w:p w14:paraId="5116CDD2" w14:textId="77777777" w:rsidR="00F93547" w:rsidRPr="006A1E0C" w:rsidRDefault="00F93547" w:rsidP="00F93547">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56" w:name="_Hlk219309856"/>
      <w:r w:rsidRPr="006A1E0C">
        <w:rPr>
          <w:rFonts w:ascii="Times New Roman" w:eastAsia="Times New Roman" w:hAnsi="Times New Roman" w:cs="Times New Roman"/>
          <w:iCs/>
          <w:sz w:val="24"/>
          <w:szCs w:val="24"/>
          <w:lang w:eastAsia="ru-RU"/>
        </w:rPr>
        <w:t xml:space="preserve">73. Определение Конституционного Суда РФ от 26 июня 2025 г. № 1579-О «Об отказе в принятии к рассмотрению жалобы общества с ограниченной ответственностью фирма </w:t>
      </w:r>
      <w:r w:rsidRPr="006A1E0C">
        <w:rPr>
          <w:rFonts w:ascii="Times New Roman" w:eastAsia="Times New Roman" w:hAnsi="Times New Roman" w:cs="Times New Roman"/>
          <w:iCs/>
          <w:sz w:val="24"/>
          <w:szCs w:val="24"/>
          <w:lang w:eastAsia="ru-RU"/>
        </w:rPr>
        <w:lastRenderedPageBreak/>
        <w:t>«</w:t>
      </w:r>
      <w:proofErr w:type="spellStart"/>
      <w:r w:rsidRPr="006A1E0C">
        <w:rPr>
          <w:rFonts w:ascii="Times New Roman" w:eastAsia="Times New Roman" w:hAnsi="Times New Roman" w:cs="Times New Roman"/>
          <w:iCs/>
          <w:sz w:val="24"/>
          <w:szCs w:val="24"/>
          <w:lang w:eastAsia="ru-RU"/>
        </w:rPr>
        <w:t>Пантан</w:t>
      </w:r>
      <w:proofErr w:type="spellEnd"/>
      <w:r w:rsidRPr="006A1E0C">
        <w:rPr>
          <w:rFonts w:ascii="Times New Roman" w:eastAsia="Times New Roman" w:hAnsi="Times New Roman" w:cs="Times New Roman"/>
          <w:iCs/>
          <w:sz w:val="24"/>
          <w:szCs w:val="24"/>
          <w:lang w:eastAsia="ru-RU"/>
        </w:rPr>
        <w:t>» на нарушение его конституционных прав положениями статей 79 и 378.2 Налогового кодекса Российской Федерации».</w:t>
      </w:r>
    </w:p>
    <w:bookmarkEnd w:id="56"/>
    <w:p w14:paraId="72E2DD68" w14:textId="77777777" w:rsidR="00F93547" w:rsidRPr="006A1E0C" w:rsidRDefault="00F93547" w:rsidP="00B7760D">
      <w:pPr>
        <w:spacing w:beforeLines="0" w:before="0"/>
      </w:pPr>
    </w:p>
    <w:p w14:paraId="0454E31C" w14:textId="77777777" w:rsidR="00F93547" w:rsidRPr="006A1E0C" w:rsidRDefault="00F93547" w:rsidP="00F93547">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57" w:name="_Hlk219310002"/>
      <w:r w:rsidRPr="006A1E0C">
        <w:rPr>
          <w:rFonts w:ascii="Times New Roman" w:eastAsia="Times New Roman" w:hAnsi="Times New Roman" w:cs="Times New Roman"/>
          <w:iCs/>
          <w:sz w:val="24"/>
          <w:szCs w:val="24"/>
          <w:lang w:eastAsia="ru-RU"/>
        </w:rPr>
        <w:t>74. Определение Конституционного Суда РФ от 26 июня 2025 г. № 1580-О «Об отказе в принятии к рассмотрению жалобы гражданина Синюкова Андрея Геннадьевича на нарушение его конституционных прав пунктом 2 статьи 207, пунктами 3 и 4 статьи 210, пунктом 1 статьи 221, пунктами 1 и 3 статьи 224, а также подпунктом 1 пункта 1 статьи 227 Налогового кодекса Российской Федерации».</w:t>
      </w:r>
    </w:p>
    <w:bookmarkEnd w:id="57"/>
    <w:p w14:paraId="47995441" w14:textId="77777777" w:rsidR="00F93547" w:rsidRPr="006A1E0C" w:rsidRDefault="00F93547" w:rsidP="00B7760D">
      <w:pPr>
        <w:spacing w:beforeLines="0" w:before="0"/>
      </w:pPr>
    </w:p>
    <w:p w14:paraId="60422C76" w14:textId="77777777" w:rsidR="003F3812" w:rsidRPr="006A1E0C" w:rsidRDefault="003F3812" w:rsidP="003F3812">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58" w:name="_Hlk219310247"/>
      <w:r w:rsidRPr="006A1E0C">
        <w:rPr>
          <w:rFonts w:ascii="Times New Roman" w:eastAsia="Times New Roman" w:hAnsi="Times New Roman" w:cs="Times New Roman"/>
          <w:iCs/>
          <w:sz w:val="24"/>
          <w:szCs w:val="24"/>
          <w:lang w:eastAsia="ru-RU"/>
        </w:rPr>
        <w:t xml:space="preserve">75. Определение Конституционного Суда РФ от 26 июня 2025 г. № 1645-О «Об отказе в принятии к рассмотрению жалобы гражданина </w:t>
      </w:r>
      <w:proofErr w:type="spellStart"/>
      <w:r w:rsidRPr="006A1E0C">
        <w:rPr>
          <w:rFonts w:ascii="Times New Roman" w:eastAsia="Times New Roman" w:hAnsi="Times New Roman" w:cs="Times New Roman"/>
          <w:iCs/>
          <w:sz w:val="24"/>
          <w:szCs w:val="24"/>
          <w:lang w:eastAsia="ru-RU"/>
        </w:rPr>
        <w:t>Вахненко</w:t>
      </w:r>
      <w:proofErr w:type="spellEnd"/>
      <w:r w:rsidRPr="006A1E0C">
        <w:rPr>
          <w:rFonts w:ascii="Times New Roman" w:eastAsia="Times New Roman" w:hAnsi="Times New Roman" w:cs="Times New Roman"/>
          <w:iCs/>
          <w:sz w:val="24"/>
          <w:szCs w:val="24"/>
          <w:lang w:eastAsia="ru-RU"/>
        </w:rPr>
        <w:t xml:space="preserve"> Игоря Анатольевича на нарушение его конституционных прав пунктом 1 части 1 и частью 2 статьи 311 Арбитражного процессуального кодекса Российской Федерации».</w:t>
      </w:r>
    </w:p>
    <w:bookmarkEnd w:id="58"/>
    <w:p w14:paraId="65B08574" w14:textId="77777777" w:rsidR="003F3812" w:rsidRPr="006A1E0C" w:rsidRDefault="003F3812" w:rsidP="00B7760D">
      <w:pPr>
        <w:spacing w:beforeLines="0" w:before="0"/>
      </w:pPr>
    </w:p>
    <w:p w14:paraId="3FFCA422" w14:textId="77777777" w:rsidR="00912B99" w:rsidRPr="006A1E0C" w:rsidRDefault="00912B99" w:rsidP="00912B99">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59" w:name="_Hlk219310483"/>
      <w:r w:rsidRPr="006A1E0C">
        <w:rPr>
          <w:rFonts w:ascii="Times New Roman" w:eastAsia="Times New Roman" w:hAnsi="Times New Roman" w:cs="Times New Roman"/>
          <w:iCs/>
          <w:sz w:val="24"/>
          <w:szCs w:val="24"/>
          <w:lang w:eastAsia="ru-RU"/>
        </w:rPr>
        <w:t>76. Определение Конституционного Суда РФ от 26 июня 2025 г. № 1724-О «Об отказе в принятии к рассмотрению жалобы общества с ограниченной ответственностью «Торговая компания ИНАГРО» на нарушение его конституционных прав частью 2 статьи 2 Федерального закона от 8 марта 2015 года № 42-ФЗ «О внесении изменений в часть первую Гражданского кодекса Российской Федерации» во взаимосвязи с пунктом 1 статьи 406.1 и пунктом 1 статьи 431.2 Гражданского кодекса Российской Федерации».</w:t>
      </w:r>
    </w:p>
    <w:bookmarkEnd w:id="59"/>
    <w:p w14:paraId="5A3182E4" w14:textId="77777777" w:rsidR="00912B99" w:rsidRPr="006A1E0C" w:rsidRDefault="00912B99" w:rsidP="00B7760D">
      <w:pPr>
        <w:spacing w:beforeLines="0" w:before="0"/>
      </w:pPr>
    </w:p>
    <w:p w14:paraId="38775D2A" w14:textId="77777777" w:rsidR="00972321" w:rsidRPr="006A1E0C" w:rsidRDefault="00972321" w:rsidP="00972321">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60" w:name="_Hlk219310652"/>
      <w:r w:rsidRPr="006A1E0C">
        <w:rPr>
          <w:rFonts w:ascii="Times New Roman" w:eastAsia="Times New Roman" w:hAnsi="Times New Roman" w:cs="Times New Roman"/>
          <w:iCs/>
          <w:sz w:val="24"/>
          <w:szCs w:val="24"/>
          <w:lang w:eastAsia="ru-RU"/>
        </w:rPr>
        <w:t>77. Определение Конституционного Суда РФ от 26 июня 2025 г. № 1750-О «Об отказе в принятии к рассмотрению жалобы гражданина Тимощенко Сергея Николаевича на нарушение его конституционных прав подпунктом 1 пункта 1 статьи 430 Налогового кодекса Российской Федерации и частью 18 статьи 15 Федерального закона «О страховых пенсиях»».</w:t>
      </w:r>
    </w:p>
    <w:p w14:paraId="563DE328" w14:textId="77777777" w:rsidR="00972321" w:rsidRPr="006A1E0C" w:rsidRDefault="00972321" w:rsidP="00B7760D">
      <w:pPr>
        <w:spacing w:beforeLines="0" w:before="0"/>
      </w:pPr>
      <w:bookmarkStart w:id="61" w:name="_Hlk219310893"/>
      <w:bookmarkEnd w:id="60"/>
    </w:p>
    <w:p w14:paraId="1F4059A3" w14:textId="77777777" w:rsidR="004E3403" w:rsidRPr="006A1E0C" w:rsidRDefault="004E3403" w:rsidP="004E3403">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78. Определение Конституционного Суда РФ от 26 июня 2025 г. № 1760-О «Об отказе в принятии к рассмотрению жалобы гражданина Исакова Александра Викторовича на нарушение его конституционных прав положениями статей 6, 7, 14 и 28 Федерального закона «Об обязательном пенсионном страховании в Российской Федерации»».</w:t>
      </w:r>
    </w:p>
    <w:bookmarkEnd w:id="61"/>
    <w:p w14:paraId="02BB8F78" w14:textId="77777777" w:rsidR="00855A2D" w:rsidRPr="006A1E0C" w:rsidRDefault="00855A2D" w:rsidP="00855A2D">
      <w:pPr>
        <w:spacing w:beforeLines="0" w:before="0"/>
      </w:pPr>
    </w:p>
    <w:p w14:paraId="707BAC7B" w14:textId="77777777" w:rsidR="00855A2D" w:rsidRPr="006A1E0C" w:rsidRDefault="00855A2D" w:rsidP="00855A2D">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62" w:name="_Hlk219311074"/>
      <w:r w:rsidRPr="006A1E0C">
        <w:rPr>
          <w:rFonts w:ascii="Times New Roman" w:eastAsia="Times New Roman" w:hAnsi="Times New Roman" w:cs="Times New Roman"/>
          <w:iCs/>
          <w:sz w:val="24"/>
          <w:szCs w:val="24"/>
          <w:lang w:eastAsia="ru-RU"/>
        </w:rPr>
        <w:t>79. Определение Конституционного Суда РФ от 26 июня 2025 г. № 1827-О «</w:t>
      </w:r>
      <w:r w:rsidR="004A346B" w:rsidRPr="006A1E0C">
        <w:rPr>
          <w:rFonts w:ascii="Times New Roman" w:eastAsia="Times New Roman" w:hAnsi="Times New Roman" w:cs="Times New Roman"/>
          <w:iCs/>
          <w:sz w:val="24"/>
          <w:szCs w:val="24"/>
          <w:lang w:eastAsia="ru-RU"/>
        </w:rPr>
        <w:t>О</w:t>
      </w:r>
      <w:r w:rsidRPr="006A1E0C">
        <w:rPr>
          <w:rFonts w:ascii="Times New Roman" w:eastAsia="Times New Roman" w:hAnsi="Times New Roman" w:cs="Times New Roman"/>
          <w:iCs/>
          <w:sz w:val="24"/>
          <w:szCs w:val="24"/>
          <w:lang w:eastAsia="ru-RU"/>
        </w:rPr>
        <w:t>б отказе в принятии к рассмотрению жалобы гражданина Дроздова Вадима Александровича на нарушение его конституционных прав пунктами 4 и 5 части второй статьи 171 Уголовно-процессуального кодекса Российской Федерации, а также частью второй статьи 199 Уголовного кодекса Российской Федерации».</w:t>
      </w:r>
    </w:p>
    <w:bookmarkEnd w:id="62"/>
    <w:p w14:paraId="5394EC3C" w14:textId="77777777" w:rsidR="00855A2D" w:rsidRPr="006A1E0C" w:rsidRDefault="00855A2D" w:rsidP="00B7760D">
      <w:pPr>
        <w:spacing w:beforeLines="0" w:before="0"/>
      </w:pPr>
    </w:p>
    <w:p w14:paraId="1337ACD1" w14:textId="77777777" w:rsidR="004A346B" w:rsidRPr="006A1E0C" w:rsidRDefault="004A346B" w:rsidP="004A346B">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80. Определение Конституционного Суда РФ от 17 июля 2025 г. № 2044-О «Об отказе в принятии к рассмотрению жалобы гражданки Фоминых Ирины Викторовны на нарушение ее конституционных прав пунктом 6 статьи 83, пунктом 4 статьи 84 и пунктом 2 статьи 85 Налогового кодекса Российской Федерации, а также положениями ряда ведомственных нормативных актов».</w:t>
      </w:r>
    </w:p>
    <w:p w14:paraId="59ED7A6F" w14:textId="77777777" w:rsidR="004A346B" w:rsidRPr="006A1E0C" w:rsidRDefault="004A346B" w:rsidP="00B7760D">
      <w:pPr>
        <w:spacing w:beforeLines="0" w:before="0"/>
      </w:pPr>
    </w:p>
    <w:p w14:paraId="067ECA1F" w14:textId="77777777" w:rsidR="009026AB" w:rsidRPr="006A1E0C" w:rsidRDefault="009026AB" w:rsidP="009026AB">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81. Определение Конституционного Суда РФ от 17 июля 2025 г. № 2045-О «</w:t>
      </w:r>
      <w:r w:rsidR="006F6F53" w:rsidRPr="006A1E0C">
        <w:rPr>
          <w:rFonts w:ascii="Times New Roman" w:eastAsia="Times New Roman" w:hAnsi="Times New Roman" w:cs="Times New Roman"/>
          <w:iCs/>
          <w:sz w:val="24"/>
          <w:szCs w:val="24"/>
          <w:lang w:eastAsia="ru-RU"/>
        </w:rPr>
        <w:t>О</w:t>
      </w:r>
      <w:r w:rsidRPr="006A1E0C">
        <w:rPr>
          <w:rFonts w:ascii="Times New Roman" w:eastAsia="Times New Roman" w:hAnsi="Times New Roman" w:cs="Times New Roman"/>
          <w:iCs/>
          <w:sz w:val="24"/>
          <w:szCs w:val="24"/>
          <w:lang w:eastAsia="ru-RU"/>
        </w:rPr>
        <w:t>б отказе в принятии к рассмотрению жалобы гражданина Шальнова Евгения Алексеевича на нарушение его конституционных прав подпунктом 1 пункта 4 статьи 378.2 Налогового кодекса Российской Федерации».</w:t>
      </w:r>
    </w:p>
    <w:p w14:paraId="491CB9EA" w14:textId="77777777" w:rsidR="009026AB" w:rsidRPr="006A1E0C" w:rsidRDefault="009026AB" w:rsidP="00B7760D">
      <w:pPr>
        <w:spacing w:beforeLines="0" w:before="0"/>
      </w:pPr>
    </w:p>
    <w:p w14:paraId="6E1517C1" w14:textId="77777777" w:rsidR="006F6F53" w:rsidRPr="006A1E0C" w:rsidRDefault="006F6F53" w:rsidP="006F6F53">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63" w:name="_Hlk219391237"/>
      <w:r w:rsidRPr="006A1E0C">
        <w:rPr>
          <w:rFonts w:ascii="Times New Roman" w:eastAsia="Times New Roman" w:hAnsi="Times New Roman" w:cs="Times New Roman"/>
          <w:iCs/>
          <w:sz w:val="24"/>
          <w:szCs w:val="24"/>
          <w:lang w:eastAsia="ru-RU"/>
        </w:rPr>
        <w:t xml:space="preserve">82. Определение Конституционного Суда РФ от 17 июля 2025 г. № 2046-О «Об отказе в принятии к рассмотрению жалобы гражданина Никитина Евгения Павловича на нарушение его конституционных прав пунктом 2 статьи 167 Гражданского кодекса Российской Федерации, подпунктом 1 пункта 7 статьи 11.3, статьей 54 и пунктом 5 статьи 217.1 </w:t>
      </w:r>
      <w:r w:rsidRPr="006A1E0C">
        <w:rPr>
          <w:rFonts w:ascii="Times New Roman" w:eastAsia="Times New Roman" w:hAnsi="Times New Roman" w:cs="Times New Roman"/>
          <w:iCs/>
          <w:sz w:val="24"/>
          <w:szCs w:val="24"/>
          <w:lang w:eastAsia="ru-RU"/>
        </w:rPr>
        <w:lastRenderedPageBreak/>
        <w:t>Налогового кодекса Российской Федерации, а также частью 2 статьи 324 и частью 2 статьи 330 Кодекса административного судопроизводства Российской Федерации».</w:t>
      </w:r>
    </w:p>
    <w:bookmarkEnd w:id="63"/>
    <w:p w14:paraId="3A3D2779" w14:textId="77777777" w:rsidR="006F6F53" w:rsidRPr="006A1E0C" w:rsidRDefault="006F6F53" w:rsidP="00B7760D">
      <w:pPr>
        <w:spacing w:beforeLines="0" w:before="0"/>
      </w:pPr>
    </w:p>
    <w:p w14:paraId="57201736" w14:textId="77777777" w:rsidR="00CF05B6" w:rsidRPr="006A1E0C" w:rsidRDefault="00CF05B6" w:rsidP="00CF05B6">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64" w:name="_Hlk219391552"/>
      <w:r w:rsidRPr="006A1E0C">
        <w:rPr>
          <w:rFonts w:ascii="Times New Roman" w:eastAsia="Times New Roman" w:hAnsi="Times New Roman" w:cs="Times New Roman"/>
          <w:iCs/>
          <w:sz w:val="24"/>
          <w:szCs w:val="24"/>
          <w:lang w:eastAsia="ru-RU"/>
        </w:rPr>
        <w:t xml:space="preserve">83. Определение Конституционного Суда РФ от 17 июля 2025 г. № 2070-О «Об отказе в принятии к рассмотрению жалобы акционерного общества «Специализированный застройщик «ЛСР. </w:t>
      </w:r>
      <w:proofErr w:type="spellStart"/>
      <w:r w:rsidRPr="006A1E0C">
        <w:rPr>
          <w:rFonts w:ascii="Times New Roman" w:eastAsia="Times New Roman" w:hAnsi="Times New Roman" w:cs="Times New Roman"/>
          <w:iCs/>
          <w:sz w:val="24"/>
          <w:szCs w:val="24"/>
          <w:lang w:eastAsia="ru-RU"/>
        </w:rPr>
        <w:t>НедвижимостьМ</w:t>
      </w:r>
      <w:proofErr w:type="spellEnd"/>
      <w:r w:rsidRPr="006A1E0C">
        <w:rPr>
          <w:rFonts w:ascii="Times New Roman" w:eastAsia="Times New Roman" w:hAnsi="Times New Roman" w:cs="Times New Roman"/>
          <w:iCs/>
          <w:sz w:val="24"/>
          <w:szCs w:val="24"/>
          <w:lang w:eastAsia="ru-RU"/>
        </w:rPr>
        <w:t>» на нарушение его конституционных прав подпунктом 1 пункта 3 и подпунктом 1 пункта 3.1 статьи 76 Налогового кодекса Российской Федерации».</w:t>
      </w:r>
    </w:p>
    <w:bookmarkEnd w:id="64"/>
    <w:p w14:paraId="05274CAF" w14:textId="77777777" w:rsidR="00CF05B6" w:rsidRPr="006A1E0C" w:rsidRDefault="00CF05B6" w:rsidP="00B7760D">
      <w:pPr>
        <w:spacing w:beforeLines="0" w:before="0"/>
      </w:pPr>
    </w:p>
    <w:p w14:paraId="4FB595CA" w14:textId="77777777" w:rsidR="00CF05B6" w:rsidRPr="006A1E0C" w:rsidRDefault="00CF05B6" w:rsidP="00CF05B6">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65" w:name="_Hlk219391740"/>
      <w:r w:rsidRPr="006A1E0C">
        <w:rPr>
          <w:rFonts w:ascii="Times New Roman" w:eastAsia="Times New Roman" w:hAnsi="Times New Roman" w:cs="Times New Roman"/>
          <w:iCs/>
          <w:sz w:val="24"/>
          <w:szCs w:val="24"/>
          <w:lang w:eastAsia="ru-RU"/>
        </w:rPr>
        <w:t>84. Определение Конституционного Суда РФ от 17 июля 2025 г. № 2071-О «Об отказе в принятии к рассмотрению жалобы общества с ограниченной ответственностью «Ярмарка» на нарушение его конституционных прав подпунктом 2 пункта 2 и пунктом 5 статьи 164 Налогового кодекса Российской Федерации, а также положениями Перечня кодов видов товаров для детей в соответствии с единой Товарной номенклатурой внешнеэкономической деятельности Евразийского экономического союза, облагаемых налогом на добавленную стоимость по налоговой ставке 10 процентов при ввозе на территорию Российской Федерации, и примечанием 1 к нему».</w:t>
      </w:r>
    </w:p>
    <w:bookmarkEnd w:id="65"/>
    <w:p w14:paraId="0440336A" w14:textId="77777777" w:rsidR="00CF05B6" w:rsidRPr="006A1E0C" w:rsidRDefault="00CF05B6" w:rsidP="00B7760D">
      <w:pPr>
        <w:spacing w:beforeLines="0" w:before="0"/>
      </w:pPr>
    </w:p>
    <w:p w14:paraId="2E01127F" w14:textId="77777777" w:rsidR="00CF05B6" w:rsidRPr="006A1E0C" w:rsidRDefault="00CF05B6" w:rsidP="00CF05B6">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66" w:name="_Hlk219392039"/>
      <w:r w:rsidRPr="006A1E0C">
        <w:rPr>
          <w:rFonts w:ascii="Times New Roman" w:eastAsia="Times New Roman" w:hAnsi="Times New Roman" w:cs="Times New Roman"/>
          <w:iCs/>
          <w:sz w:val="24"/>
          <w:szCs w:val="24"/>
          <w:lang w:eastAsia="ru-RU"/>
        </w:rPr>
        <w:t>85. Определение Конституционного Суда РФ от 17 июля 2025 г. № 2072-О «Об отказе в принятии к рассмотрению жалобы гражданина Попова Александра Николаевича на нарушение его конституционных прав подпунктом 1 пункта 1 и пунктом 3 статьи 182 Налогового кодекса Российской Федерации».</w:t>
      </w:r>
    </w:p>
    <w:bookmarkEnd w:id="66"/>
    <w:p w14:paraId="7A2F5352" w14:textId="77777777" w:rsidR="00CF05B6" w:rsidRPr="006A1E0C" w:rsidRDefault="00CF05B6" w:rsidP="00B7760D">
      <w:pPr>
        <w:spacing w:beforeLines="0" w:before="0"/>
      </w:pPr>
    </w:p>
    <w:p w14:paraId="049C720B" w14:textId="77777777" w:rsidR="00730E16" w:rsidRPr="006A1E0C" w:rsidRDefault="00730E16" w:rsidP="00730E16">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67" w:name="_Hlk219392213"/>
      <w:r w:rsidRPr="006A1E0C">
        <w:rPr>
          <w:rFonts w:ascii="Times New Roman" w:eastAsia="Times New Roman" w:hAnsi="Times New Roman" w:cs="Times New Roman"/>
          <w:iCs/>
          <w:sz w:val="24"/>
          <w:szCs w:val="24"/>
          <w:lang w:eastAsia="ru-RU"/>
        </w:rPr>
        <w:t>86. Определение Конституционного Суда РФ от 17 июля 2025 г. № 2073-О «Об отказе в принятии к рассмотрению жалобы гражданина Гаранина Станислава Геннадиевича на нарушение его конституционных прав подпунктом 1 пункта 1, подпунктами 1 и 3 пункта 2 статьи 220 Налогового кодекса Российской Федерации».</w:t>
      </w:r>
    </w:p>
    <w:p w14:paraId="00CFD037" w14:textId="77777777" w:rsidR="00730E16" w:rsidRPr="006A1E0C" w:rsidRDefault="00730E16" w:rsidP="00730E16">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68" w:name="_Hlk219392367"/>
    </w:p>
    <w:p w14:paraId="3F7374A5" w14:textId="77777777" w:rsidR="00730E16" w:rsidRPr="006A1E0C" w:rsidRDefault="00730E16" w:rsidP="00730E16">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 xml:space="preserve">87. Определение Конституционного Суда РФ от 17 июля 2025 г. № 2090-О «Об отказе в принятии к рассмотрению жалобы гражданина </w:t>
      </w:r>
      <w:proofErr w:type="spellStart"/>
      <w:r w:rsidRPr="006A1E0C">
        <w:rPr>
          <w:rFonts w:ascii="Times New Roman" w:eastAsia="Times New Roman" w:hAnsi="Times New Roman" w:cs="Times New Roman"/>
          <w:iCs/>
          <w:sz w:val="24"/>
          <w:szCs w:val="24"/>
          <w:lang w:eastAsia="ru-RU"/>
        </w:rPr>
        <w:t>Немерова</w:t>
      </w:r>
      <w:proofErr w:type="spellEnd"/>
      <w:r w:rsidRPr="006A1E0C">
        <w:rPr>
          <w:rFonts w:ascii="Times New Roman" w:eastAsia="Times New Roman" w:hAnsi="Times New Roman" w:cs="Times New Roman"/>
          <w:iCs/>
          <w:sz w:val="24"/>
          <w:szCs w:val="24"/>
          <w:lang w:eastAsia="ru-RU"/>
        </w:rPr>
        <w:t xml:space="preserve"> Максима Владимировича на нарушение его конституционных прав пунктом 1 статьи 93 Налогового кодекса Российской Федерации».</w:t>
      </w:r>
    </w:p>
    <w:bookmarkEnd w:id="68"/>
    <w:p w14:paraId="4B4EAD4B" w14:textId="77777777" w:rsidR="00463836" w:rsidRPr="006A1E0C" w:rsidRDefault="00463836" w:rsidP="00463836">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245AE2E6" w14:textId="77777777" w:rsidR="00463836" w:rsidRPr="006A1E0C" w:rsidRDefault="00463836" w:rsidP="00463836">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69" w:name="_Hlk219392590"/>
      <w:r w:rsidRPr="006A1E0C">
        <w:rPr>
          <w:rFonts w:ascii="Times New Roman" w:eastAsia="Times New Roman" w:hAnsi="Times New Roman" w:cs="Times New Roman"/>
          <w:iCs/>
          <w:sz w:val="24"/>
          <w:szCs w:val="24"/>
          <w:lang w:eastAsia="ru-RU"/>
        </w:rPr>
        <w:t>88. Определение Конституционного Суда РФ от 17 июля 2025 г. № 2091-О «Об отказе в принятии к рассмотрению жалобы общества с ограниченной ответственностью «Аллель Центр Инновационных Биотехнологий» на нарушение его конституционных прав абзацем первым пункта 1 и подпунктом 4.3 пункта 1 статьи 59 Налогового кодекса Российской Федерации».</w:t>
      </w:r>
    </w:p>
    <w:bookmarkEnd w:id="69"/>
    <w:p w14:paraId="4DBF646D" w14:textId="77777777" w:rsidR="00463836" w:rsidRPr="006A1E0C" w:rsidRDefault="00463836" w:rsidP="00730E16">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427C7F64" w14:textId="77777777" w:rsidR="002420EA" w:rsidRPr="006A1E0C" w:rsidRDefault="002420EA" w:rsidP="002420EA">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70" w:name="_Hlk219392784"/>
      <w:bookmarkEnd w:id="67"/>
      <w:r w:rsidRPr="006A1E0C">
        <w:rPr>
          <w:rFonts w:ascii="Times New Roman" w:eastAsia="Times New Roman" w:hAnsi="Times New Roman" w:cs="Times New Roman"/>
          <w:iCs/>
          <w:sz w:val="24"/>
          <w:szCs w:val="24"/>
          <w:lang w:eastAsia="ru-RU"/>
        </w:rPr>
        <w:t xml:space="preserve">89. Определение Конституционного Суда РФ от 17 июля 2025 г. № 2094-О «Об отказе в принятии к рассмотрению жалобы гражданина </w:t>
      </w:r>
      <w:proofErr w:type="spellStart"/>
      <w:r w:rsidRPr="006A1E0C">
        <w:rPr>
          <w:rFonts w:ascii="Times New Roman" w:eastAsia="Times New Roman" w:hAnsi="Times New Roman" w:cs="Times New Roman"/>
          <w:iCs/>
          <w:sz w:val="24"/>
          <w:szCs w:val="24"/>
          <w:lang w:eastAsia="ru-RU"/>
        </w:rPr>
        <w:t>Полоумова</w:t>
      </w:r>
      <w:proofErr w:type="spellEnd"/>
      <w:r w:rsidRPr="006A1E0C">
        <w:rPr>
          <w:rFonts w:ascii="Times New Roman" w:eastAsia="Times New Roman" w:hAnsi="Times New Roman" w:cs="Times New Roman"/>
          <w:iCs/>
          <w:sz w:val="24"/>
          <w:szCs w:val="24"/>
          <w:lang w:eastAsia="ru-RU"/>
        </w:rPr>
        <w:t xml:space="preserve"> Олега Игоревича на нарушение его конституционных прав пунктом 1 статьи 45 Налогового кодекса Российской Федерации и статьей 44 Кодекса административного судопроизводства Российской Федерации».</w:t>
      </w:r>
    </w:p>
    <w:bookmarkEnd w:id="70"/>
    <w:p w14:paraId="3D2FF858" w14:textId="77777777" w:rsidR="00730E16" w:rsidRPr="006A1E0C" w:rsidRDefault="00730E16" w:rsidP="00B7760D">
      <w:pPr>
        <w:spacing w:beforeLines="0" w:before="0"/>
      </w:pPr>
    </w:p>
    <w:p w14:paraId="745719B6" w14:textId="77777777" w:rsidR="002420EA" w:rsidRPr="006A1E0C" w:rsidRDefault="002420EA" w:rsidP="002420EA">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71" w:name="_Hlk219392939"/>
      <w:r w:rsidRPr="006A1E0C">
        <w:rPr>
          <w:rFonts w:ascii="Times New Roman" w:eastAsia="Times New Roman" w:hAnsi="Times New Roman" w:cs="Times New Roman"/>
          <w:iCs/>
          <w:sz w:val="24"/>
          <w:szCs w:val="24"/>
          <w:lang w:eastAsia="ru-RU"/>
        </w:rPr>
        <w:t>90. Определение Конституционного Суда РФ от 17 июля 2025 г. № 2095-О «Об отказе в принятии к рассмотрению жалобы гражданина Восканяна Роберта Владимировича на нарушение его конституционных прав пунктом 2.1 статьи 1.1 Закона города Москвы «О налоге на имущество организаций»».</w:t>
      </w:r>
    </w:p>
    <w:p w14:paraId="4C8261D6" w14:textId="77777777" w:rsidR="00FE411D" w:rsidRPr="006A1E0C" w:rsidRDefault="00FE411D" w:rsidP="002420EA">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40F03F5C" w14:textId="77777777" w:rsidR="00FE411D" w:rsidRPr="006A1E0C" w:rsidRDefault="00FE411D" w:rsidP="00FE411D">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72" w:name="_Hlk219393085"/>
      <w:bookmarkEnd w:id="71"/>
      <w:r w:rsidRPr="006A1E0C">
        <w:rPr>
          <w:rFonts w:ascii="Times New Roman" w:eastAsia="Times New Roman" w:hAnsi="Times New Roman" w:cs="Times New Roman"/>
          <w:iCs/>
          <w:sz w:val="24"/>
          <w:szCs w:val="24"/>
          <w:lang w:eastAsia="ru-RU"/>
        </w:rPr>
        <w:t xml:space="preserve">91. Определение Конституционного Суда РФ от 17 июля 2025 г. № 2098-О «Об отказе в принятии к рассмотрению жалобы акционерного общества </w:t>
      </w:r>
      <w:proofErr w:type="spellStart"/>
      <w:r w:rsidRPr="006A1E0C">
        <w:rPr>
          <w:rFonts w:ascii="Times New Roman" w:eastAsia="Times New Roman" w:hAnsi="Times New Roman" w:cs="Times New Roman"/>
          <w:iCs/>
          <w:sz w:val="24"/>
          <w:szCs w:val="24"/>
          <w:lang w:eastAsia="ru-RU"/>
        </w:rPr>
        <w:t>Киембаевский</w:t>
      </w:r>
      <w:proofErr w:type="spellEnd"/>
      <w:r w:rsidRPr="006A1E0C">
        <w:rPr>
          <w:rFonts w:ascii="Times New Roman" w:eastAsia="Times New Roman" w:hAnsi="Times New Roman" w:cs="Times New Roman"/>
          <w:iCs/>
          <w:sz w:val="24"/>
          <w:szCs w:val="24"/>
          <w:lang w:eastAsia="ru-RU"/>
        </w:rPr>
        <w:t xml:space="preserve"> горно-обогатительный комбинат «Оренбургские минералы» на нарушение его конституционных </w:t>
      </w:r>
      <w:r w:rsidRPr="006A1E0C">
        <w:rPr>
          <w:rFonts w:ascii="Times New Roman" w:eastAsia="Times New Roman" w:hAnsi="Times New Roman" w:cs="Times New Roman"/>
          <w:iCs/>
          <w:sz w:val="24"/>
          <w:szCs w:val="24"/>
          <w:lang w:eastAsia="ru-RU"/>
        </w:rPr>
        <w:lastRenderedPageBreak/>
        <w:t>прав пунктом 1 статьи 3 и подпунктом 6 пункта 2 статьи 337 Налогового кодекса Российской Федерации».</w:t>
      </w:r>
    </w:p>
    <w:bookmarkEnd w:id="72"/>
    <w:p w14:paraId="5BBB867C" w14:textId="77777777" w:rsidR="002420EA" w:rsidRPr="006A1E0C" w:rsidRDefault="002420EA" w:rsidP="00B7760D">
      <w:pPr>
        <w:spacing w:beforeLines="0" w:before="0"/>
      </w:pPr>
    </w:p>
    <w:p w14:paraId="442329A0" w14:textId="77777777" w:rsidR="00CA101F" w:rsidRPr="006A1E0C" w:rsidRDefault="00CA101F" w:rsidP="00CA101F">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9</w:t>
      </w:r>
      <w:r w:rsidR="00EE34DB" w:rsidRPr="006A1E0C">
        <w:rPr>
          <w:rFonts w:ascii="Times New Roman" w:eastAsia="Times New Roman" w:hAnsi="Times New Roman" w:cs="Times New Roman"/>
          <w:iCs/>
          <w:sz w:val="24"/>
          <w:szCs w:val="24"/>
          <w:lang w:eastAsia="ru-RU"/>
        </w:rPr>
        <w:t>2</w:t>
      </w:r>
      <w:r w:rsidRPr="006A1E0C">
        <w:rPr>
          <w:rFonts w:ascii="Times New Roman" w:eastAsia="Times New Roman" w:hAnsi="Times New Roman" w:cs="Times New Roman"/>
          <w:iCs/>
          <w:sz w:val="24"/>
          <w:szCs w:val="24"/>
          <w:lang w:eastAsia="ru-RU"/>
        </w:rPr>
        <w:t xml:space="preserve">. Определение Конституционного Суда РФ от </w:t>
      </w:r>
      <w:r w:rsidR="00EE34DB" w:rsidRPr="006A1E0C">
        <w:rPr>
          <w:rFonts w:ascii="Times New Roman" w:eastAsia="Times New Roman" w:hAnsi="Times New Roman" w:cs="Times New Roman"/>
          <w:iCs/>
          <w:sz w:val="24"/>
          <w:szCs w:val="24"/>
          <w:lang w:eastAsia="ru-RU"/>
        </w:rPr>
        <w:t>30</w:t>
      </w:r>
      <w:r w:rsidRPr="006A1E0C">
        <w:rPr>
          <w:rFonts w:ascii="Times New Roman" w:eastAsia="Times New Roman" w:hAnsi="Times New Roman" w:cs="Times New Roman"/>
          <w:iCs/>
          <w:sz w:val="24"/>
          <w:szCs w:val="24"/>
          <w:lang w:eastAsia="ru-RU"/>
        </w:rPr>
        <w:t xml:space="preserve"> </w:t>
      </w:r>
      <w:r w:rsidR="00EE34DB" w:rsidRPr="006A1E0C">
        <w:rPr>
          <w:rFonts w:ascii="Times New Roman" w:eastAsia="Times New Roman" w:hAnsi="Times New Roman" w:cs="Times New Roman"/>
          <w:iCs/>
          <w:sz w:val="24"/>
          <w:szCs w:val="24"/>
          <w:lang w:eastAsia="ru-RU"/>
        </w:rPr>
        <w:t>сентября</w:t>
      </w:r>
      <w:r w:rsidRPr="006A1E0C">
        <w:rPr>
          <w:rFonts w:ascii="Times New Roman" w:eastAsia="Times New Roman" w:hAnsi="Times New Roman" w:cs="Times New Roman"/>
          <w:iCs/>
          <w:sz w:val="24"/>
          <w:szCs w:val="24"/>
          <w:lang w:eastAsia="ru-RU"/>
        </w:rPr>
        <w:t xml:space="preserve"> 2025 г. № 2</w:t>
      </w:r>
      <w:r w:rsidR="00EE34DB" w:rsidRPr="006A1E0C">
        <w:rPr>
          <w:rFonts w:ascii="Times New Roman" w:eastAsia="Times New Roman" w:hAnsi="Times New Roman" w:cs="Times New Roman"/>
          <w:iCs/>
          <w:sz w:val="24"/>
          <w:szCs w:val="24"/>
          <w:lang w:eastAsia="ru-RU"/>
        </w:rPr>
        <w:t>113</w:t>
      </w:r>
      <w:r w:rsidRPr="006A1E0C">
        <w:rPr>
          <w:rFonts w:ascii="Times New Roman" w:eastAsia="Times New Roman" w:hAnsi="Times New Roman" w:cs="Times New Roman"/>
          <w:iCs/>
          <w:sz w:val="24"/>
          <w:szCs w:val="24"/>
          <w:lang w:eastAsia="ru-RU"/>
        </w:rPr>
        <w:t>-О «</w:t>
      </w:r>
      <w:r w:rsidR="00EE34DB" w:rsidRPr="006A1E0C">
        <w:rPr>
          <w:rFonts w:ascii="Times New Roman" w:eastAsia="Times New Roman" w:hAnsi="Times New Roman" w:cs="Times New Roman"/>
          <w:iCs/>
          <w:sz w:val="24"/>
          <w:szCs w:val="24"/>
          <w:lang w:eastAsia="ru-RU"/>
        </w:rPr>
        <w:t>Об отказе в принятии к рассмотрению жалобы гражданина Киселева Сергея Григорьевича на нарушение его конституционных прав подпунктом 21 пункта 1 статьи 333.19 Налогового кодекса Российской Федерации</w:t>
      </w:r>
      <w:r w:rsidRPr="006A1E0C">
        <w:rPr>
          <w:rFonts w:ascii="Times New Roman" w:eastAsia="Times New Roman" w:hAnsi="Times New Roman" w:cs="Times New Roman"/>
          <w:iCs/>
          <w:sz w:val="24"/>
          <w:szCs w:val="24"/>
          <w:lang w:eastAsia="ru-RU"/>
        </w:rPr>
        <w:t>».</w:t>
      </w:r>
    </w:p>
    <w:p w14:paraId="1400AC27" w14:textId="77777777" w:rsidR="00CA101F" w:rsidRPr="006A1E0C" w:rsidRDefault="00CA101F" w:rsidP="00B7760D">
      <w:pPr>
        <w:spacing w:beforeLines="0" w:before="0"/>
      </w:pPr>
    </w:p>
    <w:p w14:paraId="78D92384" w14:textId="77777777" w:rsidR="007C1835" w:rsidRPr="006A1E0C" w:rsidRDefault="007C1835" w:rsidP="007C1835">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93. Определение Конституционного Суда РФ от 30 сентября 2025 г. № 2116-О «Об отказе в принятии к рассмотрению жалобы общества с ограниченной ответственностью Группа Компаний «</w:t>
      </w:r>
      <w:proofErr w:type="spellStart"/>
      <w:r w:rsidRPr="006A1E0C">
        <w:rPr>
          <w:rFonts w:ascii="Times New Roman" w:eastAsia="Times New Roman" w:hAnsi="Times New Roman" w:cs="Times New Roman"/>
          <w:iCs/>
          <w:sz w:val="24"/>
          <w:szCs w:val="24"/>
          <w:lang w:eastAsia="ru-RU"/>
        </w:rPr>
        <w:t>Промресурс</w:t>
      </w:r>
      <w:proofErr w:type="spellEnd"/>
      <w:r w:rsidRPr="006A1E0C">
        <w:rPr>
          <w:rFonts w:ascii="Times New Roman" w:eastAsia="Times New Roman" w:hAnsi="Times New Roman" w:cs="Times New Roman"/>
          <w:iCs/>
          <w:sz w:val="24"/>
          <w:szCs w:val="24"/>
          <w:lang w:eastAsia="ru-RU"/>
        </w:rPr>
        <w:t>» на нарушение его конституционных прав подпунктом 1 пункта 1 статьи 259.3 Налогового кодекса Российской Федерации».</w:t>
      </w:r>
    </w:p>
    <w:p w14:paraId="3D346681" w14:textId="77777777" w:rsidR="007C1835" w:rsidRPr="006A1E0C" w:rsidRDefault="007C1835" w:rsidP="00B7760D">
      <w:pPr>
        <w:spacing w:beforeLines="0" w:before="0"/>
      </w:pPr>
    </w:p>
    <w:p w14:paraId="1E4D3DE7" w14:textId="77777777" w:rsidR="00AA082B" w:rsidRPr="006A1E0C" w:rsidRDefault="00AA082B" w:rsidP="00AA082B">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94. Определение Конституционного Суда РФ от 30 сентября 2025 г. № 2120-О «Об отказе в принятии к рассмотрению жалобы гражданки Цветковой Вероники Борисовны на нарушение ее конституционных прав подпунктом 1 пункта 1 и подпунктом 5 пункта 2 статьи 333.36, подпунктом 5 пункта 1 статьи 333.37 Налогового кодекса Российской Федерации, а также положениями Обзора судебной практики Верховного Суда Российской Федерации № 2, 3 (2024)».</w:t>
      </w:r>
    </w:p>
    <w:p w14:paraId="144C94FF" w14:textId="77777777" w:rsidR="00AA082B" w:rsidRPr="006A1E0C" w:rsidRDefault="00AA082B" w:rsidP="00B7760D">
      <w:pPr>
        <w:spacing w:beforeLines="0" w:before="0"/>
      </w:pPr>
    </w:p>
    <w:p w14:paraId="58FCB874" w14:textId="77777777" w:rsidR="00602E10" w:rsidRPr="006A1E0C" w:rsidRDefault="00602E10" w:rsidP="00602E10">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73" w:name="_Hlk219394864"/>
      <w:r w:rsidRPr="006A1E0C">
        <w:rPr>
          <w:rFonts w:ascii="Times New Roman" w:eastAsia="Times New Roman" w:hAnsi="Times New Roman" w:cs="Times New Roman"/>
          <w:iCs/>
          <w:sz w:val="24"/>
          <w:szCs w:val="24"/>
          <w:lang w:eastAsia="ru-RU"/>
        </w:rPr>
        <w:t xml:space="preserve">95. Определение Конституционного Суда РФ от 30 сентября 2025 г. № 2142-О «Об отказе в принятии к рассмотрению жалоб гражданки </w:t>
      </w:r>
      <w:proofErr w:type="spellStart"/>
      <w:r w:rsidRPr="006A1E0C">
        <w:rPr>
          <w:rFonts w:ascii="Times New Roman" w:eastAsia="Times New Roman" w:hAnsi="Times New Roman" w:cs="Times New Roman"/>
          <w:iCs/>
          <w:sz w:val="24"/>
          <w:szCs w:val="24"/>
          <w:lang w:eastAsia="ru-RU"/>
        </w:rPr>
        <w:t>Караказян</w:t>
      </w:r>
      <w:proofErr w:type="spellEnd"/>
      <w:r w:rsidRPr="006A1E0C">
        <w:rPr>
          <w:rFonts w:ascii="Times New Roman" w:eastAsia="Times New Roman" w:hAnsi="Times New Roman" w:cs="Times New Roman"/>
          <w:iCs/>
          <w:sz w:val="24"/>
          <w:szCs w:val="24"/>
          <w:lang w:eastAsia="ru-RU"/>
        </w:rPr>
        <w:t xml:space="preserve"> Натальи </w:t>
      </w:r>
      <w:proofErr w:type="spellStart"/>
      <w:r w:rsidRPr="006A1E0C">
        <w:rPr>
          <w:rFonts w:ascii="Times New Roman" w:eastAsia="Times New Roman" w:hAnsi="Times New Roman" w:cs="Times New Roman"/>
          <w:iCs/>
          <w:sz w:val="24"/>
          <w:szCs w:val="24"/>
          <w:lang w:eastAsia="ru-RU"/>
        </w:rPr>
        <w:t>Вартановны</w:t>
      </w:r>
      <w:proofErr w:type="spellEnd"/>
      <w:r w:rsidRPr="006A1E0C">
        <w:rPr>
          <w:rFonts w:ascii="Times New Roman" w:eastAsia="Times New Roman" w:hAnsi="Times New Roman" w:cs="Times New Roman"/>
          <w:iCs/>
          <w:sz w:val="24"/>
          <w:szCs w:val="24"/>
          <w:lang w:eastAsia="ru-RU"/>
        </w:rPr>
        <w:t xml:space="preserve"> на нарушение ее конституционных прав пунктом 3 статьи 3 Налогового кодекса Российской Федерации, а также пунктами 1–5, 7 части 1, частями 3–6 статьи 320, пунктами 1 и 6 части 1 статьи 321 и статьей 323 Кодекса административного судопроизводства Российской Федерации».</w:t>
      </w:r>
    </w:p>
    <w:p w14:paraId="723D0E5B" w14:textId="77777777" w:rsidR="00602E10" w:rsidRPr="006A1E0C" w:rsidRDefault="00602E10" w:rsidP="00602E10">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2B5CBF8E" w14:textId="77777777" w:rsidR="00602E10" w:rsidRPr="006A1E0C" w:rsidRDefault="00602E10" w:rsidP="00602E10">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74" w:name="_Hlk219395011"/>
      <w:r w:rsidRPr="006A1E0C">
        <w:rPr>
          <w:rFonts w:ascii="Times New Roman" w:eastAsia="Times New Roman" w:hAnsi="Times New Roman" w:cs="Times New Roman"/>
          <w:iCs/>
          <w:sz w:val="24"/>
          <w:szCs w:val="24"/>
          <w:lang w:eastAsia="ru-RU"/>
        </w:rPr>
        <w:t>96. Определение Конституционного Суда РФ от 30 сентября 2025 г. № 2145-О «Об отказе в принятии к рассмотрению жалобы гражданина Васильева Максима Викторовича на нарушение его конституционных прав пунктом 5 статьи 48 Налогового кодекса Российской Федерации и частью 2 статьи 286 Кодекса административного судопроизводства Российской Федерации».</w:t>
      </w:r>
    </w:p>
    <w:bookmarkEnd w:id="74"/>
    <w:p w14:paraId="202D863A" w14:textId="77777777" w:rsidR="00602E10" w:rsidRPr="006A1E0C" w:rsidRDefault="00602E10" w:rsidP="00602E10">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bookmarkEnd w:id="73"/>
    <w:p w14:paraId="0D83182B" w14:textId="77777777" w:rsidR="0069351B" w:rsidRPr="006A1E0C" w:rsidRDefault="0069351B" w:rsidP="0069351B">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97. Определение Конституционного Суда РФ от 30 сентября 2025 г. № 2147-О «Об отказе в принятии к рассмотрению жалобы общества с ограниченной ответственностью «ЮГОВСКОЙ КОМБИНАТ МОЛОЧНЫХ ПРОДУКТОВ» на нарушение его конституционных прав пунктом 2 статьи 164 Налогового кодекса Российской Федерации».</w:t>
      </w:r>
    </w:p>
    <w:p w14:paraId="7942ECD4" w14:textId="77777777" w:rsidR="00602E10" w:rsidRPr="006A1E0C" w:rsidRDefault="00602E10" w:rsidP="00B7760D">
      <w:pPr>
        <w:spacing w:beforeLines="0" w:before="0"/>
      </w:pPr>
    </w:p>
    <w:p w14:paraId="17847E99" w14:textId="77777777" w:rsidR="00CB1586" w:rsidRPr="006A1E0C" w:rsidRDefault="00CB1586" w:rsidP="00CB1586">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75" w:name="_Hlk219395325"/>
      <w:r w:rsidRPr="006A1E0C">
        <w:rPr>
          <w:rFonts w:ascii="Times New Roman" w:eastAsia="Times New Roman" w:hAnsi="Times New Roman" w:cs="Times New Roman"/>
          <w:iCs/>
          <w:sz w:val="24"/>
          <w:szCs w:val="24"/>
          <w:lang w:eastAsia="ru-RU"/>
        </w:rPr>
        <w:t>98. Определение Конституционного Суда РФ от 30 сентября 2025 г. № 2185-О «Об отказе в принятии к рассмотрению жалобы гражданина Белова Павла Владимировича на нарушение его конституционных прав частями 5 и 6 статьи 320, частью 4 статьи 323 и частью 4 статьи 324 Кодекса административного судопроизводства Российской Федерации, а также Областным законом Ленинградской области «О внесении изменения в статью 3 областного закона «О транспортном налоге»».</w:t>
      </w:r>
    </w:p>
    <w:p w14:paraId="50F9778B" w14:textId="77777777" w:rsidR="00CB1586" w:rsidRPr="006A1E0C" w:rsidRDefault="00CB1586" w:rsidP="00CB1586">
      <w:pPr>
        <w:spacing w:beforeLines="0" w:before="0"/>
      </w:pPr>
    </w:p>
    <w:bookmarkEnd w:id="75"/>
    <w:p w14:paraId="0D6BDFAC" w14:textId="77777777" w:rsidR="001222E0" w:rsidRPr="006A1E0C" w:rsidRDefault="001222E0" w:rsidP="001222E0">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99. Определение Конституционного Суда РФ от 30 сентября 2025 г. № 2186-О «Об отказе в принятии к рассмотрению жалобы общества с ограниченной ответственностью «</w:t>
      </w:r>
      <w:proofErr w:type="spellStart"/>
      <w:r w:rsidRPr="006A1E0C">
        <w:rPr>
          <w:rFonts w:ascii="Times New Roman" w:eastAsia="Times New Roman" w:hAnsi="Times New Roman" w:cs="Times New Roman"/>
          <w:iCs/>
          <w:sz w:val="24"/>
          <w:szCs w:val="24"/>
          <w:lang w:eastAsia="ru-RU"/>
        </w:rPr>
        <w:t>Интеркрос</w:t>
      </w:r>
      <w:proofErr w:type="spellEnd"/>
      <w:r w:rsidRPr="006A1E0C">
        <w:rPr>
          <w:rFonts w:ascii="Times New Roman" w:eastAsia="Times New Roman" w:hAnsi="Times New Roman" w:cs="Times New Roman"/>
          <w:iCs/>
          <w:sz w:val="24"/>
          <w:szCs w:val="24"/>
          <w:lang w:eastAsia="ru-RU"/>
        </w:rPr>
        <w:t xml:space="preserve"> Центр» на нарушение его конституционных прав статьями 23 и 54 Налогового кодекса Российской Федерации, а также статьей 69 Арбитражного процессуального кодекса Российской Федерации».</w:t>
      </w:r>
    </w:p>
    <w:p w14:paraId="7E708A98" w14:textId="77777777" w:rsidR="00F27215" w:rsidRPr="006A1E0C" w:rsidRDefault="00F27215" w:rsidP="00B7760D">
      <w:pPr>
        <w:spacing w:beforeLines="0" w:before="0"/>
      </w:pPr>
    </w:p>
    <w:p w14:paraId="3E81E381" w14:textId="77777777" w:rsidR="00930B88" w:rsidRPr="006A1E0C" w:rsidRDefault="00930B88" w:rsidP="00930B8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76" w:name="_Hlk219477044"/>
      <w:r w:rsidRPr="006A1E0C">
        <w:rPr>
          <w:rFonts w:ascii="Times New Roman" w:eastAsia="Times New Roman" w:hAnsi="Times New Roman" w:cs="Times New Roman"/>
          <w:iCs/>
          <w:sz w:val="24"/>
          <w:szCs w:val="24"/>
          <w:lang w:eastAsia="ru-RU"/>
        </w:rPr>
        <w:lastRenderedPageBreak/>
        <w:t>100. Определение Конституционного Суда РФ от 30 сентября 2025 г. № 2187-О «Об отказе в принятии к рассмотрению жалоб общества с ограниченной ответственностью «</w:t>
      </w:r>
      <w:proofErr w:type="spellStart"/>
      <w:r w:rsidRPr="006A1E0C">
        <w:rPr>
          <w:rFonts w:ascii="Times New Roman" w:eastAsia="Times New Roman" w:hAnsi="Times New Roman" w:cs="Times New Roman"/>
          <w:iCs/>
          <w:sz w:val="24"/>
          <w:szCs w:val="24"/>
          <w:lang w:eastAsia="ru-RU"/>
        </w:rPr>
        <w:t>Юнитор</w:t>
      </w:r>
      <w:proofErr w:type="spellEnd"/>
      <w:r w:rsidRPr="006A1E0C">
        <w:rPr>
          <w:rFonts w:ascii="Times New Roman" w:eastAsia="Times New Roman" w:hAnsi="Times New Roman" w:cs="Times New Roman"/>
          <w:iCs/>
          <w:sz w:val="24"/>
          <w:szCs w:val="24"/>
          <w:lang w:eastAsia="ru-RU"/>
        </w:rPr>
        <w:t>» на нарушение его конституционных прав пунктами 1 и 2 статьи 54.1 Налогового кодекса Российской Федерации».</w:t>
      </w:r>
    </w:p>
    <w:bookmarkEnd w:id="76"/>
    <w:p w14:paraId="18019020" w14:textId="77777777" w:rsidR="00930B88" w:rsidRPr="006A1E0C" w:rsidRDefault="00930B88" w:rsidP="00B7760D">
      <w:pPr>
        <w:spacing w:beforeLines="0" w:before="0"/>
      </w:pPr>
    </w:p>
    <w:p w14:paraId="0F02E150" w14:textId="77777777" w:rsidR="00930B88" w:rsidRPr="006A1E0C" w:rsidRDefault="00930B88" w:rsidP="00930B8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77" w:name="_Hlk219477202"/>
      <w:r w:rsidRPr="006A1E0C">
        <w:rPr>
          <w:rFonts w:ascii="Times New Roman" w:eastAsia="Times New Roman" w:hAnsi="Times New Roman" w:cs="Times New Roman"/>
          <w:iCs/>
          <w:sz w:val="24"/>
          <w:szCs w:val="24"/>
          <w:lang w:eastAsia="ru-RU"/>
        </w:rPr>
        <w:t>101. Определение Конституционного Суда РФ от 30 сентября 2025 г. № 2194-О «Об отказе в принятии к рассмотрению жалобы общества с ограниченной ответственностью «Ломоносовская усадьба» на нарушение его конституционных прав частью 1 статьи 16 Жилищного кодекса Российской Федерации, подпунктом 4 пункта 1 статьи 378.2 Налогового кодекса Российской Федерации и частью 4 статьи 3.1 Областного закона Ленинградской области «О налоге на имущество организаций»».</w:t>
      </w:r>
    </w:p>
    <w:bookmarkEnd w:id="77"/>
    <w:p w14:paraId="7C8A6AB0" w14:textId="77777777" w:rsidR="00930B88" w:rsidRPr="006A1E0C" w:rsidRDefault="00930B88" w:rsidP="00B7760D">
      <w:pPr>
        <w:spacing w:beforeLines="0" w:before="0"/>
      </w:pPr>
    </w:p>
    <w:p w14:paraId="652BDDB8" w14:textId="77777777" w:rsidR="00AA6D8C" w:rsidRPr="006A1E0C" w:rsidRDefault="00AA6D8C" w:rsidP="00AA6D8C">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102. Определение Конституционного Суда РФ от 30 сентября 2025 г. № 2330-О «Об отказе в принятии к рассмотрению жалобы гражданина Полякова Сергея Борисовича на нарушение его конституционных прав рядом нормативных положений».</w:t>
      </w:r>
    </w:p>
    <w:p w14:paraId="5EE5B861" w14:textId="77777777" w:rsidR="00DC0535" w:rsidRPr="006A1E0C" w:rsidRDefault="00DC0535" w:rsidP="00AA6D8C">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2DDF4797" w14:textId="77777777" w:rsidR="00A07430" w:rsidRPr="006A1E0C" w:rsidRDefault="00A07430" w:rsidP="00A07430">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103. Определение Конституционного Суда РФ от 30 сентября 2025 г. № 2460-О «Об отказе в принятии к рассмотрению жалобы гражданки Диановой Анастасии Павловны на нарушение ее конституционных прав статьей 42 Арбитражного процессуального кодекса Российской Федерации».</w:t>
      </w:r>
    </w:p>
    <w:p w14:paraId="69CA4A56" w14:textId="77777777" w:rsidR="00DC0535" w:rsidRPr="006A1E0C" w:rsidRDefault="00DC0535" w:rsidP="00AA6D8C">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1092C752" w14:textId="77777777" w:rsidR="00FF7F29" w:rsidRPr="006A1E0C" w:rsidRDefault="00FF7F29" w:rsidP="00FF7F29">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78" w:name="_Hlk219478641"/>
      <w:r w:rsidRPr="006A1E0C">
        <w:rPr>
          <w:rFonts w:ascii="Times New Roman" w:eastAsia="Times New Roman" w:hAnsi="Times New Roman" w:cs="Times New Roman"/>
          <w:iCs/>
          <w:sz w:val="24"/>
          <w:szCs w:val="24"/>
          <w:lang w:eastAsia="ru-RU"/>
        </w:rPr>
        <w:t>104. Определение Конституционного Суда РФ от 30 сентября 2025 г. № 2461-О «Об отказе в принятии к рассмотрению жалобы гражданина Кожанова Александра Николаевича на нарушение его конституционных прав пунктом 1 статьи 15, статьей 195, пунктом 1 статьи 196, пунктом 1 статьи 200 и пунктом 1 статьи 1064 Гражданского кодекса Российской Федерации».</w:t>
      </w:r>
    </w:p>
    <w:bookmarkEnd w:id="78"/>
    <w:p w14:paraId="69F554DA" w14:textId="77777777" w:rsidR="00AA6D8C" w:rsidRPr="006A1E0C" w:rsidRDefault="00AA6D8C" w:rsidP="00B7760D">
      <w:pPr>
        <w:spacing w:beforeLines="0" w:before="0"/>
      </w:pPr>
    </w:p>
    <w:p w14:paraId="03C514A7" w14:textId="77777777" w:rsidR="00FF7F29" w:rsidRPr="006A1E0C" w:rsidRDefault="00FF7F29" w:rsidP="00FF7F29">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79" w:name="_Hlk219478845"/>
      <w:r w:rsidRPr="006A1E0C">
        <w:rPr>
          <w:rFonts w:ascii="Times New Roman" w:eastAsia="Times New Roman" w:hAnsi="Times New Roman" w:cs="Times New Roman"/>
          <w:iCs/>
          <w:sz w:val="24"/>
          <w:szCs w:val="24"/>
          <w:lang w:eastAsia="ru-RU"/>
        </w:rPr>
        <w:t>105. Определение Конституционного Суда РФ от 30 сентября 2025 г. № 2572-О «</w:t>
      </w:r>
      <w:r w:rsidR="00626F59" w:rsidRPr="006A1E0C">
        <w:rPr>
          <w:rFonts w:ascii="Times New Roman" w:eastAsia="Times New Roman" w:hAnsi="Times New Roman" w:cs="Times New Roman"/>
          <w:iCs/>
          <w:sz w:val="24"/>
          <w:szCs w:val="24"/>
          <w:lang w:eastAsia="ru-RU"/>
        </w:rPr>
        <w:t>Об отказе в принятии к рассмотрению жалобы гражданина Дроздова Вадима Александровича на нарушение его конституционных прав пунктами 4 и 5 части второй статьи 171 Уголовно-процессуального кодекса Российской Федерации, а также частью второй статьи 199 Уголовного кодекса Российской Федерации</w:t>
      </w:r>
      <w:r w:rsidRPr="006A1E0C">
        <w:rPr>
          <w:rFonts w:ascii="Times New Roman" w:eastAsia="Times New Roman" w:hAnsi="Times New Roman" w:cs="Times New Roman"/>
          <w:iCs/>
          <w:sz w:val="24"/>
          <w:szCs w:val="24"/>
          <w:lang w:eastAsia="ru-RU"/>
        </w:rPr>
        <w:t>».</w:t>
      </w:r>
    </w:p>
    <w:bookmarkEnd w:id="79"/>
    <w:p w14:paraId="3AB5FBE6" w14:textId="77777777" w:rsidR="00FF7F29" w:rsidRPr="006A1E0C" w:rsidRDefault="00FF7F29" w:rsidP="00B7760D">
      <w:pPr>
        <w:spacing w:beforeLines="0" w:before="0"/>
      </w:pPr>
    </w:p>
    <w:p w14:paraId="728D66FE" w14:textId="77777777" w:rsidR="009F0F8E" w:rsidRPr="006A1E0C" w:rsidRDefault="009F0F8E" w:rsidP="009F0F8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 xml:space="preserve">106. Определение Конституционного Суда РФ от 30 октября 2025 г. № 2655-О «Об отказе в принятии к рассмотрению жалобы гражданина </w:t>
      </w:r>
      <w:proofErr w:type="spellStart"/>
      <w:r w:rsidRPr="006A1E0C">
        <w:rPr>
          <w:rFonts w:ascii="Times New Roman" w:eastAsia="Times New Roman" w:hAnsi="Times New Roman" w:cs="Times New Roman"/>
          <w:iCs/>
          <w:sz w:val="24"/>
          <w:szCs w:val="24"/>
          <w:lang w:eastAsia="ru-RU"/>
        </w:rPr>
        <w:t>Ретинского</w:t>
      </w:r>
      <w:proofErr w:type="spellEnd"/>
      <w:r w:rsidRPr="006A1E0C">
        <w:rPr>
          <w:rFonts w:ascii="Times New Roman" w:eastAsia="Times New Roman" w:hAnsi="Times New Roman" w:cs="Times New Roman"/>
          <w:iCs/>
          <w:sz w:val="24"/>
          <w:szCs w:val="24"/>
          <w:lang w:eastAsia="ru-RU"/>
        </w:rPr>
        <w:t xml:space="preserve"> Леонида Михайловича на нарушение его конституционных прав частью второй статьи 133 Уголовно-процессуального кодекса Российской Федерации».</w:t>
      </w:r>
    </w:p>
    <w:p w14:paraId="35B50035" w14:textId="77777777" w:rsidR="009F0F8E" w:rsidRPr="006A1E0C" w:rsidRDefault="009F0F8E" w:rsidP="00B7760D">
      <w:pPr>
        <w:spacing w:beforeLines="0" w:before="0"/>
      </w:pPr>
    </w:p>
    <w:p w14:paraId="7BD5B450" w14:textId="77777777" w:rsidR="00764B59" w:rsidRPr="006A1E0C" w:rsidRDefault="00764B59" w:rsidP="00764B59">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80" w:name="_Hlk219479895"/>
      <w:r w:rsidRPr="006A1E0C">
        <w:rPr>
          <w:rFonts w:ascii="Times New Roman" w:eastAsia="Times New Roman" w:hAnsi="Times New Roman" w:cs="Times New Roman"/>
          <w:iCs/>
          <w:sz w:val="24"/>
          <w:szCs w:val="24"/>
          <w:lang w:eastAsia="ru-RU"/>
        </w:rPr>
        <w:t>107. Определение Конституционного Суда РФ от 30 октября 2025 г. № 2690-О «</w:t>
      </w:r>
      <w:r w:rsidR="00C876E2" w:rsidRPr="006A1E0C">
        <w:rPr>
          <w:rFonts w:ascii="Times New Roman" w:eastAsia="Times New Roman" w:hAnsi="Times New Roman" w:cs="Times New Roman"/>
          <w:iCs/>
          <w:sz w:val="24"/>
          <w:szCs w:val="24"/>
          <w:lang w:eastAsia="ru-RU"/>
        </w:rPr>
        <w:t>О</w:t>
      </w:r>
      <w:r w:rsidRPr="006A1E0C">
        <w:rPr>
          <w:rFonts w:ascii="Times New Roman" w:eastAsia="Times New Roman" w:hAnsi="Times New Roman" w:cs="Times New Roman"/>
          <w:iCs/>
          <w:sz w:val="24"/>
          <w:szCs w:val="24"/>
          <w:lang w:eastAsia="ru-RU"/>
        </w:rPr>
        <w:t>б отказе в принятии к рассмотрению жалобы гражданина Белоусова Алексея Владимировича на нарушение его конституционных прав частью 1 статьи 11 и частью 9 статьи 13 Федерального закона «О страховых пенсиях», а также частью 28 статьи 19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bookmarkEnd w:id="80"/>
    <w:p w14:paraId="507350B4" w14:textId="77777777" w:rsidR="00764B59" w:rsidRPr="006A1E0C" w:rsidRDefault="00764B59" w:rsidP="00B7760D">
      <w:pPr>
        <w:spacing w:beforeLines="0" w:before="0"/>
      </w:pPr>
    </w:p>
    <w:p w14:paraId="72EBFC1A" w14:textId="77777777" w:rsidR="00C876E2" w:rsidRPr="006A1E0C" w:rsidRDefault="00C876E2" w:rsidP="00C876E2">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81" w:name="_Hlk219480237"/>
      <w:r w:rsidRPr="006A1E0C">
        <w:rPr>
          <w:rFonts w:ascii="Times New Roman" w:eastAsia="Times New Roman" w:hAnsi="Times New Roman" w:cs="Times New Roman"/>
          <w:iCs/>
          <w:sz w:val="24"/>
          <w:szCs w:val="24"/>
          <w:lang w:eastAsia="ru-RU"/>
        </w:rPr>
        <w:t xml:space="preserve">108. Определение Конституционного Суда РФ от 30 октября 2025 г. № 2716-О «Об отказе в принятии к рассмотрению жалобы гражданина Герасименко Василия Васильевича на нарушение его конституционных прав рядом норм Арбитражного процессуального кодекса Российской Федерации, постановлением Пленума Верховного Суда Российской Федерации «О применении Арбитражного процессуального кодекса Российской Федерации при рассмотрении дел в арбитражном суде кассационной инстанции» и пунктом 1 приказа </w:t>
      </w:r>
      <w:r w:rsidRPr="006A1E0C">
        <w:rPr>
          <w:rFonts w:ascii="Times New Roman" w:eastAsia="Times New Roman" w:hAnsi="Times New Roman" w:cs="Times New Roman"/>
          <w:iCs/>
          <w:sz w:val="24"/>
          <w:szCs w:val="24"/>
          <w:lang w:eastAsia="ru-RU"/>
        </w:rPr>
        <w:lastRenderedPageBreak/>
        <w:t>Федеральной налоговой службы «О преобразовании территориальных органов Министерства Российской Федерации по налогам и сборам в территориальные органы Федеральной налоговой службы и установлении их предельной численности»».</w:t>
      </w:r>
    </w:p>
    <w:bookmarkEnd w:id="81"/>
    <w:p w14:paraId="6233752B" w14:textId="77777777" w:rsidR="00C876E2" w:rsidRPr="006A1E0C" w:rsidRDefault="00C876E2" w:rsidP="00B7760D">
      <w:pPr>
        <w:spacing w:beforeLines="0" w:before="0"/>
      </w:pPr>
    </w:p>
    <w:p w14:paraId="6B22D90C" w14:textId="77777777" w:rsidR="00C876E2" w:rsidRPr="006A1E0C" w:rsidRDefault="00C876E2" w:rsidP="00C876E2">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82" w:name="_Hlk219480459"/>
      <w:r w:rsidRPr="006A1E0C">
        <w:rPr>
          <w:rFonts w:ascii="Times New Roman" w:eastAsia="Times New Roman" w:hAnsi="Times New Roman" w:cs="Times New Roman"/>
          <w:iCs/>
          <w:sz w:val="24"/>
          <w:szCs w:val="24"/>
          <w:lang w:eastAsia="ru-RU"/>
        </w:rPr>
        <w:t>10</w:t>
      </w:r>
      <w:r w:rsidR="001D74F4" w:rsidRPr="006A1E0C">
        <w:rPr>
          <w:rFonts w:ascii="Times New Roman" w:eastAsia="Times New Roman" w:hAnsi="Times New Roman" w:cs="Times New Roman"/>
          <w:iCs/>
          <w:sz w:val="24"/>
          <w:szCs w:val="24"/>
          <w:lang w:eastAsia="ru-RU"/>
        </w:rPr>
        <w:t>9</w:t>
      </w:r>
      <w:r w:rsidRPr="006A1E0C">
        <w:rPr>
          <w:rFonts w:ascii="Times New Roman" w:eastAsia="Times New Roman" w:hAnsi="Times New Roman" w:cs="Times New Roman"/>
          <w:iCs/>
          <w:sz w:val="24"/>
          <w:szCs w:val="24"/>
          <w:lang w:eastAsia="ru-RU"/>
        </w:rPr>
        <w:t>. Определение Конституционного Суда РФ от 30 октября 2025 г. № 2805-О «Об отказе в принятии к рассмотрению жалобы гражданина Засухина Ильи Витальевича на нарушение его конституционных прав отдельными положениями Арбитражного процессуального кодекса Российской Федерации, Налогового кодекса Российской Федерации, Федерального закона «О несостоятельности (банкротстве)» и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bookmarkEnd w:id="82"/>
    <w:p w14:paraId="32ED86D0" w14:textId="77777777" w:rsidR="00C876E2" w:rsidRPr="006A1E0C" w:rsidRDefault="00C876E2" w:rsidP="00B7760D">
      <w:pPr>
        <w:spacing w:beforeLines="0" w:before="0"/>
      </w:pPr>
    </w:p>
    <w:p w14:paraId="5D59B14D" w14:textId="77777777" w:rsidR="001D74F4" w:rsidRPr="006A1E0C" w:rsidRDefault="001D74F4" w:rsidP="001D74F4">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83" w:name="_Hlk219480742"/>
      <w:r w:rsidRPr="006A1E0C">
        <w:rPr>
          <w:rFonts w:ascii="Times New Roman" w:eastAsia="Times New Roman" w:hAnsi="Times New Roman" w:cs="Times New Roman"/>
          <w:iCs/>
          <w:sz w:val="24"/>
          <w:szCs w:val="24"/>
          <w:lang w:eastAsia="ru-RU"/>
        </w:rPr>
        <w:t>110. Определение Конституционного Суда РФ от 30 октября 2025 г. № 2867-О «Об отказе в принятии к рассмотрению жалобы гражданина Дорохина Виктора Александровича на нарушение его конституционных прав пунктами 45 и 47 статьи 2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bookmarkEnd w:id="83"/>
    <w:p w14:paraId="54F3CBB6" w14:textId="77777777" w:rsidR="001D74F4" w:rsidRPr="006A1E0C" w:rsidRDefault="001D74F4" w:rsidP="00B7760D">
      <w:pPr>
        <w:spacing w:beforeLines="0" w:before="0"/>
      </w:pPr>
    </w:p>
    <w:p w14:paraId="27DADECF" w14:textId="77777777" w:rsidR="001D74F4" w:rsidRPr="006A1E0C" w:rsidRDefault="001D74F4" w:rsidP="001D74F4">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111. Определение Конституционного Суда РФ от 30 октября 2025 г. № 2883-О «</w:t>
      </w:r>
      <w:r w:rsidR="00773BEF" w:rsidRPr="006A1E0C">
        <w:rPr>
          <w:rFonts w:ascii="Times New Roman" w:eastAsia="Times New Roman" w:hAnsi="Times New Roman" w:cs="Times New Roman"/>
          <w:iCs/>
          <w:sz w:val="24"/>
          <w:szCs w:val="24"/>
          <w:lang w:eastAsia="ru-RU"/>
        </w:rPr>
        <w:t>О</w:t>
      </w:r>
      <w:r w:rsidRPr="006A1E0C">
        <w:rPr>
          <w:rFonts w:ascii="Times New Roman" w:eastAsia="Times New Roman" w:hAnsi="Times New Roman" w:cs="Times New Roman"/>
          <w:iCs/>
          <w:sz w:val="24"/>
          <w:szCs w:val="24"/>
          <w:lang w:eastAsia="ru-RU"/>
        </w:rPr>
        <w:t>б отказе в принятии к рассмотрению жалобы общества с ограниченной ответственностью «ПКК» на нарушение его конституционных прав пунктом 1 статьи 54.1 Налогового кодекса Российской Федерации».</w:t>
      </w:r>
    </w:p>
    <w:p w14:paraId="12A26EF0" w14:textId="77777777" w:rsidR="001D74F4" w:rsidRPr="006A1E0C" w:rsidRDefault="001D74F4" w:rsidP="00B7760D">
      <w:pPr>
        <w:spacing w:beforeLines="0" w:before="0"/>
      </w:pPr>
    </w:p>
    <w:p w14:paraId="7C86A874" w14:textId="77777777" w:rsidR="00773BEF" w:rsidRPr="006A1E0C" w:rsidRDefault="00773BEF" w:rsidP="00773BEF">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112. Определение Конституционного Суда РФ от 30 октября 2025 г. № 2884-О «Об отказе в принятии к рассмотрению жалобы федерального казенного учреждения «24 финансово-экономическая служба» Министерства обороны Российской Федерации на нарушение его конституционных прав пунктом 1 статьи 75 и пунктом 1 статьи 419 Налогового кодекса Российской Федерации».</w:t>
      </w:r>
    </w:p>
    <w:p w14:paraId="54F95DFB" w14:textId="77777777" w:rsidR="00773BEF" w:rsidRPr="006A1E0C" w:rsidRDefault="00773BEF" w:rsidP="00B7760D">
      <w:pPr>
        <w:spacing w:beforeLines="0" w:before="0"/>
      </w:pPr>
    </w:p>
    <w:p w14:paraId="7D973920" w14:textId="77777777" w:rsidR="00A53F8C" w:rsidRPr="006A1E0C" w:rsidRDefault="00A53F8C" w:rsidP="00A53F8C">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113. Определение Конституционного Суда РФ от 30 октября 2025 г. № 2885-О «Об отказе в принятии к рассмотрению жалобы гражданина Кадомцева Владимира Алексеевича на нарушение его конституционных прав положениями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14:paraId="2D7783C0" w14:textId="77777777" w:rsidR="00A53F8C" w:rsidRPr="006A1E0C" w:rsidRDefault="00A53F8C" w:rsidP="00B7760D">
      <w:pPr>
        <w:spacing w:beforeLines="0" w:before="0"/>
      </w:pPr>
    </w:p>
    <w:p w14:paraId="5D0631CB" w14:textId="77777777" w:rsidR="00FC7CCC" w:rsidRPr="006A1E0C" w:rsidRDefault="00FC7CCC" w:rsidP="00FC7CCC">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84" w:name="_Hlk219481434"/>
      <w:r w:rsidRPr="006A1E0C">
        <w:rPr>
          <w:rFonts w:ascii="Times New Roman" w:eastAsia="Times New Roman" w:hAnsi="Times New Roman" w:cs="Times New Roman"/>
          <w:iCs/>
          <w:sz w:val="24"/>
          <w:szCs w:val="24"/>
          <w:lang w:eastAsia="ru-RU"/>
        </w:rPr>
        <w:t>114. Определение Конституционного Суда РФ от 30 октября 2025 г. № 2886-О «Об отказе в принятии к рассмотрению жалобы общества с ограниченной ответственностью «Частное охранное предприятие «Волга-Щит» на нарушение его конституционных прав пунктами 1, 2, 7 и 9 статьи 94 Налогового кодекса Российской Федерации».</w:t>
      </w:r>
    </w:p>
    <w:bookmarkEnd w:id="84"/>
    <w:p w14:paraId="51B118CE" w14:textId="77777777" w:rsidR="00FC7CCC" w:rsidRPr="006A1E0C" w:rsidRDefault="00FC7CCC" w:rsidP="00B7760D">
      <w:pPr>
        <w:spacing w:beforeLines="0" w:before="0"/>
      </w:pPr>
    </w:p>
    <w:p w14:paraId="12116B6F" w14:textId="77777777" w:rsidR="00FC7CCC" w:rsidRPr="006A1E0C" w:rsidRDefault="00FC7CCC" w:rsidP="00FC7CCC">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85" w:name="_Hlk219481572"/>
      <w:r w:rsidRPr="006A1E0C">
        <w:rPr>
          <w:rFonts w:ascii="Times New Roman" w:eastAsia="Times New Roman" w:hAnsi="Times New Roman" w:cs="Times New Roman"/>
          <w:iCs/>
          <w:sz w:val="24"/>
          <w:szCs w:val="24"/>
          <w:lang w:eastAsia="ru-RU"/>
        </w:rPr>
        <w:t>115. Определение Конституционного Суда РФ от 30 октября 2025 г. № 2889-О «Об отказе в принятии к рассмотрению жалобы общества с ограниченной ответственностью Группа компаний «Строительное управление-555» на нарушение его конституционных прав подпунктом 2 пункта 2 статьи 265 и пунктом 2 статьи 266 Налогового кодекса Российской Федерации, пунктом 2 статьи 642 Гражданского кодекса Российской Федерации, а также пунктом 5 статьи 21.1 Федерального закона «О государственной регистрации юридических лиц и индивидуальных предпринимателей»».</w:t>
      </w:r>
    </w:p>
    <w:bookmarkEnd w:id="85"/>
    <w:p w14:paraId="41533793" w14:textId="77777777" w:rsidR="00FC7CCC" w:rsidRPr="006A1E0C" w:rsidRDefault="00FC7CCC" w:rsidP="00B7760D">
      <w:pPr>
        <w:spacing w:beforeLines="0" w:before="0"/>
      </w:pPr>
    </w:p>
    <w:p w14:paraId="3087C95C" w14:textId="77777777" w:rsidR="00FC7CCC" w:rsidRPr="006A1E0C" w:rsidRDefault="00FC7CCC" w:rsidP="00FC7CCC">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86" w:name="_Hlk219481787"/>
      <w:r w:rsidRPr="006A1E0C">
        <w:rPr>
          <w:rFonts w:ascii="Times New Roman" w:eastAsia="Times New Roman" w:hAnsi="Times New Roman" w:cs="Times New Roman"/>
          <w:iCs/>
          <w:sz w:val="24"/>
          <w:szCs w:val="24"/>
          <w:lang w:eastAsia="ru-RU"/>
        </w:rPr>
        <w:t xml:space="preserve">116. Определение Конституционного Суда РФ от 30 октября 2025 г. № 2900-О «Об отказе в принятии к рассмотрению жалобы гражданки </w:t>
      </w:r>
      <w:proofErr w:type="spellStart"/>
      <w:r w:rsidRPr="006A1E0C">
        <w:rPr>
          <w:rFonts w:ascii="Times New Roman" w:eastAsia="Times New Roman" w:hAnsi="Times New Roman" w:cs="Times New Roman"/>
          <w:iCs/>
          <w:sz w:val="24"/>
          <w:szCs w:val="24"/>
          <w:lang w:eastAsia="ru-RU"/>
        </w:rPr>
        <w:t>Куропатенко</w:t>
      </w:r>
      <w:proofErr w:type="spellEnd"/>
      <w:r w:rsidRPr="006A1E0C">
        <w:rPr>
          <w:rFonts w:ascii="Times New Roman" w:eastAsia="Times New Roman" w:hAnsi="Times New Roman" w:cs="Times New Roman"/>
          <w:iCs/>
          <w:sz w:val="24"/>
          <w:szCs w:val="24"/>
          <w:lang w:eastAsia="ru-RU"/>
        </w:rPr>
        <w:t xml:space="preserve"> Марии Валентиновны на нарушение ее конституционных прав подпунктом 9 пункта 1 статьи 333.19 и подпунктом 12 пункта 1 статьи 333.21 Налогового кодекса Российской Федерации».</w:t>
      </w:r>
    </w:p>
    <w:bookmarkEnd w:id="86"/>
    <w:p w14:paraId="6444A8C9" w14:textId="77777777" w:rsidR="00FC7CCC" w:rsidRPr="006A1E0C" w:rsidRDefault="00FC7CCC" w:rsidP="00B7760D">
      <w:pPr>
        <w:spacing w:beforeLines="0" w:before="0"/>
      </w:pPr>
    </w:p>
    <w:p w14:paraId="390C031B" w14:textId="77777777" w:rsidR="00BE168F" w:rsidRPr="006A1E0C" w:rsidRDefault="00BE168F" w:rsidP="00BE168F">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lastRenderedPageBreak/>
        <w:t>117. Определение Конституционного Суда РФ от 30 октября 2025 г. № 2902-О «Об отказе в принятии к рассмотрению жалобы гражданина Зайкова Андрея Валерьевича на нарушение его конституционных прав пунктами 3 и 4 статьи 48 Налогового кодекса Российской Федерации».</w:t>
      </w:r>
    </w:p>
    <w:p w14:paraId="1CE005B7" w14:textId="77777777" w:rsidR="00BE168F" w:rsidRPr="006A1E0C" w:rsidRDefault="00BE168F" w:rsidP="00B7760D">
      <w:pPr>
        <w:spacing w:beforeLines="0" w:before="0"/>
      </w:pPr>
    </w:p>
    <w:p w14:paraId="59480E54" w14:textId="77777777" w:rsidR="00C76008" w:rsidRPr="006A1E0C" w:rsidRDefault="00C76008" w:rsidP="00C76008">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118. Определение Конституционного Суда РФ от 30 октября 2025 г. № 2905-О «Об отказе в принятии к рассмотрению жалобы гражданина Никитина Якова Сергеевича на нарушение его конституционных прав подпунктом 1 пункта 6 статьи 346.45, а также пунктами 1.1 и 2 статьи 346.49 Налогового кодекса Российской Федерации».</w:t>
      </w:r>
    </w:p>
    <w:p w14:paraId="3C5A85FB" w14:textId="77777777" w:rsidR="00C76008" w:rsidRPr="006A1E0C" w:rsidRDefault="00C76008" w:rsidP="00B7760D">
      <w:pPr>
        <w:spacing w:beforeLines="0" w:before="0"/>
      </w:pPr>
    </w:p>
    <w:p w14:paraId="77D2C360" w14:textId="77777777" w:rsidR="00BC745C" w:rsidRPr="006A1E0C" w:rsidRDefault="00BC745C" w:rsidP="00BC745C">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87" w:name="_Hlk219740953"/>
      <w:r w:rsidRPr="006A1E0C">
        <w:rPr>
          <w:rFonts w:ascii="Times New Roman" w:eastAsia="Times New Roman" w:hAnsi="Times New Roman" w:cs="Times New Roman"/>
          <w:iCs/>
          <w:sz w:val="24"/>
          <w:szCs w:val="24"/>
          <w:lang w:eastAsia="ru-RU"/>
        </w:rPr>
        <w:t>119. Определение Конституционного Суда РФ от 27 ноября 2025 г. № 2918-О «Об отказе в принятии к рассмотрению жалобы общества с ограниченной ответственностью «Вымпел» на нарушение его конституционных прав подпунктом 37 пункта 1 статьи 251 Налогового кодекса Российской Федерации».</w:t>
      </w:r>
    </w:p>
    <w:p w14:paraId="6B9E27DE" w14:textId="77777777" w:rsidR="00BC745C" w:rsidRPr="006A1E0C" w:rsidRDefault="00BC745C" w:rsidP="00BC745C">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2D6C625D" w14:textId="77777777" w:rsidR="00BC745C" w:rsidRPr="006A1E0C" w:rsidRDefault="00BC745C" w:rsidP="00BC745C">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120. Определение Конституционного Суда РФ от 27 ноября 2025 г. № 2919-О «Об отказе в принятии к рассмотрению жалобы общества с ограниченной ответственностью «МКЦ-Девелопмент» на нарушение его конституционных прав положениями пункта 21 статьи 1 Федерального закона «О внесении изменений и дополнений в часть вторую Налогового кодекса Российской Федерации и в отдельные законодательные акты Российской Федерации», а также пункта 21 статьи 1, частей 1 и 2 статьи 3 и части 1 статьи 5 Федерального закона «О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w:t>
      </w:r>
    </w:p>
    <w:p w14:paraId="32066739" w14:textId="77777777" w:rsidR="00BC745C" w:rsidRPr="006A1E0C" w:rsidRDefault="00BC745C" w:rsidP="00BC745C">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bookmarkEnd w:id="87"/>
    <w:p w14:paraId="3AB2BC97" w14:textId="77777777" w:rsidR="00EE40AA" w:rsidRPr="006A1E0C" w:rsidRDefault="00EE40AA" w:rsidP="00EE40AA">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121. Определение Конституционного Суда РФ от 27 ноября 2025 г. № 2920-О «Об отказе в принятии к рассмотрению жалобы акционерного общества «Вологодский подшипниковый завод» на нарушение его конституционных прав подпунктом 1 пункта 2 статьи 20, пунктом 2 статьи 55 и абзацем третьим пункта 7 статьи 310 Таможенного кодекса Евразийского экономического союза, а также частями 15 и 16 статьи 73, пунктом 1 части 2 статьи 74, статьей 228 и частью 3 статьи 237 Федерального закона «О таможенном регулировании в Российской Федерации и о внесении изменений в отдельные законодательные акты Российской Федерации»».</w:t>
      </w:r>
    </w:p>
    <w:p w14:paraId="75F9C03F" w14:textId="77777777" w:rsidR="001E087E" w:rsidRPr="006A1E0C" w:rsidRDefault="001E087E" w:rsidP="00EE40AA">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09513776" w14:textId="77777777" w:rsidR="001E087E" w:rsidRPr="006A1E0C" w:rsidRDefault="001E087E" w:rsidP="001E087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88" w:name="_Hlk219741547"/>
      <w:r w:rsidRPr="006A1E0C">
        <w:rPr>
          <w:rFonts w:ascii="Times New Roman" w:eastAsia="Times New Roman" w:hAnsi="Times New Roman" w:cs="Times New Roman"/>
          <w:iCs/>
          <w:sz w:val="24"/>
          <w:szCs w:val="24"/>
          <w:lang w:eastAsia="ru-RU"/>
        </w:rPr>
        <w:t>122. Определение Конституционного Суда РФ от 27 ноября 2025 г. № 2921-О «Об отказе в принятии к рассмотрению жалобы гражданина Ахметова Глеба Эдуардовича на нарушение его конституционных прав абзацем первым пункта 2 статьи 346.13 и пунктом 2 статьи 346.14 Налогового кодекса Российской Федерации».</w:t>
      </w:r>
    </w:p>
    <w:bookmarkEnd w:id="88"/>
    <w:p w14:paraId="0BC9660A" w14:textId="77777777" w:rsidR="001E087E" w:rsidRPr="006A1E0C" w:rsidRDefault="001E087E" w:rsidP="00EE40AA">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485C3BA3" w14:textId="77777777" w:rsidR="001E087E" w:rsidRPr="006A1E0C" w:rsidRDefault="001E087E" w:rsidP="001E087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89" w:name="_Hlk219741776"/>
      <w:r w:rsidRPr="006A1E0C">
        <w:rPr>
          <w:rFonts w:ascii="Times New Roman" w:eastAsia="Times New Roman" w:hAnsi="Times New Roman" w:cs="Times New Roman"/>
          <w:iCs/>
          <w:sz w:val="24"/>
          <w:szCs w:val="24"/>
          <w:lang w:eastAsia="ru-RU"/>
        </w:rPr>
        <w:t>123. Определение Конституционного Суда РФ от 27 ноября 2025 г. № 2923-О «Об отказе в принятии к рассмотрению жалобы гражданина Кулагина Павла Юрьевича на нарушение его конституционных прав подпунктом 5 пункта 1 статьи 21, статьей 23, подпунктом 7 пункта 1 статьи 32, пунктами 1, 3, 4, 6–8 статьи 45, статьями 46, 69 и пунктом 1.1 статьи 79 Налогового кодекса Российской Федерации, а также частью 2 статьи 117, частью 2 статьи 291.2, статьями 291.6, 291.8 и 291.11 Арбитражного процессуального кодекса Российской Федерации».</w:t>
      </w:r>
    </w:p>
    <w:bookmarkEnd w:id="89"/>
    <w:p w14:paraId="1568CA4A" w14:textId="77777777" w:rsidR="00BC745C" w:rsidRPr="006A1E0C" w:rsidRDefault="00BC745C" w:rsidP="00B7760D">
      <w:pPr>
        <w:spacing w:beforeLines="0" w:before="0"/>
      </w:pPr>
    </w:p>
    <w:p w14:paraId="702525D6" w14:textId="77777777" w:rsidR="001E087E" w:rsidRPr="006A1E0C" w:rsidRDefault="001E087E" w:rsidP="001E087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90" w:name="_Hlk219742022"/>
      <w:r w:rsidRPr="006A1E0C">
        <w:rPr>
          <w:rFonts w:ascii="Times New Roman" w:eastAsia="Times New Roman" w:hAnsi="Times New Roman" w:cs="Times New Roman"/>
          <w:iCs/>
          <w:sz w:val="24"/>
          <w:szCs w:val="24"/>
          <w:lang w:eastAsia="ru-RU"/>
        </w:rPr>
        <w:t>124. Определение Конституционного Суда РФ от 27 ноября 2025 г. № 2929-О «Об отказе в принятии к рассмотрению жалобы гражданина Засухина Ильи Витальевича на нарушение его конституционных прав рядом законоположений».</w:t>
      </w:r>
    </w:p>
    <w:p w14:paraId="5C298258" w14:textId="77777777" w:rsidR="00777F63" w:rsidRPr="006A1E0C" w:rsidRDefault="00777F63" w:rsidP="001E087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3F7A50B2" w14:textId="77777777" w:rsidR="00777F63" w:rsidRPr="006A1E0C" w:rsidRDefault="00777F63" w:rsidP="00777F63">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91" w:name="_Hlk219742300"/>
      <w:r w:rsidRPr="006A1E0C">
        <w:rPr>
          <w:rFonts w:ascii="Times New Roman" w:eastAsia="Times New Roman" w:hAnsi="Times New Roman" w:cs="Times New Roman"/>
          <w:iCs/>
          <w:sz w:val="24"/>
          <w:szCs w:val="24"/>
          <w:lang w:eastAsia="ru-RU"/>
        </w:rPr>
        <w:lastRenderedPageBreak/>
        <w:t xml:space="preserve">125. Определение Конституционного Суда РФ от 27 ноября 2025 г. № 2930-О «Об отказе в принятии к рассмотрению жалобы гражданина </w:t>
      </w:r>
      <w:proofErr w:type="spellStart"/>
      <w:r w:rsidRPr="006A1E0C">
        <w:rPr>
          <w:rFonts w:ascii="Times New Roman" w:eastAsia="Times New Roman" w:hAnsi="Times New Roman" w:cs="Times New Roman"/>
          <w:iCs/>
          <w:sz w:val="24"/>
          <w:szCs w:val="24"/>
          <w:lang w:eastAsia="ru-RU"/>
        </w:rPr>
        <w:t>Редекопа</w:t>
      </w:r>
      <w:proofErr w:type="spellEnd"/>
      <w:r w:rsidRPr="006A1E0C">
        <w:rPr>
          <w:rFonts w:ascii="Times New Roman" w:eastAsia="Times New Roman" w:hAnsi="Times New Roman" w:cs="Times New Roman"/>
          <w:iCs/>
          <w:sz w:val="24"/>
          <w:szCs w:val="24"/>
          <w:lang w:eastAsia="ru-RU"/>
        </w:rPr>
        <w:t xml:space="preserve"> Владимира Петровича на нарушение его конституционных прав статьей 9 и частью 1 статьи 176 Кодекса административного судопроизводства Российской Федерации, а также пунктом 45 статьи 2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14:paraId="527697A0" w14:textId="77777777" w:rsidR="00777F63" w:rsidRPr="006A1E0C" w:rsidRDefault="00777F63" w:rsidP="00777F63">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2AA3C299" w14:textId="77777777" w:rsidR="00777F63" w:rsidRPr="006A1E0C" w:rsidRDefault="00777F63" w:rsidP="00777F63">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92" w:name="_Hlk219742517"/>
      <w:r w:rsidRPr="006A1E0C">
        <w:rPr>
          <w:rFonts w:ascii="Times New Roman" w:eastAsia="Times New Roman" w:hAnsi="Times New Roman" w:cs="Times New Roman"/>
          <w:iCs/>
          <w:sz w:val="24"/>
          <w:szCs w:val="24"/>
          <w:lang w:eastAsia="ru-RU"/>
        </w:rPr>
        <w:t xml:space="preserve">126. Определение Конституционного Суда РФ от 27 ноября 2025 г. № 2931-О «Об отказе в принятии к рассмотрению жалобы гражданки </w:t>
      </w:r>
      <w:proofErr w:type="spellStart"/>
      <w:r w:rsidRPr="006A1E0C">
        <w:rPr>
          <w:rFonts w:ascii="Times New Roman" w:eastAsia="Times New Roman" w:hAnsi="Times New Roman" w:cs="Times New Roman"/>
          <w:iCs/>
          <w:sz w:val="24"/>
          <w:szCs w:val="24"/>
          <w:lang w:eastAsia="ru-RU"/>
        </w:rPr>
        <w:t>Тахнаевой</w:t>
      </w:r>
      <w:proofErr w:type="spellEnd"/>
      <w:r w:rsidRPr="006A1E0C">
        <w:rPr>
          <w:rFonts w:ascii="Times New Roman" w:eastAsia="Times New Roman" w:hAnsi="Times New Roman" w:cs="Times New Roman"/>
          <w:iCs/>
          <w:sz w:val="24"/>
          <w:szCs w:val="24"/>
          <w:lang w:eastAsia="ru-RU"/>
        </w:rPr>
        <w:t xml:space="preserve"> </w:t>
      </w:r>
      <w:proofErr w:type="spellStart"/>
      <w:r w:rsidRPr="006A1E0C">
        <w:rPr>
          <w:rFonts w:ascii="Times New Roman" w:eastAsia="Times New Roman" w:hAnsi="Times New Roman" w:cs="Times New Roman"/>
          <w:iCs/>
          <w:sz w:val="24"/>
          <w:szCs w:val="24"/>
          <w:lang w:eastAsia="ru-RU"/>
        </w:rPr>
        <w:t>Муи</w:t>
      </w:r>
      <w:proofErr w:type="spellEnd"/>
      <w:r w:rsidRPr="006A1E0C">
        <w:rPr>
          <w:rFonts w:ascii="Times New Roman" w:eastAsia="Times New Roman" w:hAnsi="Times New Roman" w:cs="Times New Roman"/>
          <w:iCs/>
          <w:sz w:val="24"/>
          <w:szCs w:val="24"/>
          <w:lang w:eastAsia="ru-RU"/>
        </w:rPr>
        <w:t xml:space="preserve"> Магомедовны на нарушение ее конституционных прав пунктом 3 статьи 48 Налогового кодекса Российской Федерации, а также частью 2 статьи 286 и частью 6 статьи 289 Кодекса административного судопроизводства Российской Федерации».</w:t>
      </w:r>
    </w:p>
    <w:bookmarkEnd w:id="92"/>
    <w:p w14:paraId="676D2984" w14:textId="77777777" w:rsidR="00777F63" w:rsidRPr="006A1E0C" w:rsidRDefault="00777F63" w:rsidP="00777F63">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61DEA729" w14:textId="77777777" w:rsidR="00777F63" w:rsidRPr="006A1E0C" w:rsidRDefault="00777F63" w:rsidP="00777F63">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93" w:name="_Hlk219742712"/>
      <w:r w:rsidRPr="006A1E0C">
        <w:rPr>
          <w:rFonts w:ascii="Times New Roman" w:eastAsia="Times New Roman" w:hAnsi="Times New Roman" w:cs="Times New Roman"/>
          <w:iCs/>
          <w:sz w:val="24"/>
          <w:szCs w:val="24"/>
          <w:lang w:eastAsia="ru-RU"/>
        </w:rPr>
        <w:t>127. Определение Конституционного Суда РФ от 27 ноября 2025 г. № 2932-О «Об отказе в принятии к рассмотрению жалобы общества с ограниченной ответственностью «ГК Девиз» на нарушение его конституционных прав абзацем первым пункта 2 статьи 89 Налогового кодекса Российской Федерации».</w:t>
      </w:r>
    </w:p>
    <w:bookmarkEnd w:id="93"/>
    <w:p w14:paraId="35BFB38D" w14:textId="77777777" w:rsidR="00777F63" w:rsidRPr="006A1E0C" w:rsidRDefault="00777F63" w:rsidP="00777F63">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1657F208" w14:textId="77777777" w:rsidR="00F21213" w:rsidRPr="006A1E0C" w:rsidRDefault="00F21213" w:rsidP="00F21213">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128. Определение Конституционного Суда РФ от 27 ноября 2025 г. № 2934-О «Об отказе в принятии к рассмотрению жалобы гражданки К. на нарушение ее конституционных прав пунктом 18 статьи 1 Федерального закона от 29 ноября 2021 года № 382-ФЗ «О внесении изменений в часть вторую Налогового кодекса Российской Федерации»».</w:t>
      </w:r>
    </w:p>
    <w:bookmarkEnd w:id="91"/>
    <w:p w14:paraId="46ECCD29" w14:textId="77777777" w:rsidR="00777F63" w:rsidRPr="006A1E0C" w:rsidRDefault="00777F63" w:rsidP="001E087E">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bookmarkEnd w:id="90"/>
    <w:p w14:paraId="058776D7" w14:textId="77777777" w:rsidR="00ED35B9" w:rsidRPr="006A1E0C" w:rsidRDefault="00ED35B9" w:rsidP="00ED35B9">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r w:rsidRPr="006A1E0C">
        <w:rPr>
          <w:rFonts w:ascii="Times New Roman" w:eastAsia="Times New Roman" w:hAnsi="Times New Roman" w:cs="Times New Roman"/>
          <w:iCs/>
          <w:sz w:val="24"/>
          <w:szCs w:val="24"/>
          <w:lang w:eastAsia="ru-RU"/>
        </w:rPr>
        <w:t>12</w:t>
      </w:r>
      <w:r w:rsidR="00BB071B" w:rsidRPr="006A1E0C">
        <w:rPr>
          <w:rFonts w:ascii="Times New Roman" w:eastAsia="Times New Roman" w:hAnsi="Times New Roman" w:cs="Times New Roman"/>
          <w:iCs/>
          <w:sz w:val="24"/>
          <w:szCs w:val="24"/>
          <w:lang w:eastAsia="ru-RU"/>
        </w:rPr>
        <w:t>9</w:t>
      </w:r>
      <w:r w:rsidRPr="006A1E0C">
        <w:rPr>
          <w:rFonts w:ascii="Times New Roman" w:eastAsia="Times New Roman" w:hAnsi="Times New Roman" w:cs="Times New Roman"/>
          <w:iCs/>
          <w:sz w:val="24"/>
          <w:szCs w:val="24"/>
          <w:lang w:eastAsia="ru-RU"/>
        </w:rPr>
        <w:t>. Определение Конституционного Суда РФ от 27 ноября 2025 г. № 2935-О «Об отказе в принятии к рассмотрению жалобы гражданки Гудковой Ларисы Леонидовны на нарушение ее конституционных прав подпунктом 2 пункта 1 статьи 333.40 Налогового кодекса Российской Федерации».</w:t>
      </w:r>
    </w:p>
    <w:p w14:paraId="38E6BA85" w14:textId="77777777" w:rsidR="00BB071B" w:rsidRPr="006A1E0C" w:rsidRDefault="00BB071B" w:rsidP="00ED35B9">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068E64CD" w14:textId="77777777" w:rsidR="00BB071B" w:rsidRPr="006A1E0C" w:rsidRDefault="00BB071B" w:rsidP="00BB071B">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94" w:name="_Hlk219743333"/>
      <w:r w:rsidRPr="006A1E0C">
        <w:rPr>
          <w:rFonts w:ascii="Times New Roman" w:eastAsia="Times New Roman" w:hAnsi="Times New Roman" w:cs="Times New Roman"/>
          <w:iCs/>
          <w:sz w:val="24"/>
          <w:szCs w:val="24"/>
          <w:lang w:eastAsia="ru-RU"/>
        </w:rPr>
        <w:t>130. Определение Конституционного Суда РФ от 27 ноября 2025 г. № 3081-О «Об отказе в принятии к рассмотрению жалобы гражданина Засухина Виталия Николаевича на нарушение его конституционных прав отдельными положениями Арбитражного процессуального кодекса Российской Федерации, Налогового кодекса Российской Федерации, Федерального закона «О несостоятельности (банкротстве)» и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bookmarkEnd w:id="94"/>
    <w:p w14:paraId="1FBDAFD7" w14:textId="77777777" w:rsidR="00BB071B" w:rsidRPr="006A1E0C" w:rsidRDefault="00BB071B" w:rsidP="00ED35B9">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p>
    <w:p w14:paraId="4B0F9AC1" w14:textId="1D269D2B" w:rsidR="004B5630" w:rsidRDefault="004B5630" w:rsidP="004B5630">
      <w:pPr>
        <w:autoSpaceDE w:val="0"/>
        <w:autoSpaceDN w:val="0"/>
        <w:adjustRightInd w:val="0"/>
        <w:spacing w:beforeLines="0" w:before="0"/>
        <w:jc w:val="both"/>
        <w:outlineLvl w:val="1"/>
        <w:rPr>
          <w:rFonts w:ascii="Times New Roman" w:eastAsia="Times New Roman" w:hAnsi="Times New Roman" w:cs="Times New Roman"/>
          <w:iCs/>
          <w:sz w:val="24"/>
          <w:szCs w:val="24"/>
          <w:lang w:eastAsia="ru-RU"/>
        </w:rPr>
      </w:pPr>
      <w:bookmarkStart w:id="95" w:name="_Hlk219743845"/>
      <w:r w:rsidRPr="006A1E0C">
        <w:rPr>
          <w:rFonts w:ascii="Times New Roman" w:eastAsia="Times New Roman" w:hAnsi="Times New Roman" w:cs="Times New Roman"/>
          <w:iCs/>
          <w:sz w:val="24"/>
          <w:szCs w:val="24"/>
          <w:lang w:eastAsia="ru-RU"/>
        </w:rPr>
        <w:t>131</w:t>
      </w:r>
      <w:r w:rsidR="00906D2B" w:rsidRPr="006A1E0C">
        <w:rPr>
          <w:rFonts w:ascii="Times New Roman" w:eastAsia="Times New Roman" w:hAnsi="Times New Roman" w:cs="Times New Roman"/>
          <w:iCs/>
          <w:sz w:val="24"/>
          <w:szCs w:val="24"/>
          <w:lang w:eastAsia="ru-RU"/>
        </w:rPr>
        <w:t>*</w:t>
      </w:r>
      <w:r w:rsidRPr="006A1E0C">
        <w:rPr>
          <w:rFonts w:ascii="Times New Roman" w:eastAsia="Times New Roman" w:hAnsi="Times New Roman" w:cs="Times New Roman"/>
          <w:iCs/>
          <w:sz w:val="24"/>
          <w:szCs w:val="24"/>
          <w:lang w:eastAsia="ru-RU"/>
        </w:rPr>
        <w:t xml:space="preserve">. Определение Конституционного Суда РФ от </w:t>
      </w:r>
      <w:r w:rsidR="00F04BB0" w:rsidRPr="006A1E0C">
        <w:rPr>
          <w:rFonts w:ascii="Times New Roman" w:eastAsia="Times New Roman" w:hAnsi="Times New Roman" w:cs="Times New Roman"/>
          <w:iCs/>
          <w:sz w:val="24"/>
          <w:szCs w:val="24"/>
          <w:lang w:eastAsia="ru-RU"/>
        </w:rPr>
        <w:t>04 декабря</w:t>
      </w:r>
      <w:r w:rsidRPr="006A1E0C">
        <w:rPr>
          <w:rFonts w:ascii="Times New Roman" w:eastAsia="Times New Roman" w:hAnsi="Times New Roman" w:cs="Times New Roman"/>
          <w:iCs/>
          <w:sz w:val="24"/>
          <w:szCs w:val="24"/>
          <w:lang w:eastAsia="ru-RU"/>
        </w:rPr>
        <w:t xml:space="preserve"> 2025 г. № 3214-О «Об отказе в принятии к рассмотрению жалобы общества с ограниченной ответственностью «Волжский терминал» на нарушение его конституционных прав частями 1 и 4 статьи 2, частями 1 и 2 статьи 3, частями 1 и 4 статьи 4 Федерального закона «О налоге на сверхприбыль»».</w:t>
      </w:r>
    </w:p>
    <w:bookmarkEnd w:id="95"/>
    <w:p w14:paraId="30B0BB2D" w14:textId="77777777" w:rsidR="001E087E" w:rsidRDefault="001E087E" w:rsidP="00B7760D">
      <w:pPr>
        <w:spacing w:beforeLines="0" w:before="0"/>
      </w:pPr>
    </w:p>
    <w:sectPr w:rsidR="001E08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02634" w14:textId="77777777" w:rsidR="00B17F23" w:rsidRDefault="00B17F23" w:rsidP="008D6EBF">
      <w:pPr>
        <w:spacing w:before="288"/>
      </w:pPr>
      <w:r>
        <w:separator/>
      </w:r>
    </w:p>
  </w:endnote>
  <w:endnote w:type="continuationSeparator" w:id="0">
    <w:p w14:paraId="32EE9EF2" w14:textId="77777777" w:rsidR="00B17F23" w:rsidRDefault="00B17F23" w:rsidP="008D6EBF">
      <w:pPr>
        <w:spacing w:before="2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C8007" w14:textId="77777777" w:rsidR="00B17F23" w:rsidRDefault="00B17F23" w:rsidP="008D6EBF">
      <w:pPr>
        <w:spacing w:before="288"/>
      </w:pPr>
      <w:r>
        <w:separator/>
      </w:r>
    </w:p>
  </w:footnote>
  <w:footnote w:type="continuationSeparator" w:id="0">
    <w:p w14:paraId="36BBA712" w14:textId="77777777" w:rsidR="00B17F23" w:rsidRDefault="00B17F23" w:rsidP="008D6EBF">
      <w:pPr>
        <w:spacing w:before="28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BF"/>
    <w:rsid w:val="00000895"/>
    <w:rsid w:val="0000533A"/>
    <w:rsid w:val="00031D99"/>
    <w:rsid w:val="000447DA"/>
    <w:rsid w:val="00067E73"/>
    <w:rsid w:val="00086314"/>
    <w:rsid w:val="000968A6"/>
    <w:rsid w:val="001222E0"/>
    <w:rsid w:val="00156F37"/>
    <w:rsid w:val="0017760A"/>
    <w:rsid w:val="001B6B7F"/>
    <w:rsid w:val="001D740A"/>
    <w:rsid w:val="001D74F4"/>
    <w:rsid w:val="001E087E"/>
    <w:rsid w:val="00233806"/>
    <w:rsid w:val="002420EA"/>
    <w:rsid w:val="00272BFC"/>
    <w:rsid w:val="002975AE"/>
    <w:rsid w:val="002A4B98"/>
    <w:rsid w:val="002A5560"/>
    <w:rsid w:val="00314D68"/>
    <w:rsid w:val="00325DF7"/>
    <w:rsid w:val="00342308"/>
    <w:rsid w:val="003574FD"/>
    <w:rsid w:val="00376371"/>
    <w:rsid w:val="003765CD"/>
    <w:rsid w:val="00391F86"/>
    <w:rsid w:val="00395AFE"/>
    <w:rsid w:val="00397C79"/>
    <w:rsid w:val="003C62FD"/>
    <w:rsid w:val="003E0EC4"/>
    <w:rsid w:val="003F3812"/>
    <w:rsid w:val="004402CB"/>
    <w:rsid w:val="004602E3"/>
    <w:rsid w:val="00463836"/>
    <w:rsid w:val="00494066"/>
    <w:rsid w:val="004A346B"/>
    <w:rsid w:val="004B5630"/>
    <w:rsid w:val="004C6431"/>
    <w:rsid w:val="004E3403"/>
    <w:rsid w:val="005145C2"/>
    <w:rsid w:val="0052774F"/>
    <w:rsid w:val="00576910"/>
    <w:rsid w:val="005F6DFB"/>
    <w:rsid w:val="00602E10"/>
    <w:rsid w:val="00616029"/>
    <w:rsid w:val="00626F59"/>
    <w:rsid w:val="00635BEA"/>
    <w:rsid w:val="00642C47"/>
    <w:rsid w:val="00646AE2"/>
    <w:rsid w:val="0066395E"/>
    <w:rsid w:val="0067332E"/>
    <w:rsid w:val="0069351B"/>
    <w:rsid w:val="006936EF"/>
    <w:rsid w:val="006A1E0C"/>
    <w:rsid w:val="006E2B04"/>
    <w:rsid w:val="006E31E8"/>
    <w:rsid w:val="006E3E05"/>
    <w:rsid w:val="006F6F53"/>
    <w:rsid w:val="006F78B5"/>
    <w:rsid w:val="00700FDE"/>
    <w:rsid w:val="00701E02"/>
    <w:rsid w:val="00730E16"/>
    <w:rsid w:val="00745742"/>
    <w:rsid w:val="00750CC1"/>
    <w:rsid w:val="00764B59"/>
    <w:rsid w:val="007716B7"/>
    <w:rsid w:val="00773BEF"/>
    <w:rsid w:val="00777EF6"/>
    <w:rsid w:val="00777F63"/>
    <w:rsid w:val="00781F21"/>
    <w:rsid w:val="00792BB2"/>
    <w:rsid w:val="00793FD8"/>
    <w:rsid w:val="00795DB3"/>
    <w:rsid w:val="007A397F"/>
    <w:rsid w:val="007C1835"/>
    <w:rsid w:val="007E393D"/>
    <w:rsid w:val="007E5E6D"/>
    <w:rsid w:val="007F52D4"/>
    <w:rsid w:val="00855A2D"/>
    <w:rsid w:val="00866B56"/>
    <w:rsid w:val="00874FAE"/>
    <w:rsid w:val="008D411A"/>
    <w:rsid w:val="008D6EBF"/>
    <w:rsid w:val="008E6FF8"/>
    <w:rsid w:val="008F1350"/>
    <w:rsid w:val="009026AB"/>
    <w:rsid w:val="00906D2B"/>
    <w:rsid w:val="00912B99"/>
    <w:rsid w:val="00930B88"/>
    <w:rsid w:val="00940D16"/>
    <w:rsid w:val="0094360D"/>
    <w:rsid w:val="00950C9C"/>
    <w:rsid w:val="00972321"/>
    <w:rsid w:val="00990ADD"/>
    <w:rsid w:val="009A694E"/>
    <w:rsid w:val="009D523F"/>
    <w:rsid w:val="009D6028"/>
    <w:rsid w:val="009F0F8E"/>
    <w:rsid w:val="009F14A8"/>
    <w:rsid w:val="009F74B4"/>
    <w:rsid w:val="00A04B27"/>
    <w:rsid w:val="00A07430"/>
    <w:rsid w:val="00A42A00"/>
    <w:rsid w:val="00A44AD5"/>
    <w:rsid w:val="00A53F8C"/>
    <w:rsid w:val="00A70B67"/>
    <w:rsid w:val="00AA082B"/>
    <w:rsid w:val="00AA6D8C"/>
    <w:rsid w:val="00AC203C"/>
    <w:rsid w:val="00AC3B2B"/>
    <w:rsid w:val="00AD7088"/>
    <w:rsid w:val="00B021C7"/>
    <w:rsid w:val="00B156D2"/>
    <w:rsid w:val="00B17F23"/>
    <w:rsid w:val="00B7760D"/>
    <w:rsid w:val="00B86BF5"/>
    <w:rsid w:val="00BA330A"/>
    <w:rsid w:val="00BB071B"/>
    <w:rsid w:val="00BB0FE1"/>
    <w:rsid w:val="00BB1B68"/>
    <w:rsid w:val="00BC2F98"/>
    <w:rsid w:val="00BC745C"/>
    <w:rsid w:val="00BD01DF"/>
    <w:rsid w:val="00BE168F"/>
    <w:rsid w:val="00C349B5"/>
    <w:rsid w:val="00C42422"/>
    <w:rsid w:val="00C5390D"/>
    <w:rsid w:val="00C76008"/>
    <w:rsid w:val="00C8610A"/>
    <w:rsid w:val="00C876E2"/>
    <w:rsid w:val="00C92D11"/>
    <w:rsid w:val="00CA101F"/>
    <w:rsid w:val="00CB1586"/>
    <w:rsid w:val="00CB3D2B"/>
    <w:rsid w:val="00CB43BD"/>
    <w:rsid w:val="00CD25EE"/>
    <w:rsid w:val="00CF05B6"/>
    <w:rsid w:val="00D41135"/>
    <w:rsid w:val="00D503FA"/>
    <w:rsid w:val="00D779A3"/>
    <w:rsid w:val="00DC0535"/>
    <w:rsid w:val="00E03BDB"/>
    <w:rsid w:val="00E05624"/>
    <w:rsid w:val="00E07817"/>
    <w:rsid w:val="00E11047"/>
    <w:rsid w:val="00E35B6C"/>
    <w:rsid w:val="00E3710D"/>
    <w:rsid w:val="00E405A8"/>
    <w:rsid w:val="00E639E9"/>
    <w:rsid w:val="00E77C8F"/>
    <w:rsid w:val="00E85011"/>
    <w:rsid w:val="00E91E37"/>
    <w:rsid w:val="00E9608A"/>
    <w:rsid w:val="00ED2AAC"/>
    <w:rsid w:val="00ED35B9"/>
    <w:rsid w:val="00EE34DB"/>
    <w:rsid w:val="00EE40AA"/>
    <w:rsid w:val="00EF1D70"/>
    <w:rsid w:val="00EF464B"/>
    <w:rsid w:val="00F016E0"/>
    <w:rsid w:val="00F04BB0"/>
    <w:rsid w:val="00F21213"/>
    <w:rsid w:val="00F2165C"/>
    <w:rsid w:val="00F227DE"/>
    <w:rsid w:val="00F26F2B"/>
    <w:rsid w:val="00F27215"/>
    <w:rsid w:val="00F37BD8"/>
    <w:rsid w:val="00F46B42"/>
    <w:rsid w:val="00F666AF"/>
    <w:rsid w:val="00F93547"/>
    <w:rsid w:val="00FA1211"/>
    <w:rsid w:val="00FC7CCC"/>
    <w:rsid w:val="00FD2752"/>
    <w:rsid w:val="00FE411D"/>
    <w:rsid w:val="00FF7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9EF6"/>
  <w15:chartTrackingRefBased/>
  <w15:docId w15:val="{6EF2D121-C770-4E95-8936-D02C7F51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beforeLines="120" w:before="12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40" w:lineRule="auto"/>
    </w:pPr>
  </w:style>
  <w:style w:type="paragraph" w:styleId="2">
    <w:name w:val="heading 2"/>
    <w:basedOn w:val="a"/>
    <w:next w:val="a"/>
    <w:link w:val="20"/>
    <w:uiPriority w:val="9"/>
    <w:unhideWhenUsed/>
    <w:qFormat/>
    <w:rsid w:val="00646AE2"/>
    <w:pPr>
      <w:keepNext/>
      <w:keepLines/>
      <w:spacing w:before="40"/>
      <w:outlineLvl w:val="1"/>
    </w:pPr>
    <w:rPr>
      <w:rFonts w:ascii="Times New Roman" w:eastAsiaTheme="majorEastAsia" w:hAnsi="Times New Roman" w:cstheme="majorBidi"/>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6AE2"/>
    <w:rPr>
      <w:rFonts w:ascii="Times New Roman" w:eastAsiaTheme="majorEastAsia" w:hAnsi="Times New Roman" w:cstheme="majorBidi"/>
      <w:color w:val="000000" w:themeColor="text1"/>
      <w:szCs w:val="26"/>
    </w:rPr>
  </w:style>
  <w:style w:type="paragraph" w:styleId="a3">
    <w:name w:val="footnote text"/>
    <w:basedOn w:val="a"/>
    <w:link w:val="a4"/>
    <w:uiPriority w:val="99"/>
    <w:semiHidden/>
    <w:unhideWhenUsed/>
    <w:rsid w:val="008D6EBF"/>
    <w:pPr>
      <w:spacing w:before="0"/>
    </w:pPr>
    <w:rPr>
      <w:sz w:val="20"/>
      <w:szCs w:val="20"/>
    </w:rPr>
  </w:style>
  <w:style w:type="character" w:customStyle="1" w:styleId="a4">
    <w:name w:val="Текст сноски Знак"/>
    <w:basedOn w:val="a0"/>
    <w:link w:val="a3"/>
    <w:uiPriority w:val="99"/>
    <w:semiHidden/>
    <w:rsid w:val="008D6EBF"/>
    <w:rPr>
      <w:sz w:val="20"/>
      <w:szCs w:val="20"/>
    </w:rPr>
  </w:style>
  <w:style w:type="character" w:styleId="a5">
    <w:name w:val="footnote reference"/>
    <w:uiPriority w:val="99"/>
    <w:semiHidden/>
    <w:rsid w:val="008D6EBF"/>
    <w:rPr>
      <w:vertAlign w:val="superscript"/>
    </w:rPr>
  </w:style>
  <w:style w:type="character" w:styleId="a6">
    <w:name w:val="Hyperlink"/>
    <w:basedOn w:val="a0"/>
    <w:uiPriority w:val="99"/>
    <w:unhideWhenUsed/>
    <w:rsid w:val="00F27215"/>
    <w:rPr>
      <w:color w:val="0563C1" w:themeColor="hyperlink"/>
      <w:u w:val="single"/>
    </w:rPr>
  </w:style>
  <w:style w:type="character" w:styleId="a7">
    <w:name w:val="Unresolved Mention"/>
    <w:basedOn w:val="a0"/>
    <w:uiPriority w:val="99"/>
    <w:semiHidden/>
    <w:unhideWhenUsed/>
    <w:rsid w:val="00F27215"/>
    <w:rPr>
      <w:color w:val="605E5C"/>
      <w:shd w:val="clear" w:color="auto" w:fill="E1DFDD"/>
    </w:rPr>
  </w:style>
  <w:style w:type="character" w:styleId="a8">
    <w:name w:val="FollowedHyperlink"/>
    <w:basedOn w:val="a0"/>
    <w:uiPriority w:val="99"/>
    <w:semiHidden/>
    <w:unhideWhenUsed/>
    <w:rsid w:val="00F272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7383</Words>
  <Characters>42088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Scherbak Elizaveta</dc:creator>
  <cp:keywords/>
  <dc:description/>
  <cp:lastModifiedBy>Zavyazochnikova Margarita</cp:lastModifiedBy>
  <cp:revision>6</cp:revision>
  <dcterms:created xsi:type="dcterms:W3CDTF">2026-02-06T13:19:00Z</dcterms:created>
  <dcterms:modified xsi:type="dcterms:W3CDTF">2026-03-03T13:45:00Z</dcterms:modified>
</cp:coreProperties>
</file>