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8E" w:rsidRPr="0085468E" w:rsidRDefault="0085468E" w:rsidP="007D34C7">
      <w:pPr>
        <w:jc w:val="right"/>
      </w:pPr>
      <w:r>
        <w:t>Проект</w:t>
      </w:r>
      <w:r w:rsidR="00B5288A">
        <w:br/>
      </w:r>
      <w:r>
        <w:t>вносится</w:t>
      </w:r>
      <w:r w:rsidR="007D34C7">
        <w:t xml:space="preserve"> </w:t>
      </w:r>
      <w:r>
        <w:t>…</w:t>
      </w:r>
    </w:p>
    <w:p w:rsidR="00295F72" w:rsidRPr="007D34C7" w:rsidRDefault="00295F72" w:rsidP="00B65F59">
      <w:pPr>
        <w:ind w:firstLine="0"/>
        <w:jc w:val="center"/>
        <w:rPr>
          <w:b/>
        </w:rPr>
      </w:pPr>
      <w:r w:rsidRPr="007D34C7">
        <w:rPr>
          <w:b/>
        </w:rPr>
        <w:t>Федеральный закон</w:t>
      </w:r>
    </w:p>
    <w:p w:rsidR="00295F72" w:rsidRDefault="00295F72" w:rsidP="007D34C7">
      <w:pPr>
        <w:ind w:firstLine="0"/>
        <w:jc w:val="center"/>
        <w:rPr>
          <w:b/>
        </w:rPr>
      </w:pPr>
      <w:bookmarkStart w:id="0" w:name="_Hlk217660902"/>
      <w:r w:rsidRPr="007D34C7">
        <w:rPr>
          <w:b/>
        </w:rPr>
        <w:t>О</w:t>
      </w:r>
      <w:r w:rsidR="00497977">
        <w:rPr>
          <w:b/>
        </w:rPr>
        <w:t xml:space="preserve"> внесении изменений </w:t>
      </w:r>
      <w:r w:rsidR="00497977">
        <w:rPr>
          <w:b/>
        </w:rPr>
        <w:br/>
        <w:t xml:space="preserve">в части первую и вторую Налогового кодекса Российской Федерации </w:t>
      </w:r>
      <w:r w:rsidR="00497977">
        <w:rPr>
          <w:b/>
        </w:rPr>
        <w:br/>
      </w:r>
      <w:r w:rsidR="00910A3B">
        <w:rPr>
          <w:b/>
        </w:rPr>
        <w:t>(</w:t>
      </w:r>
      <w:r w:rsidR="00497977">
        <w:rPr>
          <w:b/>
        </w:rPr>
        <w:t xml:space="preserve">в части </w:t>
      </w:r>
      <w:r w:rsidR="00E85A83">
        <w:rPr>
          <w:b/>
        </w:rPr>
        <w:t xml:space="preserve">уточнения последствий взимания косвенных налогов </w:t>
      </w:r>
      <w:r w:rsidR="00E85A83">
        <w:rPr>
          <w:b/>
        </w:rPr>
        <w:br/>
        <w:t xml:space="preserve">для обязательств сторон гражданско-правовых </w:t>
      </w:r>
      <w:r w:rsidR="008454BE">
        <w:rPr>
          <w:b/>
        </w:rPr>
        <w:t>договоров</w:t>
      </w:r>
      <w:r w:rsidR="00910A3B">
        <w:rPr>
          <w:b/>
        </w:rPr>
        <w:t>)</w:t>
      </w:r>
      <w:bookmarkEnd w:id="0"/>
    </w:p>
    <w:p w:rsidR="00612BD3" w:rsidRDefault="006645CE" w:rsidP="003724A7">
      <w:pPr>
        <w:keepNext/>
        <w:outlineLvl w:val="1"/>
      </w:pPr>
      <w:r w:rsidRPr="0085468E">
        <w:rPr>
          <w:b/>
        </w:rPr>
        <w:t>Статья 1.</w:t>
      </w:r>
      <w:r w:rsidR="00B5288A">
        <w:rPr>
          <w:b/>
        </w:rPr>
        <w:t xml:space="preserve"> </w:t>
      </w:r>
    </w:p>
    <w:p w:rsidR="00872152" w:rsidRDefault="00872152" w:rsidP="00227B78">
      <w:r>
        <w:t>С</w:t>
      </w:r>
      <w:r w:rsidR="004461ED">
        <w:t>тать</w:t>
      </w:r>
      <w:r>
        <w:t>ю</w:t>
      </w:r>
      <w:r w:rsidR="004461ED">
        <w:t xml:space="preserve"> 2 </w:t>
      </w:r>
      <w:r w:rsidR="00E85A83">
        <w:t>част</w:t>
      </w:r>
      <w:r w:rsidR="004461ED">
        <w:t>и</w:t>
      </w:r>
      <w:r w:rsidR="00E85A83">
        <w:t xml:space="preserve"> перв</w:t>
      </w:r>
      <w:r w:rsidR="004461ED">
        <w:t>ой</w:t>
      </w:r>
      <w:r w:rsidR="00E85A83">
        <w:t xml:space="preserve"> Налогового кодекса Российской Федерации </w:t>
      </w:r>
      <w:r w:rsidR="004461ED">
        <w:t xml:space="preserve">дополнить </w:t>
      </w:r>
      <w:r>
        <w:t xml:space="preserve">пунктом </w:t>
      </w:r>
      <w:r w:rsidR="00D560B4">
        <w:t>1</w:t>
      </w:r>
      <w:r w:rsidR="00D560B4" w:rsidRPr="00D560B4">
        <w:rPr>
          <w:vertAlign w:val="superscript"/>
        </w:rPr>
        <w:t>1</w:t>
      </w:r>
      <w:r>
        <w:t xml:space="preserve"> </w:t>
      </w:r>
      <w:r w:rsidR="004461ED">
        <w:t xml:space="preserve">следующего содержания: </w:t>
      </w:r>
    </w:p>
    <w:p w:rsidR="004C1F46" w:rsidRPr="00220D37" w:rsidRDefault="004461ED" w:rsidP="000328E6">
      <w:r>
        <w:t>«</w:t>
      </w:r>
      <w:r w:rsidR="00D560B4">
        <w:t>1</w:t>
      </w:r>
      <w:r w:rsidR="00D560B4" w:rsidRPr="00D560B4">
        <w:rPr>
          <w:vertAlign w:val="superscript"/>
        </w:rPr>
        <w:t>1</w:t>
      </w:r>
      <w:r w:rsidR="00872152">
        <w:t xml:space="preserve">. </w:t>
      </w:r>
      <w:r w:rsidR="00D560B4">
        <w:t xml:space="preserve">В отношении </w:t>
      </w:r>
      <w:r w:rsidR="004C1F46">
        <w:t xml:space="preserve">налогов, суммы которых </w:t>
      </w:r>
      <w:r w:rsidR="000328E6">
        <w:t xml:space="preserve">подлежат </w:t>
      </w:r>
      <w:r w:rsidR="005E30C2">
        <w:t>предъявл</w:t>
      </w:r>
      <w:r w:rsidR="000328E6">
        <w:t xml:space="preserve">ению </w:t>
      </w:r>
      <w:r w:rsidR="005E30C2">
        <w:t xml:space="preserve">к оплате продавцом покупателю </w:t>
      </w:r>
      <w:r w:rsidR="004C1F46">
        <w:t>в</w:t>
      </w:r>
      <w:r w:rsidR="00934B86">
        <w:t> </w:t>
      </w:r>
      <w:r w:rsidR="004C1F46">
        <w:t>соответствии</w:t>
      </w:r>
      <w:r w:rsidR="00934B86">
        <w:t> </w:t>
      </w:r>
      <w:r w:rsidR="004C1F46">
        <w:t xml:space="preserve">с положениями части второй настоящего Кодекса, </w:t>
      </w:r>
      <w:r w:rsidR="005E30C2">
        <w:t>законодательство о налогах и сборах регулирует</w:t>
      </w:r>
      <w:r w:rsidR="00445241">
        <w:t xml:space="preserve"> </w:t>
      </w:r>
      <w:r w:rsidR="00277714">
        <w:t xml:space="preserve">отношения </w:t>
      </w:r>
      <w:r w:rsidR="00445241">
        <w:t>продавца и покупателя</w:t>
      </w:r>
      <w:r w:rsidR="00277714">
        <w:t>, связанные с</w:t>
      </w:r>
      <w:r w:rsidR="00277714" w:rsidRPr="00277714">
        <w:t xml:space="preserve"> </w:t>
      </w:r>
      <w:r w:rsidR="00277714">
        <w:t xml:space="preserve">предъявлением </w:t>
      </w:r>
      <w:r w:rsidR="00615F6D">
        <w:t xml:space="preserve">и уплатой </w:t>
      </w:r>
      <w:r w:rsidR="0037074B">
        <w:t>таких сумм</w:t>
      </w:r>
      <w:r w:rsidR="000328E6">
        <w:t>.</w:t>
      </w:r>
      <w:r w:rsidR="00B67B36">
        <w:t>».</w:t>
      </w:r>
    </w:p>
    <w:p w:rsidR="00ED7A4C" w:rsidRDefault="00ED7A4C" w:rsidP="003724A7">
      <w:pPr>
        <w:keepNext/>
        <w:outlineLvl w:val="1"/>
      </w:pPr>
      <w:r w:rsidRPr="0085468E">
        <w:rPr>
          <w:b/>
        </w:rPr>
        <w:t xml:space="preserve">Статья </w:t>
      </w:r>
      <w:r>
        <w:rPr>
          <w:b/>
        </w:rPr>
        <w:t>2</w:t>
      </w:r>
      <w:r w:rsidRPr="0085468E">
        <w:rPr>
          <w:b/>
        </w:rPr>
        <w:t>.</w:t>
      </w:r>
    </w:p>
    <w:p w:rsidR="00B67B36" w:rsidRDefault="00B67B36" w:rsidP="00F04C92">
      <w:r>
        <w:t>Внести в часть вторую Налогового кодекса Российской Федерации следующие изменения:</w:t>
      </w:r>
    </w:p>
    <w:p w:rsidR="00076F13" w:rsidRDefault="00B67B36" w:rsidP="00F04C92">
      <w:r>
        <w:t xml:space="preserve">1) </w:t>
      </w:r>
      <w:r w:rsidR="00076F13">
        <w:t>в статье 168</w:t>
      </w:r>
      <w:r w:rsidR="00D324BB">
        <w:t>:</w:t>
      </w:r>
    </w:p>
    <w:p w:rsidR="00C4748A" w:rsidRDefault="00D324BB" w:rsidP="00F04C92">
      <w:r>
        <w:t xml:space="preserve">а) </w:t>
      </w:r>
      <w:r w:rsidR="00C4748A">
        <w:t>в пункте 1:</w:t>
      </w:r>
    </w:p>
    <w:p w:rsidR="001A0036" w:rsidRDefault="00076F13" w:rsidP="00F04C92">
      <w:r>
        <w:t xml:space="preserve">абзац </w:t>
      </w:r>
      <w:r w:rsidR="00D324BB">
        <w:t>перв</w:t>
      </w:r>
      <w:r w:rsidR="001A0036">
        <w:t>ый</w:t>
      </w:r>
      <w:r w:rsidR="00D324BB">
        <w:t xml:space="preserve"> </w:t>
      </w:r>
      <w:r w:rsidR="001A0036">
        <w:t>после слов «</w:t>
      </w:r>
      <w:r w:rsidR="008E740A" w:rsidRPr="008E740A">
        <w:t>имущественных прав</w:t>
      </w:r>
      <w:r w:rsidR="001A0036">
        <w:t>»</w:t>
      </w:r>
      <w:r w:rsidR="008E740A" w:rsidRPr="008E740A">
        <w:t xml:space="preserve"> </w:t>
      </w:r>
      <w:r w:rsidR="001A0036">
        <w:t>дополнить словами «, котор</w:t>
      </w:r>
      <w:r w:rsidR="0036620D">
        <w:t>ая</w:t>
      </w:r>
      <w:r w:rsidR="001A0036">
        <w:t xml:space="preserve"> определен</w:t>
      </w:r>
      <w:r w:rsidR="0036620D">
        <w:t>а</w:t>
      </w:r>
      <w:r w:rsidR="001A0036">
        <w:t xml:space="preserve"> </w:t>
      </w:r>
      <w:r w:rsidR="0036620D">
        <w:t xml:space="preserve">(который определен) </w:t>
      </w:r>
      <w:r w:rsidR="001A0036">
        <w:t>без включения суммы налога</w:t>
      </w:r>
      <w:r w:rsidR="0036620D">
        <w:t>,</w:t>
      </w:r>
      <w:r w:rsidR="001A0036">
        <w:t>»;</w:t>
      </w:r>
    </w:p>
    <w:p w:rsidR="002903AB" w:rsidRDefault="00154177" w:rsidP="002903AB">
      <w:r>
        <w:t xml:space="preserve">абзац второй после слов </w:t>
      </w:r>
      <w:r w:rsidR="00F70BC4">
        <w:t>«</w:t>
      </w:r>
      <w:r w:rsidR="00F70BC4" w:rsidRPr="00F70BC4">
        <w:t>на территории Российской Федерации</w:t>
      </w:r>
      <w:r w:rsidR="00F70BC4">
        <w:t>»</w:t>
      </w:r>
      <w:r w:rsidR="004D6074">
        <w:t xml:space="preserve"> дополнить словами «, а также </w:t>
      </w:r>
      <w:r w:rsidR="00DC4E52">
        <w:t xml:space="preserve">если </w:t>
      </w:r>
      <w:r w:rsidR="0039496D">
        <w:t>сторон</w:t>
      </w:r>
      <w:r w:rsidR="00DC4E52">
        <w:t>ы</w:t>
      </w:r>
      <w:r w:rsidR="0039496D">
        <w:t xml:space="preserve"> договора </w:t>
      </w:r>
      <w:r w:rsidR="007F10D8">
        <w:t>о </w:t>
      </w:r>
      <w:r w:rsidR="0039496D">
        <w:t>реализаци</w:t>
      </w:r>
      <w:r w:rsidR="007F10D8">
        <w:t>и</w:t>
      </w:r>
      <w:r w:rsidR="0039496D">
        <w:t xml:space="preserve"> </w:t>
      </w:r>
      <w:r w:rsidR="00D84369">
        <w:t>товаров (</w:t>
      </w:r>
      <w:r w:rsidR="0039496D">
        <w:t>выполнени</w:t>
      </w:r>
      <w:r w:rsidR="007F10D8">
        <w:t>и</w:t>
      </w:r>
      <w:r w:rsidR="0039496D">
        <w:t xml:space="preserve"> </w:t>
      </w:r>
      <w:r w:rsidR="00D84369">
        <w:t xml:space="preserve">работ, </w:t>
      </w:r>
      <w:r w:rsidR="0039496D">
        <w:t>оказани</w:t>
      </w:r>
      <w:r w:rsidR="007F10D8">
        <w:t>и</w:t>
      </w:r>
      <w:r w:rsidR="0039496D">
        <w:t xml:space="preserve"> </w:t>
      </w:r>
      <w:r w:rsidR="00D84369">
        <w:t xml:space="preserve">услуг), </w:t>
      </w:r>
      <w:r w:rsidR="0039496D">
        <w:t>передач</w:t>
      </w:r>
      <w:r w:rsidR="007F10D8">
        <w:t>е</w:t>
      </w:r>
      <w:r w:rsidR="0039496D">
        <w:t xml:space="preserve"> </w:t>
      </w:r>
      <w:r w:rsidR="00D84369">
        <w:t xml:space="preserve">имущественных прав </w:t>
      </w:r>
      <w:r w:rsidR="00DC4E52">
        <w:t xml:space="preserve">определили </w:t>
      </w:r>
      <w:r w:rsidR="0039496D">
        <w:t>цен</w:t>
      </w:r>
      <w:r w:rsidR="00DC4E52">
        <w:t>у</w:t>
      </w:r>
      <w:r w:rsidR="0039496D">
        <w:t xml:space="preserve"> таких товаров (работ, услуг), имущественных прав </w:t>
      </w:r>
      <w:r w:rsidR="00527A72">
        <w:t>с</w:t>
      </w:r>
      <w:r w:rsidR="007F10D8">
        <w:t> </w:t>
      </w:r>
      <w:r w:rsidR="00527A72">
        <w:t>учетом</w:t>
      </w:r>
      <w:r w:rsidR="00D84369">
        <w:t xml:space="preserve"> суммы налога»;</w:t>
      </w:r>
    </w:p>
    <w:p w:rsidR="002903AB" w:rsidRDefault="00C0737E" w:rsidP="002903AB">
      <w:r>
        <w:t>б</w:t>
      </w:r>
      <w:r w:rsidR="003C77AF">
        <w:t xml:space="preserve">) </w:t>
      </w:r>
      <w:r w:rsidR="00076F13">
        <w:t xml:space="preserve">дополнить </w:t>
      </w:r>
      <w:r>
        <w:t xml:space="preserve">пунктами 8 – </w:t>
      </w:r>
      <w:r w:rsidR="002E5DE9">
        <w:t>2</w:t>
      </w:r>
      <w:r w:rsidR="00963DA5">
        <w:t>0</w:t>
      </w:r>
      <w:r w:rsidR="002903AB">
        <w:t xml:space="preserve"> </w:t>
      </w:r>
      <w:r w:rsidR="003C77AF">
        <w:t>с</w:t>
      </w:r>
      <w:r w:rsidR="00076F13">
        <w:t>ледующего содержания</w:t>
      </w:r>
      <w:r w:rsidR="003C77AF">
        <w:t>:</w:t>
      </w:r>
    </w:p>
    <w:p w:rsidR="002903AB" w:rsidRDefault="008E2B3E" w:rsidP="002903AB">
      <w:r>
        <w:t>«</w:t>
      </w:r>
      <w:r w:rsidR="002903AB">
        <w:t>8</w:t>
      </w:r>
      <w:r>
        <w:t xml:space="preserve">. </w:t>
      </w:r>
      <w:r w:rsidR="00FD1C16">
        <w:t xml:space="preserve">Если </w:t>
      </w:r>
      <w:r w:rsidR="008158F3">
        <w:t xml:space="preserve">в </w:t>
      </w:r>
      <w:r w:rsidR="00FD1C16">
        <w:t>договор</w:t>
      </w:r>
      <w:r w:rsidR="008158F3">
        <w:t>е</w:t>
      </w:r>
      <w:r w:rsidR="00FD1C16">
        <w:t>, предусматривающ</w:t>
      </w:r>
      <w:r w:rsidR="00AC1DC2">
        <w:t>е</w:t>
      </w:r>
      <w:r w:rsidR="008158F3">
        <w:t>м</w:t>
      </w:r>
      <w:r w:rsidR="00FD1C16">
        <w:t xml:space="preserve"> реализацию товаров (работ, услуг), передачу имущественных прав</w:t>
      </w:r>
      <w:r w:rsidR="00C01598">
        <w:t xml:space="preserve"> </w:t>
      </w:r>
      <w:r w:rsidR="00980BB6">
        <w:t>(далее в настоящей статье – договор)</w:t>
      </w:r>
      <w:r w:rsidR="00FD1C16">
        <w:t xml:space="preserve">, </w:t>
      </w:r>
      <w:r w:rsidR="008158F3">
        <w:t>указано</w:t>
      </w:r>
      <w:r w:rsidR="00FD1C16">
        <w:t xml:space="preserve">, что </w:t>
      </w:r>
      <w:r w:rsidR="00D765CA">
        <w:t xml:space="preserve">его </w:t>
      </w:r>
      <w:r w:rsidR="00FD1C16">
        <w:t>цена определена без</w:t>
      </w:r>
      <w:r w:rsidR="00D765CA">
        <w:t> </w:t>
      </w:r>
      <w:r w:rsidR="00FD1C16">
        <w:t xml:space="preserve">включения </w:t>
      </w:r>
      <w:r w:rsidR="00615F6D">
        <w:t xml:space="preserve">суммы </w:t>
      </w:r>
      <w:r w:rsidR="00FD1C16">
        <w:t xml:space="preserve">налога, </w:t>
      </w:r>
      <w:r w:rsidR="00721172">
        <w:t>и та</w:t>
      </w:r>
      <w:r w:rsidR="00A85844">
        <w:t xml:space="preserve">кая реализация (передача) </w:t>
      </w:r>
      <w:r w:rsidR="002A10FD">
        <w:t xml:space="preserve">подлежит налогообложению </w:t>
      </w:r>
      <w:r w:rsidR="00A85844">
        <w:t>на момент заключения договора</w:t>
      </w:r>
      <w:r w:rsidR="00E46433">
        <w:t>, а равно</w:t>
      </w:r>
      <w:r w:rsidR="00A41011">
        <w:t xml:space="preserve"> на момент определения налоговой базы</w:t>
      </w:r>
      <w:r w:rsidR="004058A0">
        <w:t>,</w:t>
      </w:r>
      <w:r w:rsidR="00721172">
        <w:t xml:space="preserve"> </w:t>
      </w:r>
      <w:r w:rsidR="00FD1C16">
        <w:t xml:space="preserve">то </w:t>
      </w:r>
      <w:r w:rsidR="00A85844">
        <w:t>покупатель обязан доплатить продавцу эту сумму</w:t>
      </w:r>
      <w:r w:rsidR="00420DE2">
        <w:t>.</w:t>
      </w:r>
    </w:p>
    <w:p w:rsidR="00FD1C16" w:rsidRDefault="00420DE2" w:rsidP="00AA273E">
      <w:r>
        <w:lastRenderedPageBreak/>
        <w:t xml:space="preserve">Положения настоящего пункта применяются, если </w:t>
      </w:r>
      <w:r w:rsidR="005D3C9F">
        <w:t xml:space="preserve">настоящей статьей </w:t>
      </w:r>
      <w:r>
        <w:t>не </w:t>
      </w:r>
      <w:r w:rsidR="005D3C9F">
        <w:t>предусмотрено иное</w:t>
      </w:r>
      <w:r w:rsidR="00394889">
        <w:t>.</w:t>
      </w:r>
    </w:p>
    <w:p w:rsidR="002A0A91" w:rsidRDefault="00E94EC7" w:rsidP="002401E6">
      <w:r>
        <w:t>9</w:t>
      </w:r>
      <w:r w:rsidR="00030AEA">
        <w:t>.</w:t>
      </w:r>
      <w:r w:rsidR="0070456F">
        <w:t xml:space="preserve"> </w:t>
      </w:r>
      <w:r w:rsidR="00464C3C">
        <w:t xml:space="preserve">Если </w:t>
      </w:r>
      <w:r w:rsidR="002A10FD">
        <w:t>реализация товаров (работ, услуг), передача имущественных прав</w:t>
      </w:r>
      <w:r w:rsidR="00755302">
        <w:t xml:space="preserve">, предусмотренная договором, </w:t>
      </w:r>
      <w:r w:rsidR="002A10FD">
        <w:t xml:space="preserve">подлежит налогообложению </w:t>
      </w:r>
      <w:r w:rsidR="00755302">
        <w:t>на момент заключения договора и на момент определения налоговой базы,</w:t>
      </w:r>
      <w:r w:rsidR="008B1104">
        <w:t xml:space="preserve"> </w:t>
      </w:r>
      <w:r w:rsidR="00FC41EF">
        <w:t>а</w:t>
      </w:r>
      <w:r w:rsidR="008B1104">
        <w:t xml:space="preserve"> </w:t>
      </w:r>
      <w:r w:rsidR="00847C2F">
        <w:t xml:space="preserve">в договоре отсутствует указание </w:t>
      </w:r>
      <w:r w:rsidR="006F3B70">
        <w:t xml:space="preserve">на налог, </w:t>
      </w:r>
      <w:r w:rsidR="008B1104">
        <w:t xml:space="preserve">подлежащий исчислению продавцом, </w:t>
      </w:r>
      <w:r w:rsidR="00754726">
        <w:t xml:space="preserve">или указано, что </w:t>
      </w:r>
      <w:r w:rsidR="004518D1">
        <w:t xml:space="preserve">такая реализация (передача) </w:t>
      </w:r>
      <w:r w:rsidR="00754726">
        <w:t xml:space="preserve">не подлежит обложению налогом, </w:t>
      </w:r>
      <w:r w:rsidR="004518D1">
        <w:t xml:space="preserve">в отсутствие оснований, предусмотренных настоящим Кодексом, </w:t>
      </w:r>
      <w:r w:rsidR="004531E7">
        <w:t xml:space="preserve">и </w:t>
      </w:r>
      <w:r w:rsidR="00576D3D">
        <w:t>сумм</w:t>
      </w:r>
      <w:r w:rsidR="004369EB">
        <w:t>а</w:t>
      </w:r>
      <w:r w:rsidR="00576D3D">
        <w:t xml:space="preserve"> налога </w:t>
      </w:r>
      <w:r w:rsidR="004531E7">
        <w:t xml:space="preserve">при </w:t>
      </w:r>
      <w:r w:rsidR="004369EB">
        <w:t>ее</w:t>
      </w:r>
      <w:r w:rsidR="004531E7">
        <w:t xml:space="preserve"> предъявлении продавцом покупателю </w:t>
      </w:r>
      <w:r w:rsidR="00420273">
        <w:t>не</w:t>
      </w:r>
      <w:r w:rsidR="004531E7">
        <w:t> </w:t>
      </w:r>
      <w:r w:rsidR="00420273">
        <w:t>подлеж</w:t>
      </w:r>
      <w:r w:rsidR="004369EB">
        <w:t>и</w:t>
      </w:r>
      <w:r w:rsidR="00420273">
        <w:t xml:space="preserve">т вычету </w:t>
      </w:r>
      <w:r w:rsidR="00576D3D">
        <w:t>в</w:t>
      </w:r>
      <w:r w:rsidR="00420273">
        <w:t> </w:t>
      </w:r>
      <w:r w:rsidR="00576D3D">
        <w:t>соответствии с настоящей главой</w:t>
      </w:r>
      <w:r w:rsidR="00D96F92">
        <w:t xml:space="preserve"> (полностью или в части)</w:t>
      </w:r>
      <w:r w:rsidR="00576D3D">
        <w:t xml:space="preserve">, </w:t>
      </w:r>
      <w:r w:rsidR="00FC78CF">
        <w:t xml:space="preserve">то </w:t>
      </w:r>
      <w:r w:rsidR="00D1759C">
        <w:t>продавец обязан выделить сумму налога из</w:t>
      </w:r>
      <w:r w:rsidR="00015C7E">
        <w:t> </w:t>
      </w:r>
      <w:r w:rsidR="00D1759C">
        <w:t xml:space="preserve">указанной в договоре цены, исчислить эту сумму </w:t>
      </w:r>
      <w:r w:rsidR="00D1759C" w:rsidRPr="006E2CD6">
        <w:t>в</w:t>
      </w:r>
      <w:r w:rsidR="00D1759C">
        <w:t> </w:t>
      </w:r>
      <w:r w:rsidR="00D1759C" w:rsidRPr="006E2CD6">
        <w:t>порядке, установленном пунктом 4 статьи 164 настоящего Кодекса</w:t>
      </w:r>
      <w:r w:rsidR="00D1759C">
        <w:t>, и не вправе требовать от покупателя ее доплату.</w:t>
      </w:r>
    </w:p>
    <w:p w:rsidR="00EF7E45" w:rsidRDefault="00EF7E45" w:rsidP="009234DE">
      <w:r>
        <w:t xml:space="preserve">10. </w:t>
      </w:r>
      <w:r w:rsidR="00BA5038">
        <w:t xml:space="preserve">Если продавец на момент заключения договора освобождался от исполнения обязанностей налогоплательщика или не признавался им в соответствии с законодательством о налогах и сборах, а впоследствии начал исполнять такие обязанности (за исключением начала их исполнения вследствие </w:t>
      </w:r>
      <w:r w:rsidR="0094360A">
        <w:t xml:space="preserve">внесения изменений </w:t>
      </w:r>
      <w:r w:rsidR="00BA5038">
        <w:t>в настоящий Кодекс)</w:t>
      </w:r>
      <w:r w:rsidR="00BA5038" w:rsidRPr="004D7D06">
        <w:t xml:space="preserve"> </w:t>
      </w:r>
      <w:r w:rsidR="00BA5038">
        <w:t>и сумм</w:t>
      </w:r>
      <w:r w:rsidR="004369EB">
        <w:t>а</w:t>
      </w:r>
      <w:r w:rsidR="00BA5038">
        <w:t xml:space="preserve"> налога при</w:t>
      </w:r>
      <w:r w:rsidR="0094360A">
        <w:t> </w:t>
      </w:r>
      <w:r w:rsidR="004369EB">
        <w:t>ее</w:t>
      </w:r>
      <w:r w:rsidR="00BA5038">
        <w:t xml:space="preserve"> предъявлении продавцом покупателю не подлеж</w:t>
      </w:r>
      <w:r w:rsidR="004369EB">
        <w:t>и</w:t>
      </w:r>
      <w:r w:rsidR="00BA5038">
        <w:t>т вычету в соответствии с настоящей главой</w:t>
      </w:r>
      <w:r w:rsidR="00843DBF">
        <w:t xml:space="preserve"> (полностью или в части)</w:t>
      </w:r>
      <w:r w:rsidR="00BA5038">
        <w:t xml:space="preserve">, то продавец </w:t>
      </w:r>
      <w:r w:rsidR="00BA5038" w:rsidRPr="004D7D06">
        <w:t>обязан выделить сумму налога из</w:t>
      </w:r>
      <w:r w:rsidR="00BA5038">
        <w:t> </w:t>
      </w:r>
      <w:r w:rsidR="00BA5038" w:rsidRPr="004D7D06">
        <w:t>указанной в договоре цены, исчислить эту сумму в порядке, установленном пунктом 4 статьи 164 настоящего Кодекса, и не вправе требовать от покупателя ее доплату.</w:t>
      </w:r>
    </w:p>
    <w:p w:rsidR="00A11E5A" w:rsidRDefault="00A11E5A" w:rsidP="00244758">
      <w:r>
        <w:t xml:space="preserve">Если продавец на момент </w:t>
      </w:r>
      <w:r w:rsidR="004F127C">
        <w:t xml:space="preserve">определения налоговой базы применяет к реализации товаров, работ (услуг), передаче имущественных прав, предусмотренной договором, более высокую ставку налога, чем </w:t>
      </w:r>
      <w:r w:rsidR="00E1267D">
        <w:t>действовала для такой реализации (передачи) на момент заключения договора</w:t>
      </w:r>
      <w:r w:rsidR="00AF4DF4">
        <w:t>, на основании пунктов 8 – 9 статьи 164 настоящего Кодекса</w:t>
      </w:r>
      <w:r>
        <w:t xml:space="preserve"> (за</w:t>
      </w:r>
      <w:r w:rsidR="00AF4DF4">
        <w:t> </w:t>
      </w:r>
      <w:r>
        <w:t xml:space="preserve">исключением </w:t>
      </w:r>
      <w:r w:rsidR="008610B6">
        <w:t xml:space="preserve">применения такой ставки </w:t>
      </w:r>
      <w:r>
        <w:t>вследствие изменени</w:t>
      </w:r>
      <w:r w:rsidR="0094360A">
        <w:t>й</w:t>
      </w:r>
      <w:r>
        <w:t>, внесенны</w:t>
      </w:r>
      <w:r w:rsidR="0094360A">
        <w:t>х</w:t>
      </w:r>
      <w:r>
        <w:t xml:space="preserve"> в настоящий Кодекс)</w:t>
      </w:r>
      <w:r w:rsidRPr="004D7D06">
        <w:t xml:space="preserve"> </w:t>
      </w:r>
      <w:r>
        <w:t>и сумм</w:t>
      </w:r>
      <w:r w:rsidR="004369EB">
        <w:t>а</w:t>
      </w:r>
      <w:r>
        <w:t xml:space="preserve"> налога при </w:t>
      </w:r>
      <w:r w:rsidR="004369EB">
        <w:t>ее</w:t>
      </w:r>
      <w:r>
        <w:t xml:space="preserve"> предъявлении продавцом покупателю не подлеж</w:t>
      </w:r>
      <w:r w:rsidR="004369EB">
        <w:t>и</w:t>
      </w:r>
      <w:r>
        <w:t>т вычету в соответствии с настоящей главой</w:t>
      </w:r>
      <w:r w:rsidR="00843DBF">
        <w:t xml:space="preserve"> (полностью или в части)</w:t>
      </w:r>
      <w:r>
        <w:t xml:space="preserve">, то продавец </w:t>
      </w:r>
      <w:r w:rsidRPr="004D7D06">
        <w:t>обязан выделить сумму налога из</w:t>
      </w:r>
      <w:r>
        <w:t> </w:t>
      </w:r>
      <w:r w:rsidRPr="004D7D06">
        <w:t>указанной в договоре цены, исчислить эту сумму в порядке, установленном пунктом 4 статьи 164 настоящего Кодекса, и не вправе требовать от покупателя ее доплату.</w:t>
      </w:r>
    </w:p>
    <w:p w:rsidR="00244758" w:rsidRDefault="000A3A9E" w:rsidP="00244758">
      <w:r>
        <w:lastRenderedPageBreak/>
        <w:t>1</w:t>
      </w:r>
      <w:r w:rsidR="007174BA">
        <w:t>1</w:t>
      </w:r>
      <w:r w:rsidR="00A9397D">
        <w:t xml:space="preserve">. Если после </w:t>
      </w:r>
      <w:r w:rsidR="00BC3C6E">
        <w:t xml:space="preserve">заключения договора </w:t>
      </w:r>
      <w:r w:rsidR="00C23E20">
        <w:t xml:space="preserve">вступили в силу изменения настоящего Кодекса, на основании которых </w:t>
      </w:r>
      <w:r w:rsidR="00ED1983">
        <w:t xml:space="preserve">сумма налога, </w:t>
      </w:r>
      <w:r w:rsidR="004208BF">
        <w:t xml:space="preserve">подлежащая </w:t>
      </w:r>
      <w:r w:rsidR="00ED1983">
        <w:t>исчисл</w:t>
      </w:r>
      <w:r w:rsidR="004208BF">
        <w:t xml:space="preserve">ению </w:t>
      </w:r>
      <w:r w:rsidR="00ED1983">
        <w:t xml:space="preserve">продавцом </w:t>
      </w:r>
      <w:r w:rsidR="00E94EC7">
        <w:t xml:space="preserve">в отношении </w:t>
      </w:r>
      <w:r w:rsidR="004208BF">
        <w:t>операций по </w:t>
      </w:r>
      <w:r w:rsidR="00DC5E4D">
        <w:t>договору</w:t>
      </w:r>
      <w:r w:rsidR="00CC5712">
        <w:t>,</w:t>
      </w:r>
      <w:r w:rsidR="00E13A46">
        <w:t xml:space="preserve"> </w:t>
      </w:r>
      <w:r w:rsidR="00CC5712">
        <w:t xml:space="preserve">увеличивается </w:t>
      </w:r>
      <w:r w:rsidR="00ED1983">
        <w:t>по</w:t>
      </w:r>
      <w:r w:rsidR="00E13A46">
        <w:t> </w:t>
      </w:r>
      <w:r w:rsidR="00ED1983">
        <w:t xml:space="preserve">сравнению с суммой, которая </w:t>
      </w:r>
      <w:r w:rsidR="002B0A45">
        <w:t xml:space="preserve">была бы исчислена </w:t>
      </w:r>
      <w:r w:rsidR="00390C01">
        <w:t xml:space="preserve">без таких изменений </w:t>
      </w:r>
      <w:r w:rsidR="00780BCE">
        <w:t>(в</w:t>
      </w:r>
      <w:r w:rsidR="00E13A46">
        <w:t> </w:t>
      </w:r>
      <w:r w:rsidR="00780BCE">
        <w:t xml:space="preserve">частности, при отмене освобождения </w:t>
      </w:r>
      <w:r w:rsidR="008F16BB">
        <w:t xml:space="preserve">операции </w:t>
      </w:r>
      <w:r w:rsidR="00780BCE">
        <w:t>от</w:t>
      </w:r>
      <w:r w:rsidR="0042691E">
        <w:t> </w:t>
      </w:r>
      <w:r w:rsidR="00780BCE">
        <w:t xml:space="preserve">налогообложения </w:t>
      </w:r>
      <w:r w:rsidR="00E40342">
        <w:t xml:space="preserve">или </w:t>
      </w:r>
      <w:r w:rsidR="00780BCE">
        <w:t>при увеличении ставки налога)</w:t>
      </w:r>
      <w:r w:rsidR="00C23E20">
        <w:t>, то</w:t>
      </w:r>
      <w:r w:rsidR="003451C5">
        <w:t xml:space="preserve"> </w:t>
      </w:r>
      <w:r w:rsidR="00244758" w:rsidRPr="00244758">
        <w:t>продавец вправе</w:t>
      </w:r>
      <w:r w:rsidR="00244758">
        <w:t xml:space="preserve"> </w:t>
      </w:r>
      <w:r w:rsidR="00244758" w:rsidRPr="00244758">
        <w:t>требовать от покупателя доплату в</w:t>
      </w:r>
      <w:r w:rsidR="00E94EC7">
        <w:t> </w:t>
      </w:r>
      <w:r w:rsidR="00ED1983">
        <w:t>сумм</w:t>
      </w:r>
      <w:r w:rsidR="00DC5E4D">
        <w:t>е</w:t>
      </w:r>
      <w:r w:rsidR="00244758" w:rsidRPr="00244758">
        <w:t xml:space="preserve"> </w:t>
      </w:r>
      <w:r w:rsidR="00DC5E4D">
        <w:t xml:space="preserve">указанного </w:t>
      </w:r>
      <w:r w:rsidR="00780BCE">
        <w:t>увеличения</w:t>
      </w:r>
      <w:r w:rsidR="00ED1983">
        <w:t>.</w:t>
      </w:r>
    </w:p>
    <w:p w:rsidR="006838A2" w:rsidRDefault="005D3D27" w:rsidP="0009521B">
      <w:r>
        <w:t>1</w:t>
      </w:r>
      <w:r w:rsidR="00EB6621">
        <w:t>2</w:t>
      </w:r>
      <w:r>
        <w:t xml:space="preserve">. Продавец, который намерен воспользоваться правом, указанным </w:t>
      </w:r>
      <w:r w:rsidR="00EB3090">
        <w:t>в пункт</w:t>
      </w:r>
      <w:r w:rsidR="004E5C78">
        <w:t>е</w:t>
      </w:r>
      <w:r w:rsidR="00EB3090">
        <w:t xml:space="preserve"> 11 </w:t>
      </w:r>
      <w:r>
        <w:t>настоящей статьи, обязан известить об</w:t>
      </w:r>
      <w:r w:rsidR="00E831CE">
        <w:t> </w:t>
      </w:r>
      <w:r>
        <w:t>этом покупателя в</w:t>
      </w:r>
      <w:r w:rsidR="004E5C78">
        <w:t> </w:t>
      </w:r>
      <w:r>
        <w:t xml:space="preserve">срок не позднее </w:t>
      </w:r>
      <w:r w:rsidR="00EE2B80">
        <w:t xml:space="preserve">четырнадцати календарных </w:t>
      </w:r>
      <w:r>
        <w:t>дней до</w:t>
      </w:r>
      <w:r w:rsidR="00E831CE">
        <w:t> </w:t>
      </w:r>
      <w:r>
        <w:t xml:space="preserve">начала </w:t>
      </w:r>
      <w:r w:rsidR="00A8188B">
        <w:t xml:space="preserve">первого налогового </w:t>
      </w:r>
      <w:r>
        <w:t xml:space="preserve">периода, </w:t>
      </w:r>
      <w:r w:rsidR="00825194">
        <w:t xml:space="preserve">в котором </w:t>
      </w:r>
      <w:r w:rsidR="00FD2BC3">
        <w:t xml:space="preserve">должна </w:t>
      </w:r>
      <w:r w:rsidR="00825194">
        <w:t>увеличит</w:t>
      </w:r>
      <w:r w:rsidR="00FD2BC3">
        <w:t>ь</w:t>
      </w:r>
      <w:r w:rsidR="00825194">
        <w:t>ся сумма налога, подлежащая исчислению продавцом в отношении операций по договору</w:t>
      </w:r>
      <w:r>
        <w:t>.</w:t>
      </w:r>
    </w:p>
    <w:p w:rsidR="0009521B" w:rsidRDefault="0009521B" w:rsidP="0009521B">
      <w:r>
        <w:t xml:space="preserve">При нарушении указанного срока </w:t>
      </w:r>
      <w:r w:rsidR="00CE4D9B">
        <w:t>продавец теряет право на доплату за налоговый период, в отношении которого такой срок нарушен</w:t>
      </w:r>
      <w:r>
        <w:t>.</w:t>
      </w:r>
    </w:p>
    <w:p w:rsidR="00DA066C" w:rsidRDefault="008315E8" w:rsidP="00744A34">
      <w:r>
        <w:t xml:space="preserve">13. </w:t>
      </w:r>
      <w:r w:rsidR="00744A34">
        <w:t xml:space="preserve">Покупатель, получивший извещение, </w:t>
      </w:r>
      <w:r>
        <w:t>предусмотренное пунктом 12 настоящей статьи</w:t>
      </w:r>
      <w:r w:rsidR="00E831CE">
        <w:t>,</w:t>
      </w:r>
      <w:r>
        <w:t xml:space="preserve"> </w:t>
      </w:r>
      <w:r w:rsidR="00744A34">
        <w:t>вправе отказаться от договора (от его дальнейшего исполнения), если такой отказ допускается законом или договором.</w:t>
      </w:r>
    </w:p>
    <w:p w:rsidR="00744A34" w:rsidRDefault="00067765" w:rsidP="00744A34">
      <w:r>
        <w:t xml:space="preserve">Если срок осуществления права на такой отказ не установлен законом или договором, то покупатель должен заявить об отказе не позднее </w:t>
      </w:r>
      <w:r w:rsidR="00DA066C">
        <w:t xml:space="preserve">семи календарных </w:t>
      </w:r>
      <w:r>
        <w:t xml:space="preserve">дней </w:t>
      </w:r>
      <w:r w:rsidR="009274A5">
        <w:t>после получения указанного извещения продавца</w:t>
      </w:r>
      <w:r w:rsidR="00033D63">
        <w:t>.</w:t>
      </w:r>
    </w:p>
    <w:p w:rsidR="009835D7" w:rsidRDefault="00744A34" w:rsidP="004F641C">
      <w:r>
        <w:t xml:space="preserve">14. </w:t>
      </w:r>
      <w:r w:rsidR="009835D7">
        <w:t>Если после заключения договора наступили основания, в силу которых сумма налога, подлежащая исчислению продавцом в отношении операций по договору, уменьшается по сравнению с суммой, которая была бы исчислена в </w:t>
      </w:r>
      <w:r w:rsidR="00F71267">
        <w:t xml:space="preserve">их </w:t>
      </w:r>
      <w:r w:rsidR="009835D7">
        <w:t>отсутствие, то покупатель вправе требовать от продавца уменьшения своих обязательств по договору на сумму такого уменьшения</w:t>
      </w:r>
      <w:r w:rsidR="00F71267">
        <w:t xml:space="preserve"> суммы налога</w:t>
      </w:r>
      <w:r w:rsidR="009835D7">
        <w:t>.</w:t>
      </w:r>
    </w:p>
    <w:p w:rsidR="00F71267" w:rsidRDefault="00F71267" w:rsidP="009835D7">
      <w:r>
        <w:t xml:space="preserve">К </w:t>
      </w:r>
      <w:r w:rsidR="002877DD">
        <w:t>таким</w:t>
      </w:r>
      <w:r>
        <w:t xml:space="preserve"> основаниям относятся, в частности:</w:t>
      </w:r>
    </w:p>
    <w:p w:rsidR="00D61211" w:rsidRDefault="00D61211" w:rsidP="00D61211">
      <w:r>
        <w:t>1) освобождение продавца от исполнения обязанностей налогоплательщика на основании статей 145 – 145</w:t>
      </w:r>
      <w:r w:rsidRPr="00B75F67">
        <w:rPr>
          <w:vertAlign w:val="superscript"/>
        </w:rPr>
        <w:t>2</w:t>
      </w:r>
      <w:r>
        <w:t xml:space="preserve"> настоящего Кодекса;</w:t>
      </w:r>
    </w:p>
    <w:p w:rsidR="00D61211" w:rsidRDefault="00D61211" w:rsidP="00D61211">
      <w:r>
        <w:t>2) наступление оснований, предусмотренных подпунктом 15 пункта 2 статьи 146 настоящего Кодекса;</w:t>
      </w:r>
    </w:p>
    <w:p w:rsidR="00D61211" w:rsidRDefault="00D61211" w:rsidP="00D61211">
      <w:r>
        <w:t>3) вступление в силу изменений настоящего Кодекса, на основании которых продавец получает право на указанное уменьшение суммы налога</w:t>
      </w:r>
      <w:r w:rsidR="00725320">
        <w:t xml:space="preserve"> (в частности, </w:t>
      </w:r>
      <w:r w:rsidR="00865D12">
        <w:t xml:space="preserve">если такие изменения предусматривают </w:t>
      </w:r>
      <w:r w:rsidR="00725320">
        <w:t>освобождение операции от налогообложения или уменьшение ставки налога)</w:t>
      </w:r>
      <w:r w:rsidR="001226BC">
        <w:t>.</w:t>
      </w:r>
    </w:p>
    <w:p w:rsidR="002A58DB" w:rsidRDefault="00F413BF" w:rsidP="00C86694">
      <w:r>
        <w:lastRenderedPageBreak/>
        <w:t>1</w:t>
      </w:r>
      <w:r w:rsidR="00DA659A">
        <w:t>5</w:t>
      </w:r>
      <w:r>
        <w:t xml:space="preserve">. </w:t>
      </w:r>
      <w:r w:rsidR="00A42106">
        <w:t>Продавец</w:t>
      </w:r>
      <w:r w:rsidR="0047651C">
        <w:t xml:space="preserve">, </w:t>
      </w:r>
      <w:r w:rsidR="0094279D">
        <w:t>для которого наступили основания, предусмотренные пунктом 1</w:t>
      </w:r>
      <w:r w:rsidR="00E540F7">
        <w:t>4</w:t>
      </w:r>
      <w:r w:rsidR="0094279D">
        <w:t xml:space="preserve"> настоящей статьи, </w:t>
      </w:r>
      <w:r w:rsidR="008B293A">
        <w:t xml:space="preserve">обязан известить о них покупателя, </w:t>
      </w:r>
      <w:r w:rsidR="00DB2EFD">
        <w:t>за</w:t>
      </w:r>
      <w:r w:rsidR="008B293A">
        <w:t> </w:t>
      </w:r>
      <w:r w:rsidR="00DB2EFD">
        <w:t>исключением оснований, сведения о которых доступны для всеобщего сведения</w:t>
      </w:r>
      <w:r w:rsidR="00506991">
        <w:t xml:space="preserve"> (в частности, </w:t>
      </w:r>
      <w:r w:rsidR="00AA077C">
        <w:t xml:space="preserve">если таким основанием выступает </w:t>
      </w:r>
      <w:r w:rsidR="00506991">
        <w:t>вступлени</w:t>
      </w:r>
      <w:r w:rsidR="00AA077C">
        <w:t>е</w:t>
      </w:r>
      <w:r w:rsidR="00506991">
        <w:t xml:space="preserve"> в силу изменений настоящего Кодекса)</w:t>
      </w:r>
      <w:r w:rsidR="001329C2">
        <w:t>, в течение четырнадцати календарных дней со дня их возникновения</w:t>
      </w:r>
      <w:r w:rsidR="00DB2EFD">
        <w:t>.</w:t>
      </w:r>
      <w:r w:rsidR="007F1569">
        <w:t xml:space="preserve"> При нарушении этого срока на сумму уменьшения обязательств покупателя начисляются проценты за пользование чужими денежными средствами в соответствии с гражданским законодательством.</w:t>
      </w:r>
    </w:p>
    <w:p w:rsidR="00F413BF" w:rsidRDefault="00955833" w:rsidP="00C86694">
      <w:r>
        <w:t>1</w:t>
      </w:r>
      <w:r w:rsidR="00DA659A">
        <w:t>6</w:t>
      </w:r>
      <w:r>
        <w:t xml:space="preserve">. </w:t>
      </w:r>
      <w:r w:rsidR="00F413BF">
        <w:t xml:space="preserve">Для целей применения пунктов </w:t>
      </w:r>
      <w:r w:rsidR="000875EC">
        <w:t>10 – 1</w:t>
      </w:r>
      <w:r w:rsidR="004E2C6D">
        <w:t>1, 1</w:t>
      </w:r>
      <w:r w:rsidR="00E540F7">
        <w:t>4</w:t>
      </w:r>
      <w:r w:rsidR="000875EC">
        <w:t xml:space="preserve"> </w:t>
      </w:r>
      <w:r w:rsidR="00F413BF">
        <w:t>настоящей статьи к</w:t>
      </w:r>
      <w:r w:rsidR="000875EC">
        <w:t> </w:t>
      </w:r>
      <w:r w:rsidR="00F413BF">
        <w:t xml:space="preserve">заключению договора приравнивается изменение </w:t>
      </w:r>
      <w:r w:rsidR="001950B2">
        <w:t xml:space="preserve">сторонами </w:t>
      </w:r>
      <w:r w:rsidR="00F413BF">
        <w:t xml:space="preserve">его </w:t>
      </w:r>
      <w:r w:rsidR="000875EC">
        <w:t>це</w:t>
      </w:r>
      <w:r w:rsidR="001950B2">
        <w:t>ны, которое произошло до наступления обстоятельств</w:t>
      </w:r>
      <w:r w:rsidR="00D45AF2">
        <w:t>,</w:t>
      </w:r>
      <w:r w:rsidR="001950B2">
        <w:t xml:space="preserve"> изменяющих связанные с исчислением налога обязанности продавца</w:t>
      </w:r>
      <w:r w:rsidR="00F413BF">
        <w:t>.</w:t>
      </w:r>
    </w:p>
    <w:p w:rsidR="00EF1E41" w:rsidRDefault="00E540F7" w:rsidP="00C86694">
      <w:r>
        <w:t>17</w:t>
      </w:r>
      <w:r w:rsidR="00AE3E65">
        <w:t xml:space="preserve">. </w:t>
      </w:r>
      <w:r w:rsidR="004B587E">
        <w:t>По договор</w:t>
      </w:r>
      <w:r w:rsidR="003638F9">
        <w:t>у</w:t>
      </w:r>
      <w:r w:rsidR="004B587E">
        <w:t xml:space="preserve"> с покупател</w:t>
      </w:r>
      <w:r w:rsidR="003638F9">
        <w:t xml:space="preserve">ем </w:t>
      </w:r>
      <w:r w:rsidR="004B587E">
        <w:t>– физическим лиц</w:t>
      </w:r>
      <w:r w:rsidR="003638F9">
        <w:t>ом</w:t>
      </w:r>
      <w:r w:rsidR="004B587E">
        <w:t xml:space="preserve"> о реализации товаров (работ, услуг), передаче имущественных прав, предназначенных </w:t>
      </w:r>
      <w:r w:rsidR="004B587E" w:rsidRPr="006B2354">
        <w:t>для</w:t>
      </w:r>
      <w:r w:rsidR="004B587E">
        <w:t> </w:t>
      </w:r>
      <w:r w:rsidR="004B587E" w:rsidRPr="006B2354">
        <w:t>личного, семейного, домашнего или иного использования, не</w:t>
      </w:r>
      <w:r w:rsidR="004B587E">
        <w:t> </w:t>
      </w:r>
      <w:r w:rsidR="004B587E" w:rsidRPr="006B2354">
        <w:t>связанного с предпринимательской деятельностью</w:t>
      </w:r>
      <w:r w:rsidR="004B587E">
        <w:t xml:space="preserve">, изменение обязанностей продавца, связанных с исчислением налога, не изменяет обязательства сторон, если иное не установлено </w:t>
      </w:r>
      <w:r w:rsidR="00D67536">
        <w:t xml:space="preserve">таким </w:t>
      </w:r>
      <w:r w:rsidR="004B587E">
        <w:t>договор</w:t>
      </w:r>
      <w:r w:rsidR="00D67536">
        <w:t>ом</w:t>
      </w:r>
      <w:r w:rsidR="004B587E">
        <w:t>.</w:t>
      </w:r>
    </w:p>
    <w:p w:rsidR="00863337" w:rsidRDefault="00E540F7" w:rsidP="00F04C92">
      <w:r>
        <w:t>18</w:t>
      </w:r>
      <w:r w:rsidR="00863337">
        <w:t xml:space="preserve">. </w:t>
      </w:r>
      <w:r w:rsidR="00D6197D">
        <w:t xml:space="preserve">В отношении </w:t>
      </w:r>
      <w:r w:rsidR="008F05E3">
        <w:t xml:space="preserve">реализации товаров (работ, услуг), передачи имущественных прав по </w:t>
      </w:r>
      <w:r w:rsidR="00D6197D">
        <w:t>контракт</w:t>
      </w:r>
      <w:r w:rsidR="00600F64">
        <w:t>у</w:t>
      </w:r>
      <w:r w:rsidR="00D67536">
        <w:t xml:space="preserve">, </w:t>
      </w:r>
      <w:r w:rsidR="00826796">
        <w:t xml:space="preserve">признаваемому таковым </w:t>
      </w:r>
      <w:r w:rsidR="0051610F">
        <w:t xml:space="preserve">на основании </w:t>
      </w:r>
      <w:r w:rsidR="00D67536" w:rsidRPr="00863337">
        <w:t>законодательств</w:t>
      </w:r>
      <w:r w:rsidR="0051610F">
        <w:t>а</w:t>
      </w:r>
      <w:r w:rsidR="00D67536" w:rsidRPr="00863337">
        <w:t xml:space="preserve"> о</w:t>
      </w:r>
      <w:r w:rsidR="00D67536">
        <w:t> </w:t>
      </w:r>
      <w:r w:rsidR="00D67536" w:rsidRPr="00863337">
        <w:t>контрактной системе в</w:t>
      </w:r>
      <w:r w:rsidR="00D67536">
        <w:t> </w:t>
      </w:r>
      <w:r w:rsidR="00D67536" w:rsidRPr="00863337">
        <w:t>сфере закупок товаров, работ, услуг для</w:t>
      </w:r>
      <w:r w:rsidR="00D67536">
        <w:t> </w:t>
      </w:r>
      <w:r w:rsidR="00D67536" w:rsidRPr="00863337">
        <w:t>обеспечения государственных и муниципальных нужд</w:t>
      </w:r>
      <w:r w:rsidR="00D67536">
        <w:t>,</w:t>
      </w:r>
      <w:r w:rsidR="00D6197D">
        <w:t xml:space="preserve"> продавец исчисляет налог в соответствии с положениями настоящей главы, действующими на </w:t>
      </w:r>
      <w:r w:rsidR="0053067B">
        <w:t>день</w:t>
      </w:r>
      <w:r w:rsidR="00D6197D">
        <w:t xml:space="preserve"> заключения </w:t>
      </w:r>
      <w:r w:rsidR="003B4662">
        <w:t>контракт</w:t>
      </w:r>
      <w:r w:rsidR="00600F64">
        <w:t>а</w:t>
      </w:r>
      <w:r w:rsidR="003B4662">
        <w:t xml:space="preserve"> </w:t>
      </w:r>
      <w:r w:rsidR="00D6197D">
        <w:t xml:space="preserve">(изменения условий </w:t>
      </w:r>
      <w:r w:rsidR="003B4662">
        <w:t xml:space="preserve">контрактов </w:t>
      </w:r>
      <w:r w:rsidR="00D6197D">
        <w:t>о</w:t>
      </w:r>
      <w:r w:rsidR="003B4662">
        <w:t> </w:t>
      </w:r>
      <w:r w:rsidR="00D6197D">
        <w:t>цене).</w:t>
      </w:r>
    </w:p>
    <w:p w:rsidR="00C76617" w:rsidRDefault="00FF5284" w:rsidP="00C76617">
      <w:r>
        <w:t xml:space="preserve">В отношении </w:t>
      </w:r>
      <w:r w:rsidR="00A0510D">
        <w:t xml:space="preserve">реализации товаров </w:t>
      </w:r>
      <w:r w:rsidR="00BB15AF">
        <w:t>(работ, услуг), передач</w:t>
      </w:r>
      <w:r>
        <w:t>и</w:t>
      </w:r>
      <w:r w:rsidR="00BB15AF">
        <w:t xml:space="preserve"> имущественных прав </w:t>
      </w:r>
      <w:r w:rsidR="00A0510D">
        <w:t xml:space="preserve">по </w:t>
      </w:r>
      <w:r w:rsidR="00FB3C55">
        <w:t>контракт</w:t>
      </w:r>
      <w:r w:rsidR="00CA3FDD">
        <w:t>у</w:t>
      </w:r>
      <w:r w:rsidR="00FB3C55">
        <w:t xml:space="preserve">, </w:t>
      </w:r>
      <w:r w:rsidR="004D1CE3">
        <w:t xml:space="preserve">указанному </w:t>
      </w:r>
      <w:r w:rsidR="004D1CE3" w:rsidRPr="004D1CE3">
        <w:t xml:space="preserve">в пункте 7 статьи 3 </w:t>
      </w:r>
      <w:r w:rsidR="004D1CE3">
        <w:t>Ф</w:t>
      </w:r>
      <w:r w:rsidR="004D1CE3" w:rsidRPr="004D1CE3">
        <w:t xml:space="preserve">едерального закона </w:t>
      </w:r>
      <w:bookmarkStart w:id="1" w:name="_GoBack"/>
      <w:bookmarkEnd w:id="1"/>
      <w:r w:rsidR="004D1CE3" w:rsidRPr="004D1CE3">
        <w:t>от 29</w:t>
      </w:r>
      <w:r w:rsidR="004D1CE3">
        <w:t xml:space="preserve"> декабря </w:t>
      </w:r>
      <w:r w:rsidR="004D1CE3" w:rsidRPr="004D1CE3">
        <w:t xml:space="preserve">2012 </w:t>
      </w:r>
      <w:r w:rsidR="004D1CE3">
        <w:t>года №</w:t>
      </w:r>
      <w:r w:rsidR="004D1CE3" w:rsidRPr="004D1CE3">
        <w:t xml:space="preserve"> 275-ФЗ «О</w:t>
      </w:r>
      <w:r w:rsidR="004D1CE3">
        <w:t> </w:t>
      </w:r>
      <w:r w:rsidR="004D1CE3" w:rsidRPr="004D1CE3">
        <w:t>государственном оборонном заказе»</w:t>
      </w:r>
      <w:r w:rsidR="00BB15AF">
        <w:t xml:space="preserve">, </w:t>
      </w:r>
      <w:r>
        <w:t>продавец исчисляет налог в</w:t>
      </w:r>
      <w:r w:rsidR="004D1CE3">
        <w:t> </w:t>
      </w:r>
      <w:r>
        <w:t>соответствии с положениями настоящей главы, действующими на</w:t>
      </w:r>
      <w:r w:rsidR="003E221A">
        <w:t> </w:t>
      </w:r>
      <w:r w:rsidR="004E1828">
        <w:t xml:space="preserve">день </w:t>
      </w:r>
      <w:r>
        <w:t xml:space="preserve">заключения </w:t>
      </w:r>
      <w:r>
        <w:t xml:space="preserve">государственного </w:t>
      </w:r>
      <w:r>
        <w:t>контракт</w:t>
      </w:r>
      <w:r>
        <w:t>а</w:t>
      </w:r>
      <w:r>
        <w:t xml:space="preserve"> </w:t>
      </w:r>
      <w:r>
        <w:t xml:space="preserve">по государственному оборонному заказу </w:t>
      </w:r>
      <w:r>
        <w:t xml:space="preserve">(изменения условий </w:t>
      </w:r>
      <w:r w:rsidR="007378B1">
        <w:t xml:space="preserve">такого государственного </w:t>
      </w:r>
      <w:r>
        <w:t>контракт</w:t>
      </w:r>
      <w:r w:rsidR="007378B1">
        <w:t>а</w:t>
      </w:r>
      <w:r>
        <w:t xml:space="preserve"> о цене), </w:t>
      </w:r>
      <w:r w:rsidR="007378B1">
        <w:t>для</w:t>
      </w:r>
      <w:r w:rsidR="004D1CE3">
        <w:t> </w:t>
      </w:r>
      <w:r w:rsidR="007378B1">
        <w:t xml:space="preserve">целей </w:t>
      </w:r>
      <w:r w:rsidR="004E1828">
        <w:t xml:space="preserve">исполнения </w:t>
      </w:r>
      <w:r w:rsidR="00C76617">
        <w:t>которо</w:t>
      </w:r>
      <w:r w:rsidR="004E1828">
        <w:t>го</w:t>
      </w:r>
      <w:r w:rsidR="00C76617">
        <w:t xml:space="preserve"> </w:t>
      </w:r>
      <w:r w:rsidR="007378B1">
        <w:t xml:space="preserve">заключен </w:t>
      </w:r>
      <w:r w:rsidR="004D1CE3">
        <w:t xml:space="preserve">указанный </w:t>
      </w:r>
      <w:r w:rsidR="007378B1">
        <w:t>контракт</w:t>
      </w:r>
      <w:r w:rsidR="00C76617">
        <w:t>.</w:t>
      </w:r>
    </w:p>
    <w:p w:rsidR="00A0510D" w:rsidRDefault="00E21BCB" w:rsidP="00F04C92">
      <w:r>
        <w:t>Положения настоящего пункта применяются</w:t>
      </w:r>
      <w:r w:rsidR="007378B1">
        <w:t xml:space="preserve">, </w:t>
      </w:r>
      <w:r w:rsidR="00FF5284">
        <w:t xml:space="preserve">если </w:t>
      </w:r>
      <w:r>
        <w:t xml:space="preserve">федеральным законом </w:t>
      </w:r>
      <w:r w:rsidR="00FF5284">
        <w:t>не</w:t>
      </w:r>
      <w:r>
        <w:t> </w:t>
      </w:r>
      <w:r w:rsidR="00FF5284">
        <w:t xml:space="preserve">предусмотрено </w:t>
      </w:r>
      <w:r>
        <w:t>иное</w:t>
      </w:r>
      <w:r w:rsidR="00AF43AC">
        <w:t>.</w:t>
      </w:r>
    </w:p>
    <w:p w:rsidR="00983370" w:rsidRDefault="00C02A72" w:rsidP="00985610">
      <w:r>
        <w:lastRenderedPageBreak/>
        <w:t>19</w:t>
      </w:r>
      <w:r w:rsidR="00744A34">
        <w:t xml:space="preserve">. </w:t>
      </w:r>
      <w:r w:rsidR="00983370">
        <w:t>П</w:t>
      </w:r>
      <w:r w:rsidR="00F1388D">
        <w:t>р</w:t>
      </w:r>
      <w:r w:rsidR="00A77445">
        <w:t>одавец, который получил и учел при определении налоговой базы в соответствии с настоящей главой суммы оплаты, частичной оплаты в счёт предстоящ</w:t>
      </w:r>
      <w:r w:rsidR="00814058">
        <w:t xml:space="preserve">их </w:t>
      </w:r>
      <w:r w:rsidR="00814058" w:rsidRPr="00814058">
        <w:t>поставок товаров (выполнения работ, оказания услуг)</w:t>
      </w:r>
      <w:r w:rsidR="00814058">
        <w:t xml:space="preserve">, передачи имущественных прав, исчисляет налог </w:t>
      </w:r>
      <w:r w:rsidR="00985610">
        <w:t xml:space="preserve">на день </w:t>
      </w:r>
      <w:r w:rsidR="00814058">
        <w:t>отгрузк</w:t>
      </w:r>
      <w:r w:rsidR="00985610">
        <w:t>и</w:t>
      </w:r>
      <w:r w:rsidR="00814058">
        <w:t xml:space="preserve"> (передач</w:t>
      </w:r>
      <w:r w:rsidR="00191CD2">
        <w:t>и</w:t>
      </w:r>
      <w:r w:rsidR="00814058">
        <w:t xml:space="preserve">) таких товаров (работ, услуг), имущественных прав </w:t>
      </w:r>
      <w:r w:rsidR="00983370">
        <w:t xml:space="preserve">в части, относящейся к </w:t>
      </w:r>
      <w:r w:rsidR="00F1608E">
        <w:t xml:space="preserve">сумме </w:t>
      </w:r>
      <w:r w:rsidR="00983370">
        <w:t>оплат</w:t>
      </w:r>
      <w:r w:rsidR="00F1608E">
        <w:t>ы</w:t>
      </w:r>
      <w:r w:rsidR="00983370">
        <w:t>, частичной оплат</w:t>
      </w:r>
      <w:r w:rsidR="00985610">
        <w:t>ы</w:t>
      </w:r>
      <w:r w:rsidR="00983370">
        <w:t>, ранее учтенной при</w:t>
      </w:r>
      <w:r w:rsidR="00191CD2">
        <w:rPr>
          <w:lang w:val="en-US"/>
        </w:rPr>
        <w:t> </w:t>
      </w:r>
      <w:r w:rsidR="00983370">
        <w:t xml:space="preserve">определении налоговой базы, в соответствии с положениями настоящей главы, действующими на </w:t>
      </w:r>
      <w:r w:rsidR="005514B8">
        <w:t>день</w:t>
      </w:r>
      <w:r w:rsidR="00983370">
        <w:t xml:space="preserve"> </w:t>
      </w:r>
      <w:r w:rsidR="00985610">
        <w:t>такой</w:t>
      </w:r>
      <w:r w:rsidR="00983370">
        <w:t xml:space="preserve"> оплаты (частичной оплаты).</w:t>
      </w:r>
    </w:p>
    <w:p w:rsidR="00545DFA" w:rsidRDefault="00545DFA" w:rsidP="00545DFA">
      <w:r>
        <w:t>Положения настоящего пункта применяются, если федеральным законом не предусмотрено иное.</w:t>
      </w:r>
    </w:p>
    <w:p w:rsidR="00AD67E0" w:rsidRDefault="00FD492A" w:rsidP="008A64D5">
      <w:r>
        <w:t>2</w:t>
      </w:r>
      <w:r w:rsidR="00192AAA">
        <w:t>0</w:t>
      </w:r>
      <w:r w:rsidR="00030496">
        <w:t xml:space="preserve">. </w:t>
      </w:r>
      <w:r w:rsidR="00AD67E0">
        <w:t>Положения пунктов 8 – 1</w:t>
      </w:r>
      <w:r w:rsidR="00E30E0D">
        <w:t>6</w:t>
      </w:r>
      <w:r w:rsidR="00AD67E0">
        <w:t xml:space="preserve"> настоящей статьи применяются </w:t>
      </w:r>
      <w:r w:rsidR="00192AAA">
        <w:t>к</w:t>
      </w:r>
      <w:r w:rsidR="00AD67E0">
        <w:t> договорам, не указанным в пункт</w:t>
      </w:r>
      <w:r w:rsidR="00863337">
        <w:t>ах</w:t>
      </w:r>
      <w:r w:rsidR="00AD67E0">
        <w:t xml:space="preserve"> </w:t>
      </w:r>
      <w:r w:rsidR="00192AAA">
        <w:t>17</w:t>
      </w:r>
      <w:r w:rsidR="00863337">
        <w:t xml:space="preserve"> – </w:t>
      </w:r>
      <w:r w:rsidR="00192AAA">
        <w:t>19</w:t>
      </w:r>
      <w:r w:rsidR="00AD67E0">
        <w:t xml:space="preserve"> настоящей статьи, если </w:t>
      </w:r>
      <w:r w:rsidR="007450A3">
        <w:t xml:space="preserve">такими договорами </w:t>
      </w:r>
      <w:r w:rsidR="00AD67E0">
        <w:t>не предусмотрен</w:t>
      </w:r>
      <w:r w:rsidR="007D0AF3">
        <w:t>о иное</w:t>
      </w:r>
      <w:r w:rsidR="00AD67E0">
        <w:t>.</w:t>
      </w:r>
      <w:r w:rsidR="00B02925">
        <w:t>».</w:t>
      </w:r>
    </w:p>
    <w:p w:rsidR="007358D7" w:rsidRPr="00251872" w:rsidRDefault="007358D7" w:rsidP="007358D7">
      <w:pPr>
        <w:keepNext/>
        <w:outlineLvl w:val="1"/>
        <w:rPr>
          <w:b/>
        </w:rPr>
      </w:pPr>
      <w:r w:rsidRPr="00251872">
        <w:rPr>
          <w:b/>
        </w:rPr>
        <w:t xml:space="preserve">Статья </w:t>
      </w:r>
      <w:r>
        <w:rPr>
          <w:b/>
        </w:rPr>
        <w:t>3</w:t>
      </w:r>
      <w:r w:rsidRPr="00251872">
        <w:rPr>
          <w:b/>
        </w:rPr>
        <w:t xml:space="preserve">. </w:t>
      </w:r>
    </w:p>
    <w:p w:rsidR="00F07ACE" w:rsidRDefault="007358D7" w:rsidP="007358D7">
      <w:r>
        <w:t xml:space="preserve">1. </w:t>
      </w:r>
      <w:r w:rsidR="00214A94">
        <w:t>П</w:t>
      </w:r>
      <w:r w:rsidR="00F07ACE">
        <w:t>ункт</w:t>
      </w:r>
      <w:r w:rsidR="00214A94">
        <w:t>ы</w:t>
      </w:r>
      <w:r w:rsidR="00F07ACE">
        <w:t xml:space="preserve"> </w:t>
      </w:r>
      <w:r w:rsidR="008E2EBA">
        <w:t>8</w:t>
      </w:r>
      <w:r w:rsidR="00B0772B">
        <w:t>, 11</w:t>
      </w:r>
      <w:r w:rsidR="008E2EBA">
        <w:t xml:space="preserve"> – 1</w:t>
      </w:r>
      <w:r w:rsidR="00047F45">
        <w:t>3</w:t>
      </w:r>
      <w:r w:rsidR="00907E82">
        <w:t>, 16 – 17, 20</w:t>
      </w:r>
      <w:r w:rsidR="003D2305">
        <w:t xml:space="preserve"> </w:t>
      </w:r>
      <w:r w:rsidR="00E9004A">
        <w:t>статьи</w:t>
      </w:r>
      <w:r w:rsidR="003D2305">
        <w:t xml:space="preserve"> 168 Налогового кодекса Российской</w:t>
      </w:r>
      <w:r w:rsidR="00F07ACE">
        <w:t> </w:t>
      </w:r>
      <w:r w:rsidR="003D2305">
        <w:t xml:space="preserve">Федерации </w:t>
      </w:r>
      <w:r w:rsidR="00E9004A">
        <w:t xml:space="preserve">(в редакции настоящего Федерального закона) применяются к </w:t>
      </w:r>
      <w:r w:rsidR="00E82B0C">
        <w:t>договорам о реализации товаров (работ, услуг), передаче имущественных прав независимо от даты заключения</w:t>
      </w:r>
      <w:r w:rsidR="00B13AF5">
        <w:t xml:space="preserve"> договоров</w:t>
      </w:r>
      <w:r w:rsidR="00F07ACE">
        <w:t>.</w:t>
      </w:r>
    </w:p>
    <w:p w:rsidR="007358D7" w:rsidRPr="003D2305" w:rsidRDefault="005B42F6" w:rsidP="007358D7">
      <w:r>
        <w:t>2. Пункт</w:t>
      </w:r>
      <w:r w:rsidR="00214A94">
        <w:t>ы</w:t>
      </w:r>
      <w:r>
        <w:t xml:space="preserve"> 11 – 13 статьи 168 Налогового кодекса Российской Федерации (в редакции настоящего Федерального закона) применяются к договорам</w:t>
      </w:r>
      <w:r w:rsidR="00DD40D5">
        <w:t xml:space="preserve"> о реализации товаров (работ, услуг), передаче имущественных прав</w:t>
      </w:r>
      <w:r w:rsidR="00BA0D1C">
        <w:t xml:space="preserve">, </w:t>
      </w:r>
      <w:r>
        <w:t xml:space="preserve">заключённым до дня вступления в силу настоящего Федерального закона, </w:t>
      </w:r>
      <w:r w:rsidR="005F3234">
        <w:t xml:space="preserve">в </w:t>
      </w:r>
      <w:r w:rsidR="00EC03A9">
        <w:t>части</w:t>
      </w:r>
      <w:r w:rsidR="00E974A5">
        <w:t xml:space="preserve"> изменени</w:t>
      </w:r>
      <w:r w:rsidR="005F3234">
        <w:t>й</w:t>
      </w:r>
      <w:r w:rsidR="00E974A5">
        <w:t xml:space="preserve"> настоящего Кодекса, </w:t>
      </w:r>
      <w:r w:rsidR="005F3234">
        <w:t xml:space="preserve">вносимых </w:t>
      </w:r>
      <w:r w:rsidR="00EC03A9">
        <w:t xml:space="preserve">не ранее дня вступления в силу настоящего Федерального закона, </w:t>
      </w:r>
      <w:r>
        <w:t xml:space="preserve">с </w:t>
      </w:r>
      <w:r w:rsidR="0000297F">
        <w:t xml:space="preserve">учётом положений пунктов 3 – </w:t>
      </w:r>
      <w:r w:rsidR="007634C4">
        <w:t>7</w:t>
      </w:r>
      <w:r w:rsidR="0000297F">
        <w:t xml:space="preserve"> настоящей статьи</w:t>
      </w:r>
      <w:r>
        <w:t>.</w:t>
      </w:r>
    </w:p>
    <w:p w:rsidR="00C33EB3" w:rsidRDefault="00DD40D5" w:rsidP="00C33EB3">
      <w:r>
        <w:t>3</w:t>
      </w:r>
      <w:r w:rsidR="00782AF3">
        <w:t xml:space="preserve">. </w:t>
      </w:r>
      <w:r w:rsidR="00C33EB3">
        <w:t xml:space="preserve">Если условия договора </w:t>
      </w:r>
      <w:r w:rsidR="00C33EB3" w:rsidRPr="00C33EB3">
        <w:t xml:space="preserve">определены </w:t>
      </w:r>
      <w:r w:rsidR="007730E2">
        <w:t xml:space="preserve">продавцом </w:t>
      </w:r>
      <w:r w:rsidR="00C33EB3" w:rsidRPr="00C33EB3">
        <w:t xml:space="preserve">в формулярах или иных стандартных формах и могли быть приняты </w:t>
      </w:r>
      <w:r w:rsidR="007730E2">
        <w:t xml:space="preserve">покупателем </w:t>
      </w:r>
      <w:r w:rsidR="00C33EB3" w:rsidRPr="00C33EB3">
        <w:t>не иначе как путем присоединения к предложенному договору в целом</w:t>
      </w:r>
      <w:r w:rsidR="007730E2">
        <w:t>, то п</w:t>
      </w:r>
      <w:r w:rsidR="00C33EB3">
        <w:t>окупатель, получивший извещение, предусмотренное пунктом 12 статьи</w:t>
      </w:r>
      <w:r w:rsidR="007730E2">
        <w:t xml:space="preserve"> 168 Налогового кодекса Российской Федерации (в редакции настоящего Федерального закона) </w:t>
      </w:r>
      <w:r w:rsidR="008F601E">
        <w:t xml:space="preserve">и </w:t>
      </w:r>
      <w:r w:rsidR="00C33EB3">
        <w:t>не име</w:t>
      </w:r>
      <w:r w:rsidR="008F601E">
        <w:t>ющий</w:t>
      </w:r>
      <w:r w:rsidR="00C33EB3">
        <w:t xml:space="preserve"> </w:t>
      </w:r>
      <w:r w:rsidR="009C2AD4">
        <w:t>в соответствии в законом или договором</w:t>
      </w:r>
      <w:r w:rsidR="009C2AD4">
        <w:t xml:space="preserve"> </w:t>
      </w:r>
      <w:r w:rsidR="00C33EB3">
        <w:t>права отказаться от договора (от его дальнейшего исполнения), вправе требовать в суде расторжения договора при одновременном соблюдении следующих условий:</w:t>
      </w:r>
    </w:p>
    <w:p w:rsidR="00C33EB3" w:rsidRDefault="00C33EB3" w:rsidP="00C33EB3">
      <w:r>
        <w:lastRenderedPageBreak/>
        <w:t xml:space="preserve">1) </w:t>
      </w:r>
      <w:r w:rsidRPr="00D11C7E">
        <w:t>сумм</w:t>
      </w:r>
      <w:r>
        <w:t>а (часть суммы) доплаты</w:t>
      </w:r>
      <w:r w:rsidR="008F601E">
        <w:t xml:space="preserve">, предусмотренной пунктом 11 статьи 168 </w:t>
      </w:r>
      <w:r w:rsidR="00125FFC">
        <w:t>Налогового кодекса Российской Федерации (в редакции настоящего Федерального закона</w:t>
      </w:r>
      <w:r w:rsidR="00593D3D">
        <w:t>;</w:t>
      </w:r>
      <w:r w:rsidR="00EE453F">
        <w:t xml:space="preserve"> далее в настоящей статье – доплата</w:t>
      </w:r>
      <w:r w:rsidR="00125FFC">
        <w:t xml:space="preserve">), </w:t>
      </w:r>
      <w:r w:rsidRPr="00D11C7E">
        <w:t>не мо</w:t>
      </w:r>
      <w:r>
        <w:t>жет</w:t>
      </w:r>
      <w:r w:rsidRPr="00D11C7E">
        <w:t xml:space="preserve"> быть принят</w:t>
      </w:r>
      <w:r>
        <w:t>а</w:t>
      </w:r>
      <w:r w:rsidRPr="00D11C7E">
        <w:t xml:space="preserve"> </w:t>
      </w:r>
      <w:r>
        <w:t xml:space="preserve">им </w:t>
      </w:r>
      <w:r w:rsidRPr="00D11C7E">
        <w:t>к</w:t>
      </w:r>
      <w:r>
        <w:t> </w:t>
      </w:r>
      <w:r w:rsidRPr="00D11C7E">
        <w:t xml:space="preserve">вычету </w:t>
      </w:r>
      <w:r w:rsidR="00593D3D">
        <w:t>при исчислении налога на добавленную стоимость</w:t>
      </w:r>
      <w:r>
        <w:t>;</w:t>
      </w:r>
    </w:p>
    <w:p w:rsidR="00C33EB3" w:rsidRDefault="00C33EB3" w:rsidP="00C33EB3">
      <w:r>
        <w:t xml:space="preserve">2) продолжение исполнения договора с доплатой несет покупателю </w:t>
      </w:r>
      <w:r w:rsidR="00586974">
        <w:t>чрезмерные потери</w:t>
      </w:r>
      <w:r w:rsidR="00F806E1">
        <w:t xml:space="preserve">, предусмотренные </w:t>
      </w:r>
      <w:r w:rsidR="006F28FF">
        <w:t>пункт</w:t>
      </w:r>
      <w:r w:rsidR="00F806E1">
        <w:t>ом</w:t>
      </w:r>
      <w:r w:rsidR="006F28FF">
        <w:t xml:space="preserve"> 5 настоящей статьи</w:t>
      </w:r>
      <w:r>
        <w:t>.</w:t>
      </w:r>
    </w:p>
    <w:p w:rsidR="00C33EB3" w:rsidRDefault="00125FFC" w:rsidP="00C33EB3">
      <w:r>
        <w:t>4</w:t>
      </w:r>
      <w:r w:rsidR="00C33EB3">
        <w:t xml:space="preserve">. Если при расторжении договора </w:t>
      </w:r>
      <w:r w:rsidR="00EE453F">
        <w:t xml:space="preserve">в соответствии с пунктом 3 настоящей статьи </w:t>
      </w:r>
      <w:r w:rsidR="00C33EB3">
        <w:t xml:space="preserve">возникнут потери для любой из сторон или совокупные потери для сторон и для третьих лиц (в том числе для неопределенного круга лиц и для публично-правовых образований), </w:t>
      </w:r>
      <w:r w:rsidR="002164A9">
        <w:t xml:space="preserve">которые </w:t>
      </w:r>
      <w:r w:rsidR="00C33EB3">
        <w:t>значительно превышаю</w:t>
      </w:r>
      <w:r w:rsidR="002164A9">
        <w:t>т</w:t>
      </w:r>
      <w:r w:rsidR="00C33EB3">
        <w:t xml:space="preserve"> истребованную доплату, то покупатель вместо расторжения договора вправе требовать в суде уменьшения доплаты:</w:t>
      </w:r>
    </w:p>
    <w:p w:rsidR="006C16E5" w:rsidRDefault="00C33EB3" w:rsidP="00C33EB3">
      <w:r>
        <w:t>1) на сумму, минимально необходимую для устранения чрезмерных потерь покупателя</w:t>
      </w:r>
      <w:r w:rsidR="00F806E1">
        <w:t xml:space="preserve">, </w:t>
      </w:r>
      <w:r w:rsidR="00FE3DA8">
        <w:t>когда</w:t>
      </w:r>
      <w:r w:rsidR="006C16E5">
        <w:t xml:space="preserve"> такое уменьшение </w:t>
      </w:r>
      <w:r>
        <w:t>не</w:t>
      </w:r>
      <w:r w:rsidR="006F28FF">
        <w:t> </w:t>
      </w:r>
      <w:r>
        <w:t>приведёт к чрезмерным потерям продавца</w:t>
      </w:r>
      <w:r w:rsidR="00015ED6">
        <w:t>, предусмотренным пунктом 6 настоящей статьи</w:t>
      </w:r>
      <w:r>
        <w:t>;</w:t>
      </w:r>
    </w:p>
    <w:p w:rsidR="00C33EB3" w:rsidRDefault="00C33EB3" w:rsidP="00C33EB3">
      <w:r>
        <w:t xml:space="preserve">2) на сумму, максимально возможную без возникновения чрезмерных потерь продавца, когда полное устранение чрезмерных потерь покупателя </w:t>
      </w:r>
      <w:r w:rsidR="00AA26BD">
        <w:t xml:space="preserve">привело бы к </w:t>
      </w:r>
      <w:r>
        <w:t>возникновени</w:t>
      </w:r>
      <w:r w:rsidR="00AA26BD">
        <w:t>ю</w:t>
      </w:r>
      <w:r>
        <w:t xml:space="preserve"> чрезмерных потерь продавца.</w:t>
      </w:r>
    </w:p>
    <w:p w:rsidR="00FE3DA8" w:rsidRDefault="00FE3DA8" w:rsidP="00C33EB3">
      <w:r>
        <w:t xml:space="preserve">5. Для целей пункта </w:t>
      </w:r>
      <w:r w:rsidR="00F806E1">
        <w:t>3</w:t>
      </w:r>
      <w:r>
        <w:t xml:space="preserve"> настоящей статьи чрезмерными считаются потери покупателя от продолжения исполнения договора с доплатой, настолько значительные, что если бы доплата была включена в цену договора при его заключении, то покупатель не заключил бы договор.</w:t>
      </w:r>
    </w:p>
    <w:p w:rsidR="006C16E5" w:rsidRDefault="00F806E1" w:rsidP="00C33EB3">
      <w:r>
        <w:t>6</w:t>
      </w:r>
      <w:r w:rsidR="006C16E5">
        <w:t>. Для целей пункта 4 настоящей статьи чрезмерными считаются потери продавца от продолжения исполнения договора, которые с учётом суммы исчисляемого налога, не подлежащей доплате покупателем, настолько значительны, что если бы такая сумма налога была учтена при заключении договора в качестве затрат продавца, связанных с его исполнением, то продавец не заключил бы договор.</w:t>
      </w:r>
    </w:p>
    <w:p w:rsidR="00C33EB3" w:rsidRDefault="00F806E1" w:rsidP="00C33EB3">
      <w:r>
        <w:t>7</w:t>
      </w:r>
      <w:r w:rsidR="00C33EB3">
        <w:t xml:space="preserve">. Если продавец требует от покупателя доплату в связи с отменой освобождения от налогообложения операций, предусмотренных договором, а покупатель требует уменьшения доплаты в соответствии с пунктом </w:t>
      </w:r>
      <w:r w:rsidR="00593D3D">
        <w:t>4</w:t>
      </w:r>
      <w:r w:rsidR="00C33EB3">
        <w:t xml:space="preserve"> настоящей статьи, то суд учитывает выгоды, возникающие у продавца вследствие возможности принятия к вычету сумм налога, которые ранее подлежали бы учету продавцом в стоимости приобретаемых товаров, работ (услуг), имущественных прав.</w:t>
      </w:r>
    </w:p>
    <w:p w:rsidR="000D4FC0" w:rsidRDefault="00F806E1" w:rsidP="00782AF3">
      <w:r>
        <w:lastRenderedPageBreak/>
        <w:t>8</w:t>
      </w:r>
      <w:r w:rsidR="00F528BE">
        <w:t xml:space="preserve">. </w:t>
      </w:r>
      <w:r w:rsidR="000D4FC0">
        <w:t xml:space="preserve">Положения пунктов </w:t>
      </w:r>
      <w:r w:rsidR="00B0772B">
        <w:t xml:space="preserve">9 – 10, </w:t>
      </w:r>
      <w:r w:rsidR="000D4FC0">
        <w:t>14 – 15</w:t>
      </w:r>
      <w:r w:rsidR="00B26278">
        <w:t>,</w:t>
      </w:r>
      <w:r w:rsidR="000D4FC0">
        <w:t xml:space="preserve"> </w:t>
      </w:r>
      <w:r w:rsidR="00B26278">
        <w:t xml:space="preserve">18 – 19 </w:t>
      </w:r>
      <w:r w:rsidR="000D4FC0">
        <w:t>статьи 168 Налогового кодекса Российской Федерации (в редакции настоящего Федерального закона) применяются к договорам</w:t>
      </w:r>
      <w:r w:rsidR="00907E82">
        <w:t xml:space="preserve"> о реализации товаров (работ, услуг), передаче имущественных прав</w:t>
      </w:r>
      <w:r w:rsidR="000D4FC0">
        <w:t>, заключённым со</w:t>
      </w:r>
      <w:r w:rsidR="00907E82">
        <w:t> </w:t>
      </w:r>
      <w:r w:rsidR="000D4FC0">
        <w:t>дня вступления в силу настоящего Федерального закона.</w:t>
      </w:r>
    </w:p>
    <w:p w:rsidR="002F6A45" w:rsidRPr="00251872" w:rsidRDefault="002F6A45" w:rsidP="007358D7">
      <w:pPr>
        <w:keepNext/>
        <w:outlineLvl w:val="1"/>
        <w:rPr>
          <w:b/>
        </w:rPr>
      </w:pPr>
      <w:r w:rsidRPr="00251872">
        <w:rPr>
          <w:b/>
        </w:rPr>
        <w:t xml:space="preserve">Статья </w:t>
      </w:r>
      <w:r w:rsidR="007358D7">
        <w:rPr>
          <w:b/>
        </w:rPr>
        <w:t>4</w:t>
      </w:r>
      <w:r w:rsidRPr="00251872">
        <w:rPr>
          <w:b/>
        </w:rPr>
        <w:t xml:space="preserve">. </w:t>
      </w:r>
    </w:p>
    <w:p w:rsidR="002F6A45" w:rsidRDefault="002F6A45" w:rsidP="002149BA">
      <w:pPr>
        <w:keepNext/>
      </w:pPr>
      <w:r>
        <w:t xml:space="preserve">Настоящий Федеральный закон вступает в силу с 1 </w:t>
      </w:r>
      <w:r w:rsidR="00F00E1C">
        <w:t>июля</w:t>
      </w:r>
      <w:r w:rsidR="00100A25">
        <w:t xml:space="preserve"> </w:t>
      </w:r>
      <w:r>
        <w:t>202</w:t>
      </w:r>
      <w:r w:rsidR="00100A25">
        <w:t>6</w:t>
      </w:r>
      <w:r>
        <w:t xml:space="preserve"> года</w:t>
      </w:r>
      <w:r w:rsidR="00657C69">
        <w:t xml:space="preserve">, </w:t>
      </w:r>
      <w:r w:rsidR="00100A25">
        <w:t>но не ранее чем по истечении одного месяца со дня его официального опубликования.</w:t>
      </w:r>
    </w:p>
    <w:p w:rsidR="000B5039" w:rsidRDefault="000B5039" w:rsidP="007D34C7">
      <w:pPr>
        <w:jc w:val="right"/>
      </w:pPr>
      <w:r>
        <w:t>Президент</w:t>
      </w:r>
      <w:r w:rsidR="007D34C7">
        <w:br/>
      </w:r>
      <w:r>
        <w:t>Российской Федерации</w:t>
      </w:r>
      <w:r w:rsidR="007D34C7">
        <w:br/>
        <w:t>В. Путин</w:t>
      </w:r>
    </w:p>
    <w:sectPr w:rsidR="000B5039" w:rsidSect="00B35CB5">
      <w:pgSz w:w="11905" w:h="16838" w:code="9"/>
      <w:pgMar w:top="567" w:right="1134" w:bottom="567" w:left="1134" w:header="567" w:footer="567" w:gutter="56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95B" w:rsidRDefault="0074295B" w:rsidP="003A72D2">
      <w:pPr>
        <w:spacing w:before="0" w:after="0" w:line="240" w:lineRule="auto"/>
      </w:pPr>
      <w:r>
        <w:separator/>
      </w:r>
    </w:p>
  </w:endnote>
  <w:endnote w:type="continuationSeparator" w:id="0">
    <w:p w:rsidR="0074295B" w:rsidRDefault="0074295B" w:rsidP="003A72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95B" w:rsidRDefault="0074295B" w:rsidP="003A72D2">
      <w:pPr>
        <w:spacing w:before="0" w:after="0" w:line="240" w:lineRule="auto"/>
      </w:pPr>
      <w:r>
        <w:separator/>
      </w:r>
    </w:p>
  </w:footnote>
  <w:footnote w:type="continuationSeparator" w:id="0">
    <w:p w:rsidR="0074295B" w:rsidRDefault="0074295B" w:rsidP="003A72D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CF"/>
    <w:rsid w:val="000003DF"/>
    <w:rsid w:val="0000043E"/>
    <w:rsid w:val="00000529"/>
    <w:rsid w:val="0000074A"/>
    <w:rsid w:val="00000D3C"/>
    <w:rsid w:val="00001146"/>
    <w:rsid w:val="0000117C"/>
    <w:rsid w:val="00001393"/>
    <w:rsid w:val="000017A1"/>
    <w:rsid w:val="00001861"/>
    <w:rsid w:val="000018CA"/>
    <w:rsid w:val="00001AFA"/>
    <w:rsid w:val="00001E0D"/>
    <w:rsid w:val="00001FEE"/>
    <w:rsid w:val="000020DF"/>
    <w:rsid w:val="000021E1"/>
    <w:rsid w:val="000021E4"/>
    <w:rsid w:val="0000225F"/>
    <w:rsid w:val="000024C9"/>
    <w:rsid w:val="0000297F"/>
    <w:rsid w:val="00002D6C"/>
    <w:rsid w:val="00002F25"/>
    <w:rsid w:val="000030A9"/>
    <w:rsid w:val="000032B9"/>
    <w:rsid w:val="00003962"/>
    <w:rsid w:val="000050E3"/>
    <w:rsid w:val="0000545D"/>
    <w:rsid w:val="000055D3"/>
    <w:rsid w:val="000055FC"/>
    <w:rsid w:val="00005E0D"/>
    <w:rsid w:val="00006036"/>
    <w:rsid w:val="0000611F"/>
    <w:rsid w:val="0000627F"/>
    <w:rsid w:val="00006D34"/>
    <w:rsid w:val="00006F82"/>
    <w:rsid w:val="0000712C"/>
    <w:rsid w:val="00007614"/>
    <w:rsid w:val="00007969"/>
    <w:rsid w:val="00007A9E"/>
    <w:rsid w:val="00007CE5"/>
    <w:rsid w:val="000100FA"/>
    <w:rsid w:val="00010735"/>
    <w:rsid w:val="0001090B"/>
    <w:rsid w:val="0001161B"/>
    <w:rsid w:val="000117B9"/>
    <w:rsid w:val="000118DB"/>
    <w:rsid w:val="0001195D"/>
    <w:rsid w:val="00011BED"/>
    <w:rsid w:val="00011C89"/>
    <w:rsid w:val="000125E1"/>
    <w:rsid w:val="000127A4"/>
    <w:rsid w:val="00012A9F"/>
    <w:rsid w:val="00012DF9"/>
    <w:rsid w:val="00012E56"/>
    <w:rsid w:val="00012ED5"/>
    <w:rsid w:val="0001305B"/>
    <w:rsid w:val="0001350B"/>
    <w:rsid w:val="00013864"/>
    <w:rsid w:val="000138EB"/>
    <w:rsid w:val="00013CE7"/>
    <w:rsid w:val="00013F92"/>
    <w:rsid w:val="00013F96"/>
    <w:rsid w:val="000142CF"/>
    <w:rsid w:val="000144C6"/>
    <w:rsid w:val="00014A27"/>
    <w:rsid w:val="0001510D"/>
    <w:rsid w:val="0001548B"/>
    <w:rsid w:val="00015666"/>
    <w:rsid w:val="0001581E"/>
    <w:rsid w:val="00015915"/>
    <w:rsid w:val="00015C7E"/>
    <w:rsid w:val="00015CF2"/>
    <w:rsid w:val="00015ED6"/>
    <w:rsid w:val="00015FB4"/>
    <w:rsid w:val="00016268"/>
    <w:rsid w:val="00016657"/>
    <w:rsid w:val="00016F19"/>
    <w:rsid w:val="00017040"/>
    <w:rsid w:val="000170C8"/>
    <w:rsid w:val="00017A44"/>
    <w:rsid w:val="00017C8D"/>
    <w:rsid w:val="00017F30"/>
    <w:rsid w:val="0002012E"/>
    <w:rsid w:val="000202F4"/>
    <w:rsid w:val="00020370"/>
    <w:rsid w:val="0002049A"/>
    <w:rsid w:val="00020845"/>
    <w:rsid w:val="000209AE"/>
    <w:rsid w:val="00020ADB"/>
    <w:rsid w:val="0002106C"/>
    <w:rsid w:val="00021403"/>
    <w:rsid w:val="0002151C"/>
    <w:rsid w:val="00021522"/>
    <w:rsid w:val="000216CE"/>
    <w:rsid w:val="00021832"/>
    <w:rsid w:val="00021A74"/>
    <w:rsid w:val="00021B70"/>
    <w:rsid w:val="00021DBB"/>
    <w:rsid w:val="00021E52"/>
    <w:rsid w:val="000222C8"/>
    <w:rsid w:val="00022CFA"/>
    <w:rsid w:val="00022E07"/>
    <w:rsid w:val="00023880"/>
    <w:rsid w:val="00024138"/>
    <w:rsid w:val="00024875"/>
    <w:rsid w:val="00024D67"/>
    <w:rsid w:val="00024E7C"/>
    <w:rsid w:val="00025565"/>
    <w:rsid w:val="0002584B"/>
    <w:rsid w:val="000259FA"/>
    <w:rsid w:val="00025A46"/>
    <w:rsid w:val="00025BE6"/>
    <w:rsid w:val="0002602A"/>
    <w:rsid w:val="0002688F"/>
    <w:rsid w:val="00026C4B"/>
    <w:rsid w:val="00026DCC"/>
    <w:rsid w:val="00026F87"/>
    <w:rsid w:val="00026F9A"/>
    <w:rsid w:val="0002755D"/>
    <w:rsid w:val="000276F2"/>
    <w:rsid w:val="00027940"/>
    <w:rsid w:val="00027B49"/>
    <w:rsid w:val="00027BE3"/>
    <w:rsid w:val="00027FC9"/>
    <w:rsid w:val="00030121"/>
    <w:rsid w:val="00030458"/>
    <w:rsid w:val="00030496"/>
    <w:rsid w:val="000309C2"/>
    <w:rsid w:val="00030AEA"/>
    <w:rsid w:val="00030BCB"/>
    <w:rsid w:val="00030C8A"/>
    <w:rsid w:val="000316E4"/>
    <w:rsid w:val="00031832"/>
    <w:rsid w:val="0003199E"/>
    <w:rsid w:val="000319E2"/>
    <w:rsid w:val="00031AEB"/>
    <w:rsid w:val="00031CB6"/>
    <w:rsid w:val="00032076"/>
    <w:rsid w:val="0003210F"/>
    <w:rsid w:val="00032583"/>
    <w:rsid w:val="000328E6"/>
    <w:rsid w:val="0003292F"/>
    <w:rsid w:val="00032BCF"/>
    <w:rsid w:val="00032CCA"/>
    <w:rsid w:val="00032CEA"/>
    <w:rsid w:val="00032D97"/>
    <w:rsid w:val="000330CE"/>
    <w:rsid w:val="00033319"/>
    <w:rsid w:val="0003336A"/>
    <w:rsid w:val="0003370B"/>
    <w:rsid w:val="00033A38"/>
    <w:rsid w:val="00033B46"/>
    <w:rsid w:val="00033D63"/>
    <w:rsid w:val="00033E24"/>
    <w:rsid w:val="00034038"/>
    <w:rsid w:val="000342A2"/>
    <w:rsid w:val="0003439C"/>
    <w:rsid w:val="000343B1"/>
    <w:rsid w:val="00034709"/>
    <w:rsid w:val="000347A3"/>
    <w:rsid w:val="00034B92"/>
    <w:rsid w:val="00034D30"/>
    <w:rsid w:val="00035401"/>
    <w:rsid w:val="000358B1"/>
    <w:rsid w:val="00035FBD"/>
    <w:rsid w:val="0003633F"/>
    <w:rsid w:val="00036676"/>
    <w:rsid w:val="00036B2E"/>
    <w:rsid w:val="00036E9A"/>
    <w:rsid w:val="00037123"/>
    <w:rsid w:val="00037832"/>
    <w:rsid w:val="00037B1F"/>
    <w:rsid w:val="00037BEB"/>
    <w:rsid w:val="000406FE"/>
    <w:rsid w:val="0004092B"/>
    <w:rsid w:val="00040930"/>
    <w:rsid w:val="00040A8B"/>
    <w:rsid w:val="00040DCA"/>
    <w:rsid w:val="000414C1"/>
    <w:rsid w:val="000419EC"/>
    <w:rsid w:val="00041CCB"/>
    <w:rsid w:val="0004270C"/>
    <w:rsid w:val="00042746"/>
    <w:rsid w:val="00042914"/>
    <w:rsid w:val="00042956"/>
    <w:rsid w:val="00042A9D"/>
    <w:rsid w:val="00042EAE"/>
    <w:rsid w:val="00042ED7"/>
    <w:rsid w:val="00042F71"/>
    <w:rsid w:val="0004313B"/>
    <w:rsid w:val="0004329F"/>
    <w:rsid w:val="0004337B"/>
    <w:rsid w:val="0004382D"/>
    <w:rsid w:val="00043C50"/>
    <w:rsid w:val="00044DBB"/>
    <w:rsid w:val="00045004"/>
    <w:rsid w:val="000452CD"/>
    <w:rsid w:val="00045321"/>
    <w:rsid w:val="00045FF5"/>
    <w:rsid w:val="00046350"/>
    <w:rsid w:val="000466BE"/>
    <w:rsid w:val="00046AAE"/>
    <w:rsid w:val="00046B23"/>
    <w:rsid w:val="00046C58"/>
    <w:rsid w:val="00046D0A"/>
    <w:rsid w:val="00046DA4"/>
    <w:rsid w:val="00046E37"/>
    <w:rsid w:val="00047656"/>
    <w:rsid w:val="000478D7"/>
    <w:rsid w:val="00047C14"/>
    <w:rsid w:val="00047C27"/>
    <w:rsid w:val="00047F45"/>
    <w:rsid w:val="00047F7B"/>
    <w:rsid w:val="0005063C"/>
    <w:rsid w:val="0005080D"/>
    <w:rsid w:val="00050CFE"/>
    <w:rsid w:val="000522C3"/>
    <w:rsid w:val="0005269B"/>
    <w:rsid w:val="000531C4"/>
    <w:rsid w:val="00053803"/>
    <w:rsid w:val="00053C18"/>
    <w:rsid w:val="00053E27"/>
    <w:rsid w:val="00053EB9"/>
    <w:rsid w:val="000544A1"/>
    <w:rsid w:val="00054B16"/>
    <w:rsid w:val="00054DB1"/>
    <w:rsid w:val="0005578B"/>
    <w:rsid w:val="00055811"/>
    <w:rsid w:val="00055EE5"/>
    <w:rsid w:val="000562E0"/>
    <w:rsid w:val="0005685B"/>
    <w:rsid w:val="0005690C"/>
    <w:rsid w:val="00056B51"/>
    <w:rsid w:val="00056E17"/>
    <w:rsid w:val="00056E3B"/>
    <w:rsid w:val="00057048"/>
    <w:rsid w:val="000576E2"/>
    <w:rsid w:val="0005787C"/>
    <w:rsid w:val="0006011C"/>
    <w:rsid w:val="000605AD"/>
    <w:rsid w:val="00060691"/>
    <w:rsid w:val="00060C71"/>
    <w:rsid w:val="00060DA1"/>
    <w:rsid w:val="00060ED0"/>
    <w:rsid w:val="00061031"/>
    <w:rsid w:val="00061346"/>
    <w:rsid w:val="00061386"/>
    <w:rsid w:val="00061679"/>
    <w:rsid w:val="00061931"/>
    <w:rsid w:val="00061961"/>
    <w:rsid w:val="00061EEF"/>
    <w:rsid w:val="00061FB3"/>
    <w:rsid w:val="0006254E"/>
    <w:rsid w:val="000627F6"/>
    <w:rsid w:val="00062C2C"/>
    <w:rsid w:val="00062C45"/>
    <w:rsid w:val="00062D97"/>
    <w:rsid w:val="00062E4E"/>
    <w:rsid w:val="00062EA2"/>
    <w:rsid w:val="00063034"/>
    <w:rsid w:val="0006303A"/>
    <w:rsid w:val="0006340A"/>
    <w:rsid w:val="00063A04"/>
    <w:rsid w:val="00063AEF"/>
    <w:rsid w:val="00063DDF"/>
    <w:rsid w:val="00063EF0"/>
    <w:rsid w:val="00064034"/>
    <w:rsid w:val="000648B2"/>
    <w:rsid w:val="00064A83"/>
    <w:rsid w:val="00064AB1"/>
    <w:rsid w:val="00064AD9"/>
    <w:rsid w:val="00064C77"/>
    <w:rsid w:val="00064EF4"/>
    <w:rsid w:val="00065149"/>
    <w:rsid w:val="00065399"/>
    <w:rsid w:val="00065A1A"/>
    <w:rsid w:val="00065D80"/>
    <w:rsid w:val="00066665"/>
    <w:rsid w:val="000669FF"/>
    <w:rsid w:val="00066B7B"/>
    <w:rsid w:val="00066C1A"/>
    <w:rsid w:val="00066D51"/>
    <w:rsid w:val="00066EF6"/>
    <w:rsid w:val="00067087"/>
    <w:rsid w:val="000672E1"/>
    <w:rsid w:val="00067685"/>
    <w:rsid w:val="00067765"/>
    <w:rsid w:val="00067912"/>
    <w:rsid w:val="00067B4D"/>
    <w:rsid w:val="00067C0E"/>
    <w:rsid w:val="00067C27"/>
    <w:rsid w:val="00067FC2"/>
    <w:rsid w:val="000700F9"/>
    <w:rsid w:val="000704DC"/>
    <w:rsid w:val="000706BD"/>
    <w:rsid w:val="00070E71"/>
    <w:rsid w:val="000710C5"/>
    <w:rsid w:val="0007133C"/>
    <w:rsid w:val="000714E9"/>
    <w:rsid w:val="0007195B"/>
    <w:rsid w:val="00071A62"/>
    <w:rsid w:val="00071EBE"/>
    <w:rsid w:val="00072146"/>
    <w:rsid w:val="0007215F"/>
    <w:rsid w:val="00072547"/>
    <w:rsid w:val="000726DD"/>
    <w:rsid w:val="000729C3"/>
    <w:rsid w:val="00072B19"/>
    <w:rsid w:val="00072BBB"/>
    <w:rsid w:val="00072C52"/>
    <w:rsid w:val="00072CAD"/>
    <w:rsid w:val="00072E7A"/>
    <w:rsid w:val="00072EC5"/>
    <w:rsid w:val="00073165"/>
    <w:rsid w:val="00073174"/>
    <w:rsid w:val="000732B5"/>
    <w:rsid w:val="00074328"/>
    <w:rsid w:val="000744A3"/>
    <w:rsid w:val="00074585"/>
    <w:rsid w:val="000746C1"/>
    <w:rsid w:val="00074721"/>
    <w:rsid w:val="000748B6"/>
    <w:rsid w:val="00074944"/>
    <w:rsid w:val="00074A11"/>
    <w:rsid w:val="00074D19"/>
    <w:rsid w:val="000750BC"/>
    <w:rsid w:val="00075146"/>
    <w:rsid w:val="0007528B"/>
    <w:rsid w:val="000752E5"/>
    <w:rsid w:val="000752F9"/>
    <w:rsid w:val="00075B50"/>
    <w:rsid w:val="00075BDA"/>
    <w:rsid w:val="00076B5A"/>
    <w:rsid w:val="00076CDC"/>
    <w:rsid w:val="00076EB6"/>
    <w:rsid w:val="00076F13"/>
    <w:rsid w:val="0007738D"/>
    <w:rsid w:val="000773B1"/>
    <w:rsid w:val="0007747B"/>
    <w:rsid w:val="00077C8F"/>
    <w:rsid w:val="0008019A"/>
    <w:rsid w:val="0008046E"/>
    <w:rsid w:val="000807BC"/>
    <w:rsid w:val="000807C9"/>
    <w:rsid w:val="00080C75"/>
    <w:rsid w:val="0008135D"/>
    <w:rsid w:val="0008163F"/>
    <w:rsid w:val="0008191B"/>
    <w:rsid w:val="00081C6C"/>
    <w:rsid w:val="00081F1B"/>
    <w:rsid w:val="00081F66"/>
    <w:rsid w:val="0008205D"/>
    <w:rsid w:val="00082395"/>
    <w:rsid w:val="00082B50"/>
    <w:rsid w:val="00082C24"/>
    <w:rsid w:val="00082F0F"/>
    <w:rsid w:val="00083095"/>
    <w:rsid w:val="00083422"/>
    <w:rsid w:val="0008348D"/>
    <w:rsid w:val="00083657"/>
    <w:rsid w:val="00083715"/>
    <w:rsid w:val="00083770"/>
    <w:rsid w:val="000838C6"/>
    <w:rsid w:val="00083CFF"/>
    <w:rsid w:val="00084201"/>
    <w:rsid w:val="000842D4"/>
    <w:rsid w:val="00084954"/>
    <w:rsid w:val="0008496F"/>
    <w:rsid w:val="00084DFF"/>
    <w:rsid w:val="00084E70"/>
    <w:rsid w:val="00085225"/>
    <w:rsid w:val="00085572"/>
    <w:rsid w:val="00085681"/>
    <w:rsid w:val="00085837"/>
    <w:rsid w:val="00085918"/>
    <w:rsid w:val="00085AE3"/>
    <w:rsid w:val="00085CFC"/>
    <w:rsid w:val="00085D7B"/>
    <w:rsid w:val="00085FAD"/>
    <w:rsid w:val="00086820"/>
    <w:rsid w:val="000868A3"/>
    <w:rsid w:val="0008699F"/>
    <w:rsid w:val="00086B99"/>
    <w:rsid w:val="00087472"/>
    <w:rsid w:val="000875EC"/>
    <w:rsid w:val="0008765E"/>
    <w:rsid w:val="00087851"/>
    <w:rsid w:val="000878BA"/>
    <w:rsid w:val="00087DD3"/>
    <w:rsid w:val="00087F92"/>
    <w:rsid w:val="00090063"/>
    <w:rsid w:val="000903A7"/>
    <w:rsid w:val="000903AB"/>
    <w:rsid w:val="00090656"/>
    <w:rsid w:val="00090A9E"/>
    <w:rsid w:val="00090B62"/>
    <w:rsid w:val="00090C64"/>
    <w:rsid w:val="00091B93"/>
    <w:rsid w:val="00091F11"/>
    <w:rsid w:val="0009226E"/>
    <w:rsid w:val="0009229B"/>
    <w:rsid w:val="00092C03"/>
    <w:rsid w:val="00092CDE"/>
    <w:rsid w:val="00092D37"/>
    <w:rsid w:val="0009301C"/>
    <w:rsid w:val="00093E1B"/>
    <w:rsid w:val="000946AE"/>
    <w:rsid w:val="000947F2"/>
    <w:rsid w:val="00094A12"/>
    <w:rsid w:val="00094BB7"/>
    <w:rsid w:val="00094BD0"/>
    <w:rsid w:val="00094ED3"/>
    <w:rsid w:val="000950CB"/>
    <w:rsid w:val="0009521B"/>
    <w:rsid w:val="00095245"/>
    <w:rsid w:val="000953B0"/>
    <w:rsid w:val="00095B17"/>
    <w:rsid w:val="00095BE5"/>
    <w:rsid w:val="00096396"/>
    <w:rsid w:val="0009641B"/>
    <w:rsid w:val="0009685D"/>
    <w:rsid w:val="00096AD3"/>
    <w:rsid w:val="0009712A"/>
    <w:rsid w:val="000972A3"/>
    <w:rsid w:val="000972DE"/>
    <w:rsid w:val="000975A0"/>
    <w:rsid w:val="000978E1"/>
    <w:rsid w:val="00097ABF"/>
    <w:rsid w:val="00097C0A"/>
    <w:rsid w:val="00097C62"/>
    <w:rsid w:val="00097F70"/>
    <w:rsid w:val="00097FE1"/>
    <w:rsid w:val="000A007E"/>
    <w:rsid w:val="000A018F"/>
    <w:rsid w:val="000A0197"/>
    <w:rsid w:val="000A01FB"/>
    <w:rsid w:val="000A073F"/>
    <w:rsid w:val="000A0814"/>
    <w:rsid w:val="000A0D90"/>
    <w:rsid w:val="000A1007"/>
    <w:rsid w:val="000A12DA"/>
    <w:rsid w:val="000A177F"/>
    <w:rsid w:val="000A1BA6"/>
    <w:rsid w:val="000A1C22"/>
    <w:rsid w:val="000A1E27"/>
    <w:rsid w:val="000A1FFC"/>
    <w:rsid w:val="000A22B1"/>
    <w:rsid w:val="000A23A1"/>
    <w:rsid w:val="000A2E92"/>
    <w:rsid w:val="000A351D"/>
    <w:rsid w:val="000A3A9E"/>
    <w:rsid w:val="000A3C59"/>
    <w:rsid w:val="000A3EB7"/>
    <w:rsid w:val="000A42C2"/>
    <w:rsid w:val="000A4438"/>
    <w:rsid w:val="000A4658"/>
    <w:rsid w:val="000A4669"/>
    <w:rsid w:val="000A4758"/>
    <w:rsid w:val="000A47AE"/>
    <w:rsid w:val="000A4970"/>
    <w:rsid w:val="000A4AA9"/>
    <w:rsid w:val="000A4B4E"/>
    <w:rsid w:val="000A4C3E"/>
    <w:rsid w:val="000A533D"/>
    <w:rsid w:val="000A61B7"/>
    <w:rsid w:val="000A62F4"/>
    <w:rsid w:val="000A6495"/>
    <w:rsid w:val="000A66C1"/>
    <w:rsid w:val="000A6BF1"/>
    <w:rsid w:val="000A6CE4"/>
    <w:rsid w:val="000A7280"/>
    <w:rsid w:val="000A733B"/>
    <w:rsid w:val="000A755D"/>
    <w:rsid w:val="000A7685"/>
    <w:rsid w:val="000A78FC"/>
    <w:rsid w:val="000B003E"/>
    <w:rsid w:val="000B0569"/>
    <w:rsid w:val="000B0922"/>
    <w:rsid w:val="000B09D8"/>
    <w:rsid w:val="000B11BD"/>
    <w:rsid w:val="000B1605"/>
    <w:rsid w:val="000B1606"/>
    <w:rsid w:val="000B1972"/>
    <w:rsid w:val="000B1A0C"/>
    <w:rsid w:val="000B1CDE"/>
    <w:rsid w:val="000B1F1A"/>
    <w:rsid w:val="000B2506"/>
    <w:rsid w:val="000B25BE"/>
    <w:rsid w:val="000B293C"/>
    <w:rsid w:val="000B2A5A"/>
    <w:rsid w:val="000B2B17"/>
    <w:rsid w:val="000B2DF7"/>
    <w:rsid w:val="000B2FB3"/>
    <w:rsid w:val="000B36D3"/>
    <w:rsid w:val="000B3B95"/>
    <w:rsid w:val="000B4130"/>
    <w:rsid w:val="000B42A0"/>
    <w:rsid w:val="000B47A1"/>
    <w:rsid w:val="000B497A"/>
    <w:rsid w:val="000B5039"/>
    <w:rsid w:val="000B51F0"/>
    <w:rsid w:val="000B5A18"/>
    <w:rsid w:val="000B5B44"/>
    <w:rsid w:val="000B5D3B"/>
    <w:rsid w:val="000B62A7"/>
    <w:rsid w:val="000B62AD"/>
    <w:rsid w:val="000B6D29"/>
    <w:rsid w:val="000B73A2"/>
    <w:rsid w:val="000B7465"/>
    <w:rsid w:val="000B7BB2"/>
    <w:rsid w:val="000B7C44"/>
    <w:rsid w:val="000B7F75"/>
    <w:rsid w:val="000C045C"/>
    <w:rsid w:val="000C0609"/>
    <w:rsid w:val="000C069E"/>
    <w:rsid w:val="000C08FD"/>
    <w:rsid w:val="000C094C"/>
    <w:rsid w:val="000C13A8"/>
    <w:rsid w:val="000C1405"/>
    <w:rsid w:val="000C1851"/>
    <w:rsid w:val="000C193F"/>
    <w:rsid w:val="000C1C32"/>
    <w:rsid w:val="000C2729"/>
    <w:rsid w:val="000C2960"/>
    <w:rsid w:val="000C2B3C"/>
    <w:rsid w:val="000C2C79"/>
    <w:rsid w:val="000C2D65"/>
    <w:rsid w:val="000C2DA9"/>
    <w:rsid w:val="000C2E8C"/>
    <w:rsid w:val="000C2F9C"/>
    <w:rsid w:val="000C4214"/>
    <w:rsid w:val="000C44E7"/>
    <w:rsid w:val="000C4540"/>
    <w:rsid w:val="000C47E0"/>
    <w:rsid w:val="000C4AAF"/>
    <w:rsid w:val="000C505B"/>
    <w:rsid w:val="000C56A1"/>
    <w:rsid w:val="000C56A5"/>
    <w:rsid w:val="000C582F"/>
    <w:rsid w:val="000C5A63"/>
    <w:rsid w:val="000C64FF"/>
    <w:rsid w:val="000C6806"/>
    <w:rsid w:val="000C6960"/>
    <w:rsid w:val="000C6D45"/>
    <w:rsid w:val="000C781B"/>
    <w:rsid w:val="000C7ACA"/>
    <w:rsid w:val="000C7CE3"/>
    <w:rsid w:val="000C7D81"/>
    <w:rsid w:val="000D049F"/>
    <w:rsid w:val="000D08D4"/>
    <w:rsid w:val="000D0B60"/>
    <w:rsid w:val="000D0C40"/>
    <w:rsid w:val="000D0D61"/>
    <w:rsid w:val="000D0E48"/>
    <w:rsid w:val="000D0F72"/>
    <w:rsid w:val="000D112F"/>
    <w:rsid w:val="000D13ED"/>
    <w:rsid w:val="000D158E"/>
    <w:rsid w:val="000D1807"/>
    <w:rsid w:val="000D191C"/>
    <w:rsid w:val="000D299F"/>
    <w:rsid w:val="000D2A1C"/>
    <w:rsid w:val="000D2B98"/>
    <w:rsid w:val="000D33D1"/>
    <w:rsid w:val="000D3BBE"/>
    <w:rsid w:val="000D3BF6"/>
    <w:rsid w:val="000D41F2"/>
    <w:rsid w:val="000D4293"/>
    <w:rsid w:val="000D4509"/>
    <w:rsid w:val="000D4653"/>
    <w:rsid w:val="000D46DD"/>
    <w:rsid w:val="000D4C22"/>
    <w:rsid w:val="000D4FC0"/>
    <w:rsid w:val="000D5098"/>
    <w:rsid w:val="000D5DBB"/>
    <w:rsid w:val="000D5FC7"/>
    <w:rsid w:val="000D6039"/>
    <w:rsid w:val="000D61AF"/>
    <w:rsid w:val="000D62DA"/>
    <w:rsid w:val="000D64D0"/>
    <w:rsid w:val="000D65CE"/>
    <w:rsid w:val="000D66F4"/>
    <w:rsid w:val="000D6B83"/>
    <w:rsid w:val="000D6D54"/>
    <w:rsid w:val="000D6D6A"/>
    <w:rsid w:val="000D7039"/>
    <w:rsid w:val="000D7250"/>
    <w:rsid w:val="000D77FA"/>
    <w:rsid w:val="000D7918"/>
    <w:rsid w:val="000D797E"/>
    <w:rsid w:val="000D7B75"/>
    <w:rsid w:val="000E003E"/>
    <w:rsid w:val="000E0144"/>
    <w:rsid w:val="000E13AC"/>
    <w:rsid w:val="000E1B80"/>
    <w:rsid w:val="000E1DC1"/>
    <w:rsid w:val="000E1EA1"/>
    <w:rsid w:val="000E253F"/>
    <w:rsid w:val="000E2685"/>
    <w:rsid w:val="000E29BF"/>
    <w:rsid w:val="000E2A4A"/>
    <w:rsid w:val="000E3725"/>
    <w:rsid w:val="000E3913"/>
    <w:rsid w:val="000E39EA"/>
    <w:rsid w:val="000E3C78"/>
    <w:rsid w:val="000E3D83"/>
    <w:rsid w:val="000E3DE9"/>
    <w:rsid w:val="000E3F57"/>
    <w:rsid w:val="000E3FC9"/>
    <w:rsid w:val="000E3FCE"/>
    <w:rsid w:val="000E47CC"/>
    <w:rsid w:val="000E4EB9"/>
    <w:rsid w:val="000E542E"/>
    <w:rsid w:val="000E56CC"/>
    <w:rsid w:val="000E580F"/>
    <w:rsid w:val="000E5CA3"/>
    <w:rsid w:val="000E5E69"/>
    <w:rsid w:val="000E60EF"/>
    <w:rsid w:val="000E69D4"/>
    <w:rsid w:val="000E7120"/>
    <w:rsid w:val="000E752D"/>
    <w:rsid w:val="000E799A"/>
    <w:rsid w:val="000E79A9"/>
    <w:rsid w:val="000E7AE8"/>
    <w:rsid w:val="000E7ECE"/>
    <w:rsid w:val="000E7F07"/>
    <w:rsid w:val="000F00FF"/>
    <w:rsid w:val="000F04AE"/>
    <w:rsid w:val="000F0A2F"/>
    <w:rsid w:val="000F0C49"/>
    <w:rsid w:val="000F0D4D"/>
    <w:rsid w:val="000F11AB"/>
    <w:rsid w:val="000F195C"/>
    <w:rsid w:val="000F1988"/>
    <w:rsid w:val="000F1BCE"/>
    <w:rsid w:val="000F1DDE"/>
    <w:rsid w:val="000F1EFC"/>
    <w:rsid w:val="000F28D4"/>
    <w:rsid w:val="000F29E2"/>
    <w:rsid w:val="000F2F0D"/>
    <w:rsid w:val="000F3042"/>
    <w:rsid w:val="000F39C0"/>
    <w:rsid w:val="000F3E56"/>
    <w:rsid w:val="000F3FF0"/>
    <w:rsid w:val="000F402F"/>
    <w:rsid w:val="000F4330"/>
    <w:rsid w:val="000F46C8"/>
    <w:rsid w:val="000F5818"/>
    <w:rsid w:val="000F5BFC"/>
    <w:rsid w:val="000F5EDC"/>
    <w:rsid w:val="000F6258"/>
    <w:rsid w:val="000F6A2B"/>
    <w:rsid w:val="000F6EA9"/>
    <w:rsid w:val="000F713F"/>
    <w:rsid w:val="000F725B"/>
    <w:rsid w:val="000F732F"/>
    <w:rsid w:val="000F74B9"/>
    <w:rsid w:val="000F7965"/>
    <w:rsid w:val="000F7BBC"/>
    <w:rsid w:val="000F7CAB"/>
    <w:rsid w:val="000F7CDD"/>
    <w:rsid w:val="000F7E62"/>
    <w:rsid w:val="001003F3"/>
    <w:rsid w:val="0010047D"/>
    <w:rsid w:val="001004A0"/>
    <w:rsid w:val="001005D7"/>
    <w:rsid w:val="00100A25"/>
    <w:rsid w:val="00100E0D"/>
    <w:rsid w:val="00101209"/>
    <w:rsid w:val="0010128B"/>
    <w:rsid w:val="00101528"/>
    <w:rsid w:val="0010177E"/>
    <w:rsid w:val="001020E8"/>
    <w:rsid w:val="0010249C"/>
    <w:rsid w:val="00102D3B"/>
    <w:rsid w:val="00102E77"/>
    <w:rsid w:val="00102F40"/>
    <w:rsid w:val="001030A2"/>
    <w:rsid w:val="00103219"/>
    <w:rsid w:val="001032A9"/>
    <w:rsid w:val="00103436"/>
    <w:rsid w:val="001034B8"/>
    <w:rsid w:val="00103573"/>
    <w:rsid w:val="001036F8"/>
    <w:rsid w:val="00103E22"/>
    <w:rsid w:val="00104137"/>
    <w:rsid w:val="00104223"/>
    <w:rsid w:val="00105428"/>
    <w:rsid w:val="00105455"/>
    <w:rsid w:val="00105985"/>
    <w:rsid w:val="00105D04"/>
    <w:rsid w:val="00106009"/>
    <w:rsid w:val="0010634C"/>
    <w:rsid w:val="001063B2"/>
    <w:rsid w:val="00106845"/>
    <w:rsid w:val="001070C6"/>
    <w:rsid w:val="001073BA"/>
    <w:rsid w:val="00107714"/>
    <w:rsid w:val="00107799"/>
    <w:rsid w:val="00107A9A"/>
    <w:rsid w:val="00107ADA"/>
    <w:rsid w:val="00110871"/>
    <w:rsid w:val="001113A9"/>
    <w:rsid w:val="00111556"/>
    <w:rsid w:val="001117E0"/>
    <w:rsid w:val="0011199D"/>
    <w:rsid w:val="00111CA4"/>
    <w:rsid w:val="00111CB3"/>
    <w:rsid w:val="00111D71"/>
    <w:rsid w:val="00111DBF"/>
    <w:rsid w:val="001123CE"/>
    <w:rsid w:val="00112630"/>
    <w:rsid w:val="001126E9"/>
    <w:rsid w:val="0011294F"/>
    <w:rsid w:val="00112DA4"/>
    <w:rsid w:val="0011307A"/>
    <w:rsid w:val="00113A4C"/>
    <w:rsid w:val="00113E2A"/>
    <w:rsid w:val="00113ED2"/>
    <w:rsid w:val="001140E3"/>
    <w:rsid w:val="001141CF"/>
    <w:rsid w:val="001143B6"/>
    <w:rsid w:val="00114B42"/>
    <w:rsid w:val="00114B5F"/>
    <w:rsid w:val="0011591A"/>
    <w:rsid w:val="0011595A"/>
    <w:rsid w:val="00116302"/>
    <w:rsid w:val="0011631F"/>
    <w:rsid w:val="001165EA"/>
    <w:rsid w:val="00116620"/>
    <w:rsid w:val="00116642"/>
    <w:rsid w:val="001168FA"/>
    <w:rsid w:val="00116990"/>
    <w:rsid w:val="00116AF8"/>
    <w:rsid w:val="00116E24"/>
    <w:rsid w:val="0011702F"/>
    <w:rsid w:val="001174B7"/>
    <w:rsid w:val="00117773"/>
    <w:rsid w:val="00117894"/>
    <w:rsid w:val="001178F8"/>
    <w:rsid w:val="00117A64"/>
    <w:rsid w:val="00117D0E"/>
    <w:rsid w:val="00117D3D"/>
    <w:rsid w:val="00120193"/>
    <w:rsid w:val="00120AE9"/>
    <w:rsid w:val="00120D65"/>
    <w:rsid w:val="00120E87"/>
    <w:rsid w:val="00120F85"/>
    <w:rsid w:val="001210E1"/>
    <w:rsid w:val="001211C6"/>
    <w:rsid w:val="0012188E"/>
    <w:rsid w:val="001218D5"/>
    <w:rsid w:val="001218DA"/>
    <w:rsid w:val="00121D83"/>
    <w:rsid w:val="00121E10"/>
    <w:rsid w:val="00122066"/>
    <w:rsid w:val="00122078"/>
    <w:rsid w:val="001226BC"/>
    <w:rsid w:val="00122847"/>
    <w:rsid w:val="00122851"/>
    <w:rsid w:val="00123753"/>
    <w:rsid w:val="001237E8"/>
    <w:rsid w:val="00123CB8"/>
    <w:rsid w:val="00124000"/>
    <w:rsid w:val="00124028"/>
    <w:rsid w:val="00124100"/>
    <w:rsid w:val="001244EB"/>
    <w:rsid w:val="001246EF"/>
    <w:rsid w:val="00124DE9"/>
    <w:rsid w:val="00125587"/>
    <w:rsid w:val="001256F2"/>
    <w:rsid w:val="001257F1"/>
    <w:rsid w:val="00125CF9"/>
    <w:rsid w:val="00125F25"/>
    <w:rsid w:val="00125F50"/>
    <w:rsid w:val="00125F6A"/>
    <w:rsid w:val="00125FFC"/>
    <w:rsid w:val="00126060"/>
    <w:rsid w:val="00126292"/>
    <w:rsid w:val="001266AD"/>
    <w:rsid w:val="00126F26"/>
    <w:rsid w:val="00127043"/>
    <w:rsid w:val="00127182"/>
    <w:rsid w:val="0012719C"/>
    <w:rsid w:val="00127437"/>
    <w:rsid w:val="00127A58"/>
    <w:rsid w:val="00127AE3"/>
    <w:rsid w:val="001303BF"/>
    <w:rsid w:val="001303C1"/>
    <w:rsid w:val="00130472"/>
    <w:rsid w:val="001305E7"/>
    <w:rsid w:val="00130607"/>
    <w:rsid w:val="00130B5B"/>
    <w:rsid w:val="00130D18"/>
    <w:rsid w:val="00130E9C"/>
    <w:rsid w:val="00130F2A"/>
    <w:rsid w:val="00131274"/>
    <w:rsid w:val="00131353"/>
    <w:rsid w:val="001314FB"/>
    <w:rsid w:val="0013162A"/>
    <w:rsid w:val="001318AD"/>
    <w:rsid w:val="00131DBF"/>
    <w:rsid w:val="00131E71"/>
    <w:rsid w:val="001321EC"/>
    <w:rsid w:val="00132299"/>
    <w:rsid w:val="001323E5"/>
    <w:rsid w:val="001329C2"/>
    <w:rsid w:val="00132A1B"/>
    <w:rsid w:val="00132D3F"/>
    <w:rsid w:val="00132FA4"/>
    <w:rsid w:val="001331E2"/>
    <w:rsid w:val="00133215"/>
    <w:rsid w:val="00133869"/>
    <w:rsid w:val="00133A4D"/>
    <w:rsid w:val="00133D39"/>
    <w:rsid w:val="001341B3"/>
    <w:rsid w:val="001342A9"/>
    <w:rsid w:val="001344FE"/>
    <w:rsid w:val="00134B8C"/>
    <w:rsid w:val="00135170"/>
    <w:rsid w:val="0013534F"/>
    <w:rsid w:val="00135D2A"/>
    <w:rsid w:val="001362F0"/>
    <w:rsid w:val="00136729"/>
    <w:rsid w:val="00137074"/>
    <w:rsid w:val="00137081"/>
    <w:rsid w:val="001373DC"/>
    <w:rsid w:val="00137547"/>
    <w:rsid w:val="00137626"/>
    <w:rsid w:val="0013777E"/>
    <w:rsid w:val="0013790B"/>
    <w:rsid w:val="00137C08"/>
    <w:rsid w:val="00137E07"/>
    <w:rsid w:val="0014006E"/>
    <w:rsid w:val="001401F3"/>
    <w:rsid w:val="001405E9"/>
    <w:rsid w:val="0014066E"/>
    <w:rsid w:val="00140722"/>
    <w:rsid w:val="001409E0"/>
    <w:rsid w:val="00140AB7"/>
    <w:rsid w:val="00141018"/>
    <w:rsid w:val="001411D4"/>
    <w:rsid w:val="00141414"/>
    <w:rsid w:val="0014165D"/>
    <w:rsid w:val="00141E87"/>
    <w:rsid w:val="00141EA7"/>
    <w:rsid w:val="00142195"/>
    <w:rsid w:val="001421BD"/>
    <w:rsid w:val="0014284B"/>
    <w:rsid w:val="001428A1"/>
    <w:rsid w:val="00142B0D"/>
    <w:rsid w:val="00142E54"/>
    <w:rsid w:val="0014325A"/>
    <w:rsid w:val="001432F8"/>
    <w:rsid w:val="001442D4"/>
    <w:rsid w:val="001442EB"/>
    <w:rsid w:val="001443B6"/>
    <w:rsid w:val="0014443B"/>
    <w:rsid w:val="00144694"/>
    <w:rsid w:val="0014481D"/>
    <w:rsid w:val="00144966"/>
    <w:rsid w:val="00144CBD"/>
    <w:rsid w:val="00144E18"/>
    <w:rsid w:val="00144F68"/>
    <w:rsid w:val="001451E7"/>
    <w:rsid w:val="00145877"/>
    <w:rsid w:val="00145995"/>
    <w:rsid w:val="00145C08"/>
    <w:rsid w:val="00145D21"/>
    <w:rsid w:val="00146580"/>
    <w:rsid w:val="00146642"/>
    <w:rsid w:val="001468A1"/>
    <w:rsid w:val="001469DC"/>
    <w:rsid w:val="00146B14"/>
    <w:rsid w:val="00146F8A"/>
    <w:rsid w:val="001475DE"/>
    <w:rsid w:val="00147985"/>
    <w:rsid w:val="001479E4"/>
    <w:rsid w:val="00147BAC"/>
    <w:rsid w:val="00147ECE"/>
    <w:rsid w:val="00150058"/>
    <w:rsid w:val="001500EC"/>
    <w:rsid w:val="001501EA"/>
    <w:rsid w:val="00150690"/>
    <w:rsid w:val="00150E0C"/>
    <w:rsid w:val="001513A5"/>
    <w:rsid w:val="00151CB3"/>
    <w:rsid w:val="00151F6C"/>
    <w:rsid w:val="0015222C"/>
    <w:rsid w:val="00152295"/>
    <w:rsid w:val="00152559"/>
    <w:rsid w:val="001529B3"/>
    <w:rsid w:val="00152F65"/>
    <w:rsid w:val="00153157"/>
    <w:rsid w:val="001532A8"/>
    <w:rsid w:val="00153318"/>
    <w:rsid w:val="0015340A"/>
    <w:rsid w:val="00153767"/>
    <w:rsid w:val="00153B66"/>
    <w:rsid w:val="00153EC0"/>
    <w:rsid w:val="00153F8E"/>
    <w:rsid w:val="00154177"/>
    <w:rsid w:val="001541DE"/>
    <w:rsid w:val="0015467E"/>
    <w:rsid w:val="00155057"/>
    <w:rsid w:val="0015541F"/>
    <w:rsid w:val="00155891"/>
    <w:rsid w:val="00155BDC"/>
    <w:rsid w:val="001561D7"/>
    <w:rsid w:val="0015644E"/>
    <w:rsid w:val="00156E57"/>
    <w:rsid w:val="00156EE2"/>
    <w:rsid w:val="00157321"/>
    <w:rsid w:val="00157392"/>
    <w:rsid w:val="001574CB"/>
    <w:rsid w:val="00157504"/>
    <w:rsid w:val="0015752D"/>
    <w:rsid w:val="00157536"/>
    <w:rsid w:val="00157673"/>
    <w:rsid w:val="00157960"/>
    <w:rsid w:val="00157C8C"/>
    <w:rsid w:val="00157E21"/>
    <w:rsid w:val="00160089"/>
    <w:rsid w:val="00160157"/>
    <w:rsid w:val="00160406"/>
    <w:rsid w:val="001604DC"/>
    <w:rsid w:val="001607F7"/>
    <w:rsid w:val="00160952"/>
    <w:rsid w:val="00160B5B"/>
    <w:rsid w:val="00160BA1"/>
    <w:rsid w:val="00160C08"/>
    <w:rsid w:val="00160CFC"/>
    <w:rsid w:val="0016136A"/>
    <w:rsid w:val="001615C6"/>
    <w:rsid w:val="001617A0"/>
    <w:rsid w:val="00161817"/>
    <w:rsid w:val="00161A16"/>
    <w:rsid w:val="00161ABC"/>
    <w:rsid w:val="001625DB"/>
    <w:rsid w:val="00162624"/>
    <w:rsid w:val="00163309"/>
    <w:rsid w:val="0016330A"/>
    <w:rsid w:val="00163965"/>
    <w:rsid w:val="00164045"/>
    <w:rsid w:val="0016464B"/>
    <w:rsid w:val="00164D76"/>
    <w:rsid w:val="00165135"/>
    <w:rsid w:val="001654B4"/>
    <w:rsid w:val="00165598"/>
    <w:rsid w:val="00165662"/>
    <w:rsid w:val="00165BBF"/>
    <w:rsid w:val="00165BFF"/>
    <w:rsid w:val="00165C23"/>
    <w:rsid w:val="00165FD5"/>
    <w:rsid w:val="00166377"/>
    <w:rsid w:val="00166593"/>
    <w:rsid w:val="0016663A"/>
    <w:rsid w:val="00166642"/>
    <w:rsid w:val="0016677F"/>
    <w:rsid w:val="0016694D"/>
    <w:rsid w:val="001669BF"/>
    <w:rsid w:val="001672FD"/>
    <w:rsid w:val="0016763C"/>
    <w:rsid w:val="0016771B"/>
    <w:rsid w:val="001679BE"/>
    <w:rsid w:val="00170166"/>
    <w:rsid w:val="001702B1"/>
    <w:rsid w:val="001707B1"/>
    <w:rsid w:val="001709CB"/>
    <w:rsid w:val="00170C09"/>
    <w:rsid w:val="00170F2D"/>
    <w:rsid w:val="00170FEF"/>
    <w:rsid w:val="001713D4"/>
    <w:rsid w:val="0017147D"/>
    <w:rsid w:val="001715B1"/>
    <w:rsid w:val="00171839"/>
    <w:rsid w:val="00171993"/>
    <w:rsid w:val="00171F88"/>
    <w:rsid w:val="00172154"/>
    <w:rsid w:val="001722B0"/>
    <w:rsid w:val="001723AB"/>
    <w:rsid w:val="00172777"/>
    <w:rsid w:val="001729E9"/>
    <w:rsid w:val="00172A4C"/>
    <w:rsid w:val="00172B66"/>
    <w:rsid w:val="00172BEE"/>
    <w:rsid w:val="00172F96"/>
    <w:rsid w:val="00173843"/>
    <w:rsid w:val="001739BA"/>
    <w:rsid w:val="001741CC"/>
    <w:rsid w:val="001742A7"/>
    <w:rsid w:val="00174641"/>
    <w:rsid w:val="0017467A"/>
    <w:rsid w:val="00174A64"/>
    <w:rsid w:val="00174AB5"/>
    <w:rsid w:val="00174EBC"/>
    <w:rsid w:val="00174FC5"/>
    <w:rsid w:val="001752AF"/>
    <w:rsid w:val="0017535B"/>
    <w:rsid w:val="00175FC8"/>
    <w:rsid w:val="00176054"/>
    <w:rsid w:val="0017679B"/>
    <w:rsid w:val="00176983"/>
    <w:rsid w:val="00177693"/>
    <w:rsid w:val="00177A32"/>
    <w:rsid w:val="00177BBC"/>
    <w:rsid w:val="00177D02"/>
    <w:rsid w:val="0018021E"/>
    <w:rsid w:val="001806AD"/>
    <w:rsid w:val="00180BEB"/>
    <w:rsid w:val="00180D18"/>
    <w:rsid w:val="00180E23"/>
    <w:rsid w:val="00180F4D"/>
    <w:rsid w:val="00180FE1"/>
    <w:rsid w:val="00181516"/>
    <w:rsid w:val="001816CD"/>
    <w:rsid w:val="00181777"/>
    <w:rsid w:val="00181B3A"/>
    <w:rsid w:val="00181B7D"/>
    <w:rsid w:val="00181D72"/>
    <w:rsid w:val="00181E25"/>
    <w:rsid w:val="00182E06"/>
    <w:rsid w:val="00182FCF"/>
    <w:rsid w:val="001830FD"/>
    <w:rsid w:val="001841A7"/>
    <w:rsid w:val="0018487F"/>
    <w:rsid w:val="0018501F"/>
    <w:rsid w:val="00185192"/>
    <w:rsid w:val="001856ED"/>
    <w:rsid w:val="001858B5"/>
    <w:rsid w:val="00185954"/>
    <w:rsid w:val="00185B6B"/>
    <w:rsid w:val="00185CE7"/>
    <w:rsid w:val="00185DB9"/>
    <w:rsid w:val="00185E63"/>
    <w:rsid w:val="00186138"/>
    <w:rsid w:val="001864D7"/>
    <w:rsid w:val="001867BD"/>
    <w:rsid w:val="001868E2"/>
    <w:rsid w:val="00186DFE"/>
    <w:rsid w:val="00186EB4"/>
    <w:rsid w:val="00186FB3"/>
    <w:rsid w:val="00187520"/>
    <w:rsid w:val="001875A3"/>
    <w:rsid w:val="001875C3"/>
    <w:rsid w:val="00187993"/>
    <w:rsid w:val="00187CB2"/>
    <w:rsid w:val="001902FB"/>
    <w:rsid w:val="001904D8"/>
    <w:rsid w:val="001906A7"/>
    <w:rsid w:val="0019088D"/>
    <w:rsid w:val="00190BE3"/>
    <w:rsid w:val="0019100E"/>
    <w:rsid w:val="00191229"/>
    <w:rsid w:val="001912CF"/>
    <w:rsid w:val="001919AA"/>
    <w:rsid w:val="00191CD2"/>
    <w:rsid w:val="00191FD6"/>
    <w:rsid w:val="00192613"/>
    <w:rsid w:val="001926BE"/>
    <w:rsid w:val="001929C3"/>
    <w:rsid w:val="00192AAA"/>
    <w:rsid w:val="00192E2D"/>
    <w:rsid w:val="001936CF"/>
    <w:rsid w:val="00193786"/>
    <w:rsid w:val="0019387E"/>
    <w:rsid w:val="001938CF"/>
    <w:rsid w:val="00193B17"/>
    <w:rsid w:val="00193F51"/>
    <w:rsid w:val="00193F78"/>
    <w:rsid w:val="0019460F"/>
    <w:rsid w:val="001949B1"/>
    <w:rsid w:val="00194DA0"/>
    <w:rsid w:val="001950B2"/>
    <w:rsid w:val="00195221"/>
    <w:rsid w:val="001954BA"/>
    <w:rsid w:val="00195572"/>
    <w:rsid w:val="001955C9"/>
    <w:rsid w:val="00195753"/>
    <w:rsid w:val="00195D12"/>
    <w:rsid w:val="00195D1B"/>
    <w:rsid w:val="00195D1F"/>
    <w:rsid w:val="00196032"/>
    <w:rsid w:val="001961CB"/>
    <w:rsid w:val="001963E3"/>
    <w:rsid w:val="0019664B"/>
    <w:rsid w:val="00196AF6"/>
    <w:rsid w:val="00197040"/>
    <w:rsid w:val="00197160"/>
    <w:rsid w:val="001972BA"/>
    <w:rsid w:val="001973B8"/>
    <w:rsid w:val="0019745A"/>
    <w:rsid w:val="00197C02"/>
    <w:rsid w:val="00197F5D"/>
    <w:rsid w:val="00197FF8"/>
    <w:rsid w:val="001A0036"/>
    <w:rsid w:val="001A0142"/>
    <w:rsid w:val="001A022D"/>
    <w:rsid w:val="001A0404"/>
    <w:rsid w:val="001A07FB"/>
    <w:rsid w:val="001A0C25"/>
    <w:rsid w:val="001A0E98"/>
    <w:rsid w:val="001A13BF"/>
    <w:rsid w:val="001A1E25"/>
    <w:rsid w:val="001A21F6"/>
    <w:rsid w:val="001A23D1"/>
    <w:rsid w:val="001A2656"/>
    <w:rsid w:val="001A2766"/>
    <w:rsid w:val="001A2772"/>
    <w:rsid w:val="001A2CAF"/>
    <w:rsid w:val="001A2CEF"/>
    <w:rsid w:val="001A3542"/>
    <w:rsid w:val="001A3CB0"/>
    <w:rsid w:val="001A43F2"/>
    <w:rsid w:val="001A4C49"/>
    <w:rsid w:val="001A5054"/>
    <w:rsid w:val="001A50D0"/>
    <w:rsid w:val="001A535D"/>
    <w:rsid w:val="001A609F"/>
    <w:rsid w:val="001A6162"/>
    <w:rsid w:val="001A6393"/>
    <w:rsid w:val="001A6527"/>
    <w:rsid w:val="001A66F9"/>
    <w:rsid w:val="001A6995"/>
    <w:rsid w:val="001A69AA"/>
    <w:rsid w:val="001A6D58"/>
    <w:rsid w:val="001A70E5"/>
    <w:rsid w:val="001A73B0"/>
    <w:rsid w:val="001A782D"/>
    <w:rsid w:val="001A7F13"/>
    <w:rsid w:val="001A7F18"/>
    <w:rsid w:val="001B00DF"/>
    <w:rsid w:val="001B0475"/>
    <w:rsid w:val="001B05C5"/>
    <w:rsid w:val="001B06B1"/>
    <w:rsid w:val="001B085E"/>
    <w:rsid w:val="001B0940"/>
    <w:rsid w:val="001B0AED"/>
    <w:rsid w:val="001B0B68"/>
    <w:rsid w:val="001B0FE3"/>
    <w:rsid w:val="001B1663"/>
    <w:rsid w:val="001B1FC7"/>
    <w:rsid w:val="001B21CC"/>
    <w:rsid w:val="001B22A2"/>
    <w:rsid w:val="001B241C"/>
    <w:rsid w:val="001B275C"/>
    <w:rsid w:val="001B2F13"/>
    <w:rsid w:val="001B31B1"/>
    <w:rsid w:val="001B31E5"/>
    <w:rsid w:val="001B3447"/>
    <w:rsid w:val="001B3807"/>
    <w:rsid w:val="001B3820"/>
    <w:rsid w:val="001B3A6F"/>
    <w:rsid w:val="001B3D86"/>
    <w:rsid w:val="001B40F0"/>
    <w:rsid w:val="001B4277"/>
    <w:rsid w:val="001B43B3"/>
    <w:rsid w:val="001B4794"/>
    <w:rsid w:val="001B4993"/>
    <w:rsid w:val="001B4C69"/>
    <w:rsid w:val="001B4D54"/>
    <w:rsid w:val="001B4D6C"/>
    <w:rsid w:val="001B4D80"/>
    <w:rsid w:val="001B4DBB"/>
    <w:rsid w:val="001B4DCB"/>
    <w:rsid w:val="001B502A"/>
    <w:rsid w:val="001B52F2"/>
    <w:rsid w:val="001B567B"/>
    <w:rsid w:val="001B5708"/>
    <w:rsid w:val="001B576E"/>
    <w:rsid w:val="001B5A93"/>
    <w:rsid w:val="001B5BD0"/>
    <w:rsid w:val="001B6AE6"/>
    <w:rsid w:val="001B6D51"/>
    <w:rsid w:val="001B7646"/>
    <w:rsid w:val="001B78F3"/>
    <w:rsid w:val="001B79E0"/>
    <w:rsid w:val="001B7A9C"/>
    <w:rsid w:val="001B7B69"/>
    <w:rsid w:val="001B7FA2"/>
    <w:rsid w:val="001C01DA"/>
    <w:rsid w:val="001C031C"/>
    <w:rsid w:val="001C0D6C"/>
    <w:rsid w:val="001C1545"/>
    <w:rsid w:val="001C184A"/>
    <w:rsid w:val="001C1B70"/>
    <w:rsid w:val="001C1C84"/>
    <w:rsid w:val="001C1F56"/>
    <w:rsid w:val="001C25CC"/>
    <w:rsid w:val="001C26AE"/>
    <w:rsid w:val="001C27D1"/>
    <w:rsid w:val="001C3398"/>
    <w:rsid w:val="001C3635"/>
    <w:rsid w:val="001C386F"/>
    <w:rsid w:val="001C3C9B"/>
    <w:rsid w:val="001C4F23"/>
    <w:rsid w:val="001C55A5"/>
    <w:rsid w:val="001C5C73"/>
    <w:rsid w:val="001C5FCA"/>
    <w:rsid w:val="001C60B7"/>
    <w:rsid w:val="001C665E"/>
    <w:rsid w:val="001C67EC"/>
    <w:rsid w:val="001C6958"/>
    <w:rsid w:val="001C6979"/>
    <w:rsid w:val="001C69CA"/>
    <w:rsid w:val="001C6AD8"/>
    <w:rsid w:val="001C6B2B"/>
    <w:rsid w:val="001C6CCF"/>
    <w:rsid w:val="001C6D92"/>
    <w:rsid w:val="001C722F"/>
    <w:rsid w:val="001C7349"/>
    <w:rsid w:val="001C74EA"/>
    <w:rsid w:val="001C7632"/>
    <w:rsid w:val="001D010D"/>
    <w:rsid w:val="001D021F"/>
    <w:rsid w:val="001D037B"/>
    <w:rsid w:val="001D0748"/>
    <w:rsid w:val="001D0BAA"/>
    <w:rsid w:val="001D0BD6"/>
    <w:rsid w:val="001D0D3D"/>
    <w:rsid w:val="001D0F87"/>
    <w:rsid w:val="001D12EF"/>
    <w:rsid w:val="001D1506"/>
    <w:rsid w:val="001D1FB2"/>
    <w:rsid w:val="001D23E2"/>
    <w:rsid w:val="001D2689"/>
    <w:rsid w:val="001D2763"/>
    <w:rsid w:val="001D2807"/>
    <w:rsid w:val="001D3580"/>
    <w:rsid w:val="001D3826"/>
    <w:rsid w:val="001D3B07"/>
    <w:rsid w:val="001D3BFF"/>
    <w:rsid w:val="001D401C"/>
    <w:rsid w:val="001D41E7"/>
    <w:rsid w:val="001D4734"/>
    <w:rsid w:val="001D47C9"/>
    <w:rsid w:val="001D4CD4"/>
    <w:rsid w:val="001D5015"/>
    <w:rsid w:val="001D5059"/>
    <w:rsid w:val="001D52A7"/>
    <w:rsid w:val="001D58B1"/>
    <w:rsid w:val="001D5BA2"/>
    <w:rsid w:val="001D5E4F"/>
    <w:rsid w:val="001D60D3"/>
    <w:rsid w:val="001D62DE"/>
    <w:rsid w:val="001D62E4"/>
    <w:rsid w:val="001D6F1B"/>
    <w:rsid w:val="001D7499"/>
    <w:rsid w:val="001D75A6"/>
    <w:rsid w:val="001D7862"/>
    <w:rsid w:val="001D7892"/>
    <w:rsid w:val="001D7971"/>
    <w:rsid w:val="001E01E3"/>
    <w:rsid w:val="001E02AD"/>
    <w:rsid w:val="001E05FC"/>
    <w:rsid w:val="001E07D5"/>
    <w:rsid w:val="001E0866"/>
    <w:rsid w:val="001E1686"/>
    <w:rsid w:val="001E1D8F"/>
    <w:rsid w:val="001E1E15"/>
    <w:rsid w:val="001E243A"/>
    <w:rsid w:val="001E25B7"/>
    <w:rsid w:val="001E2860"/>
    <w:rsid w:val="001E2E54"/>
    <w:rsid w:val="001E301E"/>
    <w:rsid w:val="001E30C4"/>
    <w:rsid w:val="001E3107"/>
    <w:rsid w:val="001E3855"/>
    <w:rsid w:val="001E3AC3"/>
    <w:rsid w:val="001E3E14"/>
    <w:rsid w:val="001E4493"/>
    <w:rsid w:val="001E44A0"/>
    <w:rsid w:val="001E49CC"/>
    <w:rsid w:val="001E4AFF"/>
    <w:rsid w:val="001E4F55"/>
    <w:rsid w:val="001E51B3"/>
    <w:rsid w:val="001E521F"/>
    <w:rsid w:val="001E5534"/>
    <w:rsid w:val="001E55C6"/>
    <w:rsid w:val="001E574F"/>
    <w:rsid w:val="001E585A"/>
    <w:rsid w:val="001E595A"/>
    <w:rsid w:val="001E59CC"/>
    <w:rsid w:val="001E5C36"/>
    <w:rsid w:val="001E5DB9"/>
    <w:rsid w:val="001E6092"/>
    <w:rsid w:val="001E6716"/>
    <w:rsid w:val="001E70C9"/>
    <w:rsid w:val="001E7460"/>
    <w:rsid w:val="001E786F"/>
    <w:rsid w:val="001F0190"/>
    <w:rsid w:val="001F079A"/>
    <w:rsid w:val="001F0A27"/>
    <w:rsid w:val="001F0C74"/>
    <w:rsid w:val="001F0CAE"/>
    <w:rsid w:val="001F14AB"/>
    <w:rsid w:val="001F26EF"/>
    <w:rsid w:val="001F2CA9"/>
    <w:rsid w:val="001F2E71"/>
    <w:rsid w:val="001F3235"/>
    <w:rsid w:val="001F3246"/>
    <w:rsid w:val="001F3344"/>
    <w:rsid w:val="001F39D4"/>
    <w:rsid w:val="001F3BDD"/>
    <w:rsid w:val="001F3C1E"/>
    <w:rsid w:val="001F3C45"/>
    <w:rsid w:val="001F3EA9"/>
    <w:rsid w:val="001F3F3F"/>
    <w:rsid w:val="001F4276"/>
    <w:rsid w:val="001F4342"/>
    <w:rsid w:val="001F43E6"/>
    <w:rsid w:val="001F4528"/>
    <w:rsid w:val="001F474D"/>
    <w:rsid w:val="001F4780"/>
    <w:rsid w:val="001F4ACB"/>
    <w:rsid w:val="001F4CC1"/>
    <w:rsid w:val="001F51A7"/>
    <w:rsid w:val="001F5659"/>
    <w:rsid w:val="001F5D2A"/>
    <w:rsid w:val="001F5DBD"/>
    <w:rsid w:val="001F5DD7"/>
    <w:rsid w:val="001F5E4A"/>
    <w:rsid w:val="001F6290"/>
    <w:rsid w:val="001F6357"/>
    <w:rsid w:val="001F6541"/>
    <w:rsid w:val="001F6DD8"/>
    <w:rsid w:val="001F6EB6"/>
    <w:rsid w:val="001F6F06"/>
    <w:rsid w:val="001F6F68"/>
    <w:rsid w:val="001F6FDD"/>
    <w:rsid w:val="001F72B7"/>
    <w:rsid w:val="001F740B"/>
    <w:rsid w:val="001F7904"/>
    <w:rsid w:val="001F7C29"/>
    <w:rsid w:val="001F7D16"/>
    <w:rsid w:val="001F7DF3"/>
    <w:rsid w:val="001F7E95"/>
    <w:rsid w:val="00200102"/>
    <w:rsid w:val="00200300"/>
    <w:rsid w:val="002009A4"/>
    <w:rsid w:val="00200E45"/>
    <w:rsid w:val="00201032"/>
    <w:rsid w:val="0020156A"/>
    <w:rsid w:val="0020165F"/>
    <w:rsid w:val="00201ED0"/>
    <w:rsid w:val="00202123"/>
    <w:rsid w:val="002023C0"/>
    <w:rsid w:val="002029BB"/>
    <w:rsid w:val="00202F02"/>
    <w:rsid w:val="0020303A"/>
    <w:rsid w:val="002031BE"/>
    <w:rsid w:val="00203424"/>
    <w:rsid w:val="002035CC"/>
    <w:rsid w:val="00203724"/>
    <w:rsid w:val="00203730"/>
    <w:rsid w:val="002037BD"/>
    <w:rsid w:val="00203840"/>
    <w:rsid w:val="00203D3A"/>
    <w:rsid w:val="00203E89"/>
    <w:rsid w:val="00204397"/>
    <w:rsid w:val="00204739"/>
    <w:rsid w:val="002049AF"/>
    <w:rsid w:val="00204AB4"/>
    <w:rsid w:val="00204CEB"/>
    <w:rsid w:val="00204E3F"/>
    <w:rsid w:val="00204F79"/>
    <w:rsid w:val="00205310"/>
    <w:rsid w:val="00205479"/>
    <w:rsid w:val="0020547E"/>
    <w:rsid w:val="0020580C"/>
    <w:rsid w:val="00205A8C"/>
    <w:rsid w:val="00205AE1"/>
    <w:rsid w:val="002063A6"/>
    <w:rsid w:val="00207404"/>
    <w:rsid w:val="002074A3"/>
    <w:rsid w:val="0020758B"/>
    <w:rsid w:val="0020764F"/>
    <w:rsid w:val="002078FB"/>
    <w:rsid w:val="00207955"/>
    <w:rsid w:val="0021011E"/>
    <w:rsid w:val="00210130"/>
    <w:rsid w:val="0021043D"/>
    <w:rsid w:val="002108BA"/>
    <w:rsid w:val="00210C64"/>
    <w:rsid w:val="0021123F"/>
    <w:rsid w:val="00211585"/>
    <w:rsid w:val="002116B2"/>
    <w:rsid w:val="00211851"/>
    <w:rsid w:val="002119C3"/>
    <w:rsid w:val="00211A0D"/>
    <w:rsid w:val="00211E57"/>
    <w:rsid w:val="00211E5A"/>
    <w:rsid w:val="00211EE1"/>
    <w:rsid w:val="002121AA"/>
    <w:rsid w:val="0021234C"/>
    <w:rsid w:val="00212BC0"/>
    <w:rsid w:val="00212D3B"/>
    <w:rsid w:val="00213690"/>
    <w:rsid w:val="002139DE"/>
    <w:rsid w:val="00213B16"/>
    <w:rsid w:val="00213C2C"/>
    <w:rsid w:val="002141E3"/>
    <w:rsid w:val="00214298"/>
    <w:rsid w:val="00214439"/>
    <w:rsid w:val="002145F3"/>
    <w:rsid w:val="00214620"/>
    <w:rsid w:val="0021488C"/>
    <w:rsid w:val="002148C9"/>
    <w:rsid w:val="002149BA"/>
    <w:rsid w:val="00214A2E"/>
    <w:rsid w:val="00214A94"/>
    <w:rsid w:val="00215343"/>
    <w:rsid w:val="002153A5"/>
    <w:rsid w:val="0021550F"/>
    <w:rsid w:val="0021565E"/>
    <w:rsid w:val="00215838"/>
    <w:rsid w:val="0021590C"/>
    <w:rsid w:val="002164A9"/>
    <w:rsid w:val="00216713"/>
    <w:rsid w:val="002167E4"/>
    <w:rsid w:val="002169A7"/>
    <w:rsid w:val="00216CF1"/>
    <w:rsid w:val="00216EA5"/>
    <w:rsid w:val="00216EE4"/>
    <w:rsid w:val="0021711D"/>
    <w:rsid w:val="00217614"/>
    <w:rsid w:val="002178DF"/>
    <w:rsid w:val="00217C7B"/>
    <w:rsid w:val="00217D48"/>
    <w:rsid w:val="00217DCA"/>
    <w:rsid w:val="00220295"/>
    <w:rsid w:val="00220576"/>
    <w:rsid w:val="00220D37"/>
    <w:rsid w:val="00220E8D"/>
    <w:rsid w:val="00221001"/>
    <w:rsid w:val="00221036"/>
    <w:rsid w:val="00221178"/>
    <w:rsid w:val="002214B8"/>
    <w:rsid w:val="002215EE"/>
    <w:rsid w:val="0022180E"/>
    <w:rsid w:val="00221B4B"/>
    <w:rsid w:val="002222AD"/>
    <w:rsid w:val="0022234A"/>
    <w:rsid w:val="0022271E"/>
    <w:rsid w:val="00222723"/>
    <w:rsid w:val="0022288D"/>
    <w:rsid w:val="0022291B"/>
    <w:rsid w:val="00222B81"/>
    <w:rsid w:val="00222C30"/>
    <w:rsid w:val="00222EEE"/>
    <w:rsid w:val="00222FE7"/>
    <w:rsid w:val="00223147"/>
    <w:rsid w:val="00223186"/>
    <w:rsid w:val="002231EA"/>
    <w:rsid w:val="0022320F"/>
    <w:rsid w:val="002234F3"/>
    <w:rsid w:val="0022356B"/>
    <w:rsid w:val="00223BC8"/>
    <w:rsid w:val="00223DDF"/>
    <w:rsid w:val="00223F64"/>
    <w:rsid w:val="00223FD6"/>
    <w:rsid w:val="00224183"/>
    <w:rsid w:val="002242D9"/>
    <w:rsid w:val="0022450A"/>
    <w:rsid w:val="0022481B"/>
    <w:rsid w:val="00224C53"/>
    <w:rsid w:val="00224EBE"/>
    <w:rsid w:val="00224FCB"/>
    <w:rsid w:val="002257EF"/>
    <w:rsid w:val="00225D8F"/>
    <w:rsid w:val="00226F04"/>
    <w:rsid w:val="00226F68"/>
    <w:rsid w:val="00226F88"/>
    <w:rsid w:val="00227077"/>
    <w:rsid w:val="00227143"/>
    <w:rsid w:val="00227278"/>
    <w:rsid w:val="00227856"/>
    <w:rsid w:val="00227B78"/>
    <w:rsid w:val="00227D2D"/>
    <w:rsid w:val="0023014D"/>
    <w:rsid w:val="00230154"/>
    <w:rsid w:val="00230449"/>
    <w:rsid w:val="002304F2"/>
    <w:rsid w:val="0023084D"/>
    <w:rsid w:val="00230B25"/>
    <w:rsid w:val="00230E43"/>
    <w:rsid w:val="00230FC7"/>
    <w:rsid w:val="002310ED"/>
    <w:rsid w:val="002311E8"/>
    <w:rsid w:val="00231545"/>
    <w:rsid w:val="00232054"/>
    <w:rsid w:val="002322C6"/>
    <w:rsid w:val="002326F1"/>
    <w:rsid w:val="00232B65"/>
    <w:rsid w:val="00232C0E"/>
    <w:rsid w:val="00232E8F"/>
    <w:rsid w:val="00233058"/>
    <w:rsid w:val="00233271"/>
    <w:rsid w:val="0023396B"/>
    <w:rsid w:val="002341A6"/>
    <w:rsid w:val="002342BE"/>
    <w:rsid w:val="0023433C"/>
    <w:rsid w:val="002349F2"/>
    <w:rsid w:val="00234A1B"/>
    <w:rsid w:val="00234B1A"/>
    <w:rsid w:val="00234CD1"/>
    <w:rsid w:val="00234D39"/>
    <w:rsid w:val="00234D55"/>
    <w:rsid w:val="0023519E"/>
    <w:rsid w:val="002360AB"/>
    <w:rsid w:val="00236668"/>
    <w:rsid w:val="002366CC"/>
    <w:rsid w:val="00236742"/>
    <w:rsid w:val="00236B31"/>
    <w:rsid w:val="00236C48"/>
    <w:rsid w:val="00237145"/>
    <w:rsid w:val="002372A2"/>
    <w:rsid w:val="00237656"/>
    <w:rsid w:val="00237D4B"/>
    <w:rsid w:val="00237E5A"/>
    <w:rsid w:val="00237EA9"/>
    <w:rsid w:val="002400E4"/>
    <w:rsid w:val="002401E6"/>
    <w:rsid w:val="0024066C"/>
    <w:rsid w:val="00240D98"/>
    <w:rsid w:val="00240EA1"/>
    <w:rsid w:val="00240F78"/>
    <w:rsid w:val="002419E8"/>
    <w:rsid w:val="00241A18"/>
    <w:rsid w:val="0024236B"/>
    <w:rsid w:val="002423C7"/>
    <w:rsid w:val="002437E3"/>
    <w:rsid w:val="00243FE4"/>
    <w:rsid w:val="002440EE"/>
    <w:rsid w:val="00244758"/>
    <w:rsid w:val="00244780"/>
    <w:rsid w:val="002449D0"/>
    <w:rsid w:val="00244EE2"/>
    <w:rsid w:val="0024502D"/>
    <w:rsid w:val="0024507E"/>
    <w:rsid w:val="002452ED"/>
    <w:rsid w:val="002454C7"/>
    <w:rsid w:val="00245672"/>
    <w:rsid w:val="0024597C"/>
    <w:rsid w:val="00245D9F"/>
    <w:rsid w:val="00245F17"/>
    <w:rsid w:val="00245FD8"/>
    <w:rsid w:val="00246299"/>
    <w:rsid w:val="002463EE"/>
    <w:rsid w:val="0024649A"/>
    <w:rsid w:val="002464C6"/>
    <w:rsid w:val="00246A22"/>
    <w:rsid w:val="00246A69"/>
    <w:rsid w:val="00246C5F"/>
    <w:rsid w:val="00246D0B"/>
    <w:rsid w:val="00247013"/>
    <w:rsid w:val="00247149"/>
    <w:rsid w:val="0024732E"/>
    <w:rsid w:val="0024736E"/>
    <w:rsid w:val="0024745C"/>
    <w:rsid w:val="00247CD7"/>
    <w:rsid w:val="00247E87"/>
    <w:rsid w:val="00247F36"/>
    <w:rsid w:val="00250504"/>
    <w:rsid w:val="0025071A"/>
    <w:rsid w:val="002509AE"/>
    <w:rsid w:val="00250CE1"/>
    <w:rsid w:val="00251084"/>
    <w:rsid w:val="00251872"/>
    <w:rsid w:val="0025195B"/>
    <w:rsid w:val="00251D81"/>
    <w:rsid w:val="00252037"/>
    <w:rsid w:val="0025229E"/>
    <w:rsid w:val="002524E9"/>
    <w:rsid w:val="00252C7F"/>
    <w:rsid w:val="00253160"/>
    <w:rsid w:val="00253173"/>
    <w:rsid w:val="002531F4"/>
    <w:rsid w:val="002537E7"/>
    <w:rsid w:val="00253913"/>
    <w:rsid w:val="00253C18"/>
    <w:rsid w:val="00253C90"/>
    <w:rsid w:val="00253E55"/>
    <w:rsid w:val="00253ED0"/>
    <w:rsid w:val="00253F96"/>
    <w:rsid w:val="00254AC2"/>
    <w:rsid w:val="00254D2D"/>
    <w:rsid w:val="00254EAF"/>
    <w:rsid w:val="002550BC"/>
    <w:rsid w:val="002554CF"/>
    <w:rsid w:val="0025580E"/>
    <w:rsid w:val="002558DC"/>
    <w:rsid w:val="00255A49"/>
    <w:rsid w:val="0025611D"/>
    <w:rsid w:val="002563D6"/>
    <w:rsid w:val="002563FC"/>
    <w:rsid w:val="00256A0B"/>
    <w:rsid w:val="00256F15"/>
    <w:rsid w:val="00256F68"/>
    <w:rsid w:val="00257033"/>
    <w:rsid w:val="0025711F"/>
    <w:rsid w:val="00257302"/>
    <w:rsid w:val="00257389"/>
    <w:rsid w:val="00257423"/>
    <w:rsid w:val="00257681"/>
    <w:rsid w:val="00257694"/>
    <w:rsid w:val="00257769"/>
    <w:rsid w:val="002577E4"/>
    <w:rsid w:val="00257999"/>
    <w:rsid w:val="00257ED8"/>
    <w:rsid w:val="002601DD"/>
    <w:rsid w:val="0026030E"/>
    <w:rsid w:val="002605E8"/>
    <w:rsid w:val="00260779"/>
    <w:rsid w:val="00260C67"/>
    <w:rsid w:val="00261387"/>
    <w:rsid w:val="00261762"/>
    <w:rsid w:val="00261934"/>
    <w:rsid w:val="00261CA2"/>
    <w:rsid w:val="00261CBE"/>
    <w:rsid w:val="00261D6F"/>
    <w:rsid w:val="00261FF2"/>
    <w:rsid w:val="00262EF3"/>
    <w:rsid w:val="0026316C"/>
    <w:rsid w:val="002631C2"/>
    <w:rsid w:val="00263633"/>
    <w:rsid w:val="002636FF"/>
    <w:rsid w:val="002638F4"/>
    <w:rsid w:val="002639E0"/>
    <w:rsid w:val="00263C0A"/>
    <w:rsid w:val="00263C19"/>
    <w:rsid w:val="00264296"/>
    <w:rsid w:val="00264ACE"/>
    <w:rsid w:val="00264BAC"/>
    <w:rsid w:val="0026564F"/>
    <w:rsid w:val="002656CE"/>
    <w:rsid w:val="00265A70"/>
    <w:rsid w:val="00265F89"/>
    <w:rsid w:val="00266060"/>
    <w:rsid w:val="0026660B"/>
    <w:rsid w:val="00266A71"/>
    <w:rsid w:val="00266C33"/>
    <w:rsid w:val="00267261"/>
    <w:rsid w:val="0026731F"/>
    <w:rsid w:val="00267339"/>
    <w:rsid w:val="00267675"/>
    <w:rsid w:val="00267C6D"/>
    <w:rsid w:val="00267FCD"/>
    <w:rsid w:val="00270054"/>
    <w:rsid w:val="0027072F"/>
    <w:rsid w:val="0027081B"/>
    <w:rsid w:val="00270892"/>
    <w:rsid w:val="002714EF"/>
    <w:rsid w:val="00271846"/>
    <w:rsid w:val="002720D0"/>
    <w:rsid w:val="002721C6"/>
    <w:rsid w:val="002726EC"/>
    <w:rsid w:val="00272706"/>
    <w:rsid w:val="002736A2"/>
    <w:rsid w:val="002738E8"/>
    <w:rsid w:val="00273A6A"/>
    <w:rsid w:val="00273B0E"/>
    <w:rsid w:val="002743AA"/>
    <w:rsid w:val="002743EA"/>
    <w:rsid w:val="00274530"/>
    <w:rsid w:val="0027459C"/>
    <w:rsid w:val="00274B2F"/>
    <w:rsid w:val="00274BAD"/>
    <w:rsid w:val="00274CFF"/>
    <w:rsid w:val="00274DC8"/>
    <w:rsid w:val="00274E90"/>
    <w:rsid w:val="0027554B"/>
    <w:rsid w:val="002758BC"/>
    <w:rsid w:val="00275976"/>
    <w:rsid w:val="00276709"/>
    <w:rsid w:val="002768C2"/>
    <w:rsid w:val="00276CE1"/>
    <w:rsid w:val="00276CE6"/>
    <w:rsid w:val="00276F68"/>
    <w:rsid w:val="00277333"/>
    <w:rsid w:val="00277714"/>
    <w:rsid w:val="0027781A"/>
    <w:rsid w:val="0027785C"/>
    <w:rsid w:val="0027787D"/>
    <w:rsid w:val="0028065D"/>
    <w:rsid w:val="00280745"/>
    <w:rsid w:val="0028074D"/>
    <w:rsid w:val="002810C9"/>
    <w:rsid w:val="0028118E"/>
    <w:rsid w:val="002815B8"/>
    <w:rsid w:val="002816B3"/>
    <w:rsid w:val="00281AEA"/>
    <w:rsid w:val="00281F55"/>
    <w:rsid w:val="0028203B"/>
    <w:rsid w:val="002824B9"/>
    <w:rsid w:val="002824BF"/>
    <w:rsid w:val="00282535"/>
    <w:rsid w:val="00282620"/>
    <w:rsid w:val="0028348F"/>
    <w:rsid w:val="00283524"/>
    <w:rsid w:val="002837B9"/>
    <w:rsid w:val="0028387C"/>
    <w:rsid w:val="00283D02"/>
    <w:rsid w:val="0028438E"/>
    <w:rsid w:val="002847F4"/>
    <w:rsid w:val="002848F8"/>
    <w:rsid w:val="00284B6C"/>
    <w:rsid w:val="0028553D"/>
    <w:rsid w:val="002857AD"/>
    <w:rsid w:val="00285954"/>
    <w:rsid w:val="00285BC8"/>
    <w:rsid w:val="00285E12"/>
    <w:rsid w:val="00286265"/>
    <w:rsid w:val="00286352"/>
    <w:rsid w:val="002865DB"/>
    <w:rsid w:val="00286ABF"/>
    <w:rsid w:val="00286C57"/>
    <w:rsid w:val="002871BF"/>
    <w:rsid w:val="002872E1"/>
    <w:rsid w:val="00287469"/>
    <w:rsid w:val="002877DD"/>
    <w:rsid w:val="00287983"/>
    <w:rsid w:val="00287C72"/>
    <w:rsid w:val="002903AB"/>
    <w:rsid w:val="00290900"/>
    <w:rsid w:val="00290E22"/>
    <w:rsid w:val="00290FCC"/>
    <w:rsid w:val="0029121B"/>
    <w:rsid w:val="00291336"/>
    <w:rsid w:val="00291499"/>
    <w:rsid w:val="002916CD"/>
    <w:rsid w:val="002919C9"/>
    <w:rsid w:val="00291A0F"/>
    <w:rsid w:val="0029200F"/>
    <w:rsid w:val="00292149"/>
    <w:rsid w:val="00292170"/>
    <w:rsid w:val="002921D7"/>
    <w:rsid w:val="002922DD"/>
    <w:rsid w:val="002922FA"/>
    <w:rsid w:val="0029239F"/>
    <w:rsid w:val="002927A4"/>
    <w:rsid w:val="00292C53"/>
    <w:rsid w:val="002931FD"/>
    <w:rsid w:val="00293266"/>
    <w:rsid w:val="0029326A"/>
    <w:rsid w:val="00293979"/>
    <w:rsid w:val="00293C5C"/>
    <w:rsid w:val="00293D58"/>
    <w:rsid w:val="00294074"/>
    <w:rsid w:val="00294DCC"/>
    <w:rsid w:val="00294EBC"/>
    <w:rsid w:val="002954C5"/>
    <w:rsid w:val="002957E1"/>
    <w:rsid w:val="002958E5"/>
    <w:rsid w:val="00295C1D"/>
    <w:rsid w:val="00295C95"/>
    <w:rsid w:val="00295E37"/>
    <w:rsid w:val="00295F72"/>
    <w:rsid w:val="0029632D"/>
    <w:rsid w:val="00296377"/>
    <w:rsid w:val="002963F9"/>
    <w:rsid w:val="002966E2"/>
    <w:rsid w:val="0029690F"/>
    <w:rsid w:val="00296F89"/>
    <w:rsid w:val="002973E7"/>
    <w:rsid w:val="0029760F"/>
    <w:rsid w:val="0029781E"/>
    <w:rsid w:val="0029789B"/>
    <w:rsid w:val="00297B04"/>
    <w:rsid w:val="00297E42"/>
    <w:rsid w:val="002A0069"/>
    <w:rsid w:val="002A0A91"/>
    <w:rsid w:val="002A0BA9"/>
    <w:rsid w:val="002A0C7A"/>
    <w:rsid w:val="002A1031"/>
    <w:rsid w:val="002A10FD"/>
    <w:rsid w:val="002A1341"/>
    <w:rsid w:val="002A1753"/>
    <w:rsid w:val="002A189F"/>
    <w:rsid w:val="002A1A3B"/>
    <w:rsid w:val="002A210F"/>
    <w:rsid w:val="002A26B4"/>
    <w:rsid w:val="002A2956"/>
    <w:rsid w:val="002A2C9A"/>
    <w:rsid w:val="002A2D06"/>
    <w:rsid w:val="002A2E87"/>
    <w:rsid w:val="002A33D0"/>
    <w:rsid w:val="002A36D7"/>
    <w:rsid w:val="002A383B"/>
    <w:rsid w:val="002A466E"/>
    <w:rsid w:val="002A4993"/>
    <w:rsid w:val="002A49DB"/>
    <w:rsid w:val="002A4F24"/>
    <w:rsid w:val="002A57EE"/>
    <w:rsid w:val="002A58DB"/>
    <w:rsid w:val="002A5CCC"/>
    <w:rsid w:val="002A5DAE"/>
    <w:rsid w:val="002A62B1"/>
    <w:rsid w:val="002A62B4"/>
    <w:rsid w:val="002A6342"/>
    <w:rsid w:val="002A683B"/>
    <w:rsid w:val="002A6B89"/>
    <w:rsid w:val="002A6C2B"/>
    <w:rsid w:val="002A76C3"/>
    <w:rsid w:val="002A7A34"/>
    <w:rsid w:val="002A7B00"/>
    <w:rsid w:val="002A7BBE"/>
    <w:rsid w:val="002B044B"/>
    <w:rsid w:val="002B04D7"/>
    <w:rsid w:val="002B0A45"/>
    <w:rsid w:val="002B0E12"/>
    <w:rsid w:val="002B0F93"/>
    <w:rsid w:val="002B0FED"/>
    <w:rsid w:val="002B10A2"/>
    <w:rsid w:val="002B125F"/>
    <w:rsid w:val="002B1454"/>
    <w:rsid w:val="002B1511"/>
    <w:rsid w:val="002B15CC"/>
    <w:rsid w:val="002B15D4"/>
    <w:rsid w:val="002B1B78"/>
    <w:rsid w:val="002B1DE5"/>
    <w:rsid w:val="002B1ECD"/>
    <w:rsid w:val="002B23A2"/>
    <w:rsid w:val="002B24BD"/>
    <w:rsid w:val="002B2590"/>
    <w:rsid w:val="002B2884"/>
    <w:rsid w:val="002B2AC7"/>
    <w:rsid w:val="002B335D"/>
    <w:rsid w:val="002B38D3"/>
    <w:rsid w:val="002B3C21"/>
    <w:rsid w:val="002B3D6E"/>
    <w:rsid w:val="002B3DB1"/>
    <w:rsid w:val="002B3EAB"/>
    <w:rsid w:val="002B4225"/>
    <w:rsid w:val="002B4434"/>
    <w:rsid w:val="002B4CA6"/>
    <w:rsid w:val="002B4CDC"/>
    <w:rsid w:val="002B5482"/>
    <w:rsid w:val="002B5D91"/>
    <w:rsid w:val="002B5F40"/>
    <w:rsid w:val="002B6185"/>
    <w:rsid w:val="002B642F"/>
    <w:rsid w:val="002B673B"/>
    <w:rsid w:val="002B6B2C"/>
    <w:rsid w:val="002B6CD6"/>
    <w:rsid w:val="002B72C0"/>
    <w:rsid w:val="002B7377"/>
    <w:rsid w:val="002B7545"/>
    <w:rsid w:val="002B7706"/>
    <w:rsid w:val="002B7D5C"/>
    <w:rsid w:val="002B7FE3"/>
    <w:rsid w:val="002C0035"/>
    <w:rsid w:val="002C0904"/>
    <w:rsid w:val="002C09AE"/>
    <w:rsid w:val="002C0DB7"/>
    <w:rsid w:val="002C0E3F"/>
    <w:rsid w:val="002C0EDE"/>
    <w:rsid w:val="002C11F9"/>
    <w:rsid w:val="002C1209"/>
    <w:rsid w:val="002C13F3"/>
    <w:rsid w:val="002C1E2B"/>
    <w:rsid w:val="002C1F17"/>
    <w:rsid w:val="002C27D2"/>
    <w:rsid w:val="002C28A6"/>
    <w:rsid w:val="002C293F"/>
    <w:rsid w:val="002C2E91"/>
    <w:rsid w:val="002C3329"/>
    <w:rsid w:val="002C35BE"/>
    <w:rsid w:val="002C37A1"/>
    <w:rsid w:val="002C37F2"/>
    <w:rsid w:val="002C3A15"/>
    <w:rsid w:val="002C4395"/>
    <w:rsid w:val="002C4931"/>
    <w:rsid w:val="002C4B18"/>
    <w:rsid w:val="002C4D1E"/>
    <w:rsid w:val="002C4E17"/>
    <w:rsid w:val="002C5C95"/>
    <w:rsid w:val="002C5FD0"/>
    <w:rsid w:val="002C707A"/>
    <w:rsid w:val="002C7A0D"/>
    <w:rsid w:val="002D05D7"/>
    <w:rsid w:val="002D06D2"/>
    <w:rsid w:val="002D0C09"/>
    <w:rsid w:val="002D0C19"/>
    <w:rsid w:val="002D0C7D"/>
    <w:rsid w:val="002D0F31"/>
    <w:rsid w:val="002D10CE"/>
    <w:rsid w:val="002D10E1"/>
    <w:rsid w:val="002D160B"/>
    <w:rsid w:val="002D1AA5"/>
    <w:rsid w:val="002D1ACD"/>
    <w:rsid w:val="002D1F81"/>
    <w:rsid w:val="002D21E3"/>
    <w:rsid w:val="002D2398"/>
    <w:rsid w:val="002D23B4"/>
    <w:rsid w:val="002D2856"/>
    <w:rsid w:val="002D2C7C"/>
    <w:rsid w:val="002D2E34"/>
    <w:rsid w:val="002D30EB"/>
    <w:rsid w:val="002D3171"/>
    <w:rsid w:val="002D34C5"/>
    <w:rsid w:val="002D3595"/>
    <w:rsid w:val="002D3F67"/>
    <w:rsid w:val="002D4079"/>
    <w:rsid w:val="002D445F"/>
    <w:rsid w:val="002D4956"/>
    <w:rsid w:val="002D4BEA"/>
    <w:rsid w:val="002D4CA3"/>
    <w:rsid w:val="002D4E8B"/>
    <w:rsid w:val="002D5009"/>
    <w:rsid w:val="002D52D4"/>
    <w:rsid w:val="002D52FA"/>
    <w:rsid w:val="002D5543"/>
    <w:rsid w:val="002D565B"/>
    <w:rsid w:val="002D5C43"/>
    <w:rsid w:val="002D5D73"/>
    <w:rsid w:val="002D6371"/>
    <w:rsid w:val="002D6375"/>
    <w:rsid w:val="002D6BEB"/>
    <w:rsid w:val="002D6E8F"/>
    <w:rsid w:val="002D6F4C"/>
    <w:rsid w:val="002D7160"/>
    <w:rsid w:val="002D72DE"/>
    <w:rsid w:val="002D74BA"/>
    <w:rsid w:val="002D7575"/>
    <w:rsid w:val="002D79D8"/>
    <w:rsid w:val="002D7E9C"/>
    <w:rsid w:val="002E0B3F"/>
    <w:rsid w:val="002E1BDE"/>
    <w:rsid w:val="002E1E01"/>
    <w:rsid w:val="002E1F09"/>
    <w:rsid w:val="002E202E"/>
    <w:rsid w:val="002E20EE"/>
    <w:rsid w:val="002E20F3"/>
    <w:rsid w:val="002E25CA"/>
    <w:rsid w:val="002E2BAD"/>
    <w:rsid w:val="002E3299"/>
    <w:rsid w:val="002E378C"/>
    <w:rsid w:val="002E37D4"/>
    <w:rsid w:val="002E3905"/>
    <w:rsid w:val="002E3910"/>
    <w:rsid w:val="002E3A05"/>
    <w:rsid w:val="002E401E"/>
    <w:rsid w:val="002E4052"/>
    <w:rsid w:val="002E41D6"/>
    <w:rsid w:val="002E4676"/>
    <w:rsid w:val="002E4734"/>
    <w:rsid w:val="002E487F"/>
    <w:rsid w:val="002E4946"/>
    <w:rsid w:val="002E4AAD"/>
    <w:rsid w:val="002E4BA0"/>
    <w:rsid w:val="002E4CC5"/>
    <w:rsid w:val="002E4E64"/>
    <w:rsid w:val="002E4F38"/>
    <w:rsid w:val="002E5061"/>
    <w:rsid w:val="002E51E4"/>
    <w:rsid w:val="002E5550"/>
    <w:rsid w:val="002E57BC"/>
    <w:rsid w:val="002E590F"/>
    <w:rsid w:val="002E5932"/>
    <w:rsid w:val="002E5B3D"/>
    <w:rsid w:val="002E5B68"/>
    <w:rsid w:val="002E5C8B"/>
    <w:rsid w:val="002E5DE9"/>
    <w:rsid w:val="002E6213"/>
    <w:rsid w:val="002E66A4"/>
    <w:rsid w:val="002E670B"/>
    <w:rsid w:val="002E684E"/>
    <w:rsid w:val="002E68CB"/>
    <w:rsid w:val="002E6AC8"/>
    <w:rsid w:val="002E6E38"/>
    <w:rsid w:val="002E6F93"/>
    <w:rsid w:val="002E7520"/>
    <w:rsid w:val="002E752E"/>
    <w:rsid w:val="002E7849"/>
    <w:rsid w:val="002E79C4"/>
    <w:rsid w:val="002E7DC4"/>
    <w:rsid w:val="002F0446"/>
    <w:rsid w:val="002F0788"/>
    <w:rsid w:val="002F08FF"/>
    <w:rsid w:val="002F0AC2"/>
    <w:rsid w:val="002F1360"/>
    <w:rsid w:val="002F1398"/>
    <w:rsid w:val="002F1565"/>
    <w:rsid w:val="002F1660"/>
    <w:rsid w:val="002F1B24"/>
    <w:rsid w:val="002F1DBB"/>
    <w:rsid w:val="002F212D"/>
    <w:rsid w:val="002F25F2"/>
    <w:rsid w:val="002F284E"/>
    <w:rsid w:val="002F291F"/>
    <w:rsid w:val="002F391D"/>
    <w:rsid w:val="002F3A82"/>
    <w:rsid w:val="002F3B24"/>
    <w:rsid w:val="002F3C87"/>
    <w:rsid w:val="002F4218"/>
    <w:rsid w:val="002F4417"/>
    <w:rsid w:val="002F4A44"/>
    <w:rsid w:val="002F4B7B"/>
    <w:rsid w:val="002F4CFE"/>
    <w:rsid w:val="002F50DF"/>
    <w:rsid w:val="002F5150"/>
    <w:rsid w:val="002F51C0"/>
    <w:rsid w:val="002F54A5"/>
    <w:rsid w:val="002F5D7F"/>
    <w:rsid w:val="002F6104"/>
    <w:rsid w:val="002F6288"/>
    <w:rsid w:val="002F650B"/>
    <w:rsid w:val="002F67A1"/>
    <w:rsid w:val="002F6917"/>
    <w:rsid w:val="002F6A45"/>
    <w:rsid w:val="002F703F"/>
    <w:rsid w:val="002F71C5"/>
    <w:rsid w:val="002F76EB"/>
    <w:rsid w:val="002F77F6"/>
    <w:rsid w:val="002F78DB"/>
    <w:rsid w:val="002F79EC"/>
    <w:rsid w:val="0030070E"/>
    <w:rsid w:val="0030107C"/>
    <w:rsid w:val="003014A6"/>
    <w:rsid w:val="003015AC"/>
    <w:rsid w:val="00301BD2"/>
    <w:rsid w:val="00301F27"/>
    <w:rsid w:val="00302177"/>
    <w:rsid w:val="003024C0"/>
    <w:rsid w:val="00302517"/>
    <w:rsid w:val="00302870"/>
    <w:rsid w:val="00302B20"/>
    <w:rsid w:val="00303564"/>
    <w:rsid w:val="00303B89"/>
    <w:rsid w:val="003041A0"/>
    <w:rsid w:val="0030481E"/>
    <w:rsid w:val="00304E64"/>
    <w:rsid w:val="00305207"/>
    <w:rsid w:val="00305399"/>
    <w:rsid w:val="00305736"/>
    <w:rsid w:val="00305AF2"/>
    <w:rsid w:val="00305EA9"/>
    <w:rsid w:val="00305EB4"/>
    <w:rsid w:val="003060D2"/>
    <w:rsid w:val="0030618C"/>
    <w:rsid w:val="0030651E"/>
    <w:rsid w:val="00306B91"/>
    <w:rsid w:val="00306DFA"/>
    <w:rsid w:val="00306E5A"/>
    <w:rsid w:val="00306F1D"/>
    <w:rsid w:val="00307245"/>
    <w:rsid w:val="003072E2"/>
    <w:rsid w:val="0030742E"/>
    <w:rsid w:val="003074E2"/>
    <w:rsid w:val="00307543"/>
    <w:rsid w:val="0030770A"/>
    <w:rsid w:val="0030778A"/>
    <w:rsid w:val="00307CA7"/>
    <w:rsid w:val="00307CE5"/>
    <w:rsid w:val="00310581"/>
    <w:rsid w:val="0031092D"/>
    <w:rsid w:val="00310A28"/>
    <w:rsid w:val="00310DF1"/>
    <w:rsid w:val="00310F1A"/>
    <w:rsid w:val="00311082"/>
    <w:rsid w:val="00311191"/>
    <w:rsid w:val="0031173B"/>
    <w:rsid w:val="00311759"/>
    <w:rsid w:val="003119E8"/>
    <w:rsid w:val="00311E1D"/>
    <w:rsid w:val="0031263E"/>
    <w:rsid w:val="00312872"/>
    <w:rsid w:val="00312A0D"/>
    <w:rsid w:val="00312A2C"/>
    <w:rsid w:val="00312DB5"/>
    <w:rsid w:val="00312DE5"/>
    <w:rsid w:val="00312E1C"/>
    <w:rsid w:val="00312EAD"/>
    <w:rsid w:val="00313634"/>
    <w:rsid w:val="00313C3A"/>
    <w:rsid w:val="00314074"/>
    <w:rsid w:val="00314097"/>
    <w:rsid w:val="00314262"/>
    <w:rsid w:val="00314723"/>
    <w:rsid w:val="00314B5D"/>
    <w:rsid w:val="00314CA7"/>
    <w:rsid w:val="00314E58"/>
    <w:rsid w:val="00314FA7"/>
    <w:rsid w:val="003154FD"/>
    <w:rsid w:val="00315553"/>
    <w:rsid w:val="0031563D"/>
    <w:rsid w:val="00315721"/>
    <w:rsid w:val="00315A59"/>
    <w:rsid w:val="0031612A"/>
    <w:rsid w:val="0031654A"/>
    <w:rsid w:val="0031693C"/>
    <w:rsid w:val="003169BF"/>
    <w:rsid w:val="00316F8E"/>
    <w:rsid w:val="0031715B"/>
    <w:rsid w:val="00317292"/>
    <w:rsid w:val="003175F1"/>
    <w:rsid w:val="00317A53"/>
    <w:rsid w:val="00317A82"/>
    <w:rsid w:val="00320052"/>
    <w:rsid w:val="003202F3"/>
    <w:rsid w:val="0032066D"/>
    <w:rsid w:val="00320821"/>
    <w:rsid w:val="00320D04"/>
    <w:rsid w:val="00320F8E"/>
    <w:rsid w:val="003210FE"/>
    <w:rsid w:val="0032112D"/>
    <w:rsid w:val="00321270"/>
    <w:rsid w:val="003215C8"/>
    <w:rsid w:val="00321692"/>
    <w:rsid w:val="00321ABC"/>
    <w:rsid w:val="00321BB7"/>
    <w:rsid w:val="00321FA1"/>
    <w:rsid w:val="003222E5"/>
    <w:rsid w:val="0032235F"/>
    <w:rsid w:val="00322385"/>
    <w:rsid w:val="00322D69"/>
    <w:rsid w:val="00322D81"/>
    <w:rsid w:val="00322E16"/>
    <w:rsid w:val="00323271"/>
    <w:rsid w:val="0032348B"/>
    <w:rsid w:val="003238BD"/>
    <w:rsid w:val="00323DEA"/>
    <w:rsid w:val="00324442"/>
    <w:rsid w:val="00324925"/>
    <w:rsid w:val="0032561F"/>
    <w:rsid w:val="00325806"/>
    <w:rsid w:val="003264B0"/>
    <w:rsid w:val="003266A1"/>
    <w:rsid w:val="00326B69"/>
    <w:rsid w:val="00326CB6"/>
    <w:rsid w:val="00326D4B"/>
    <w:rsid w:val="00326D6B"/>
    <w:rsid w:val="003271B7"/>
    <w:rsid w:val="003278F3"/>
    <w:rsid w:val="00327B77"/>
    <w:rsid w:val="00330085"/>
    <w:rsid w:val="0033016D"/>
    <w:rsid w:val="0033036B"/>
    <w:rsid w:val="003308CD"/>
    <w:rsid w:val="0033092D"/>
    <w:rsid w:val="003309BD"/>
    <w:rsid w:val="00330A02"/>
    <w:rsid w:val="00330F6B"/>
    <w:rsid w:val="003318D5"/>
    <w:rsid w:val="0033196A"/>
    <w:rsid w:val="00331D55"/>
    <w:rsid w:val="003324A4"/>
    <w:rsid w:val="003332EF"/>
    <w:rsid w:val="0033358F"/>
    <w:rsid w:val="003336CC"/>
    <w:rsid w:val="00333830"/>
    <w:rsid w:val="00333C88"/>
    <w:rsid w:val="00333E0A"/>
    <w:rsid w:val="0033400A"/>
    <w:rsid w:val="00334040"/>
    <w:rsid w:val="00334B25"/>
    <w:rsid w:val="00334CBF"/>
    <w:rsid w:val="00334E4C"/>
    <w:rsid w:val="00334EBB"/>
    <w:rsid w:val="00334F68"/>
    <w:rsid w:val="00335129"/>
    <w:rsid w:val="003351BD"/>
    <w:rsid w:val="00335333"/>
    <w:rsid w:val="003358C3"/>
    <w:rsid w:val="003359B2"/>
    <w:rsid w:val="003359D1"/>
    <w:rsid w:val="0033624B"/>
    <w:rsid w:val="003362E2"/>
    <w:rsid w:val="003365A2"/>
    <w:rsid w:val="003366A0"/>
    <w:rsid w:val="003368FB"/>
    <w:rsid w:val="003369CA"/>
    <w:rsid w:val="00336DF8"/>
    <w:rsid w:val="00336E34"/>
    <w:rsid w:val="00336EF2"/>
    <w:rsid w:val="00337314"/>
    <w:rsid w:val="003376E2"/>
    <w:rsid w:val="0033773F"/>
    <w:rsid w:val="003379B6"/>
    <w:rsid w:val="00337FAE"/>
    <w:rsid w:val="00337FC2"/>
    <w:rsid w:val="003400D7"/>
    <w:rsid w:val="0034031A"/>
    <w:rsid w:val="00340689"/>
    <w:rsid w:val="003407A8"/>
    <w:rsid w:val="003408B4"/>
    <w:rsid w:val="00340ABA"/>
    <w:rsid w:val="00341005"/>
    <w:rsid w:val="00341106"/>
    <w:rsid w:val="003412C8"/>
    <w:rsid w:val="003415AB"/>
    <w:rsid w:val="003416E7"/>
    <w:rsid w:val="00341B13"/>
    <w:rsid w:val="00341D7C"/>
    <w:rsid w:val="003421DA"/>
    <w:rsid w:val="0034238E"/>
    <w:rsid w:val="0034247B"/>
    <w:rsid w:val="00342508"/>
    <w:rsid w:val="0034260F"/>
    <w:rsid w:val="0034285C"/>
    <w:rsid w:val="003429DD"/>
    <w:rsid w:val="00342CF4"/>
    <w:rsid w:val="00342D1F"/>
    <w:rsid w:val="00343995"/>
    <w:rsid w:val="00343B94"/>
    <w:rsid w:val="00343C89"/>
    <w:rsid w:val="00344393"/>
    <w:rsid w:val="00344411"/>
    <w:rsid w:val="0034441D"/>
    <w:rsid w:val="0034454F"/>
    <w:rsid w:val="003451C5"/>
    <w:rsid w:val="00345389"/>
    <w:rsid w:val="003458A4"/>
    <w:rsid w:val="00345AD5"/>
    <w:rsid w:val="00345B63"/>
    <w:rsid w:val="00345C11"/>
    <w:rsid w:val="00345D86"/>
    <w:rsid w:val="003468D3"/>
    <w:rsid w:val="00346BC4"/>
    <w:rsid w:val="00346C39"/>
    <w:rsid w:val="00346DAE"/>
    <w:rsid w:val="003474F3"/>
    <w:rsid w:val="0034758E"/>
    <w:rsid w:val="00347E02"/>
    <w:rsid w:val="00347E1D"/>
    <w:rsid w:val="00350119"/>
    <w:rsid w:val="0035028B"/>
    <w:rsid w:val="00350719"/>
    <w:rsid w:val="00350720"/>
    <w:rsid w:val="0035072A"/>
    <w:rsid w:val="0035081F"/>
    <w:rsid w:val="00350886"/>
    <w:rsid w:val="00350CAE"/>
    <w:rsid w:val="00350EF5"/>
    <w:rsid w:val="00350F2E"/>
    <w:rsid w:val="0035127B"/>
    <w:rsid w:val="0035150D"/>
    <w:rsid w:val="00351542"/>
    <w:rsid w:val="0035178A"/>
    <w:rsid w:val="003517E3"/>
    <w:rsid w:val="00351C7A"/>
    <w:rsid w:val="003520CB"/>
    <w:rsid w:val="0035241D"/>
    <w:rsid w:val="00352428"/>
    <w:rsid w:val="0035265C"/>
    <w:rsid w:val="0035291C"/>
    <w:rsid w:val="00353295"/>
    <w:rsid w:val="00353F0D"/>
    <w:rsid w:val="00353F76"/>
    <w:rsid w:val="00354246"/>
    <w:rsid w:val="0035429F"/>
    <w:rsid w:val="0035463F"/>
    <w:rsid w:val="0035560B"/>
    <w:rsid w:val="00355905"/>
    <w:rsid w:val="00355CFE"/>
    <w:rsid w:val="003560C5"/>
    <w:rsid w:val="00356547"/>
    <w:rsid w:val="0035655F"/>
    <w:rsid w:val="00356622"/>
    <w:rsid w:val="00356AE0"/>
    <w:rsid w:val="0035730D"/>
    <w:rsid w:val="00357635"/>
    <w:rsid w:val="003578F1"/>
    <w:rsid w:val="003602AE"/>
    <w:rsid w:val="0036037A"/>
    <w:rsid w:val="00360B6D"/>
    <w:rsid w:val="00360DA4"/>
    <w:rsid w:val="003610C4"/>
    <w:rsid w:val="00361288"/>
    <w:rsid w:val="0036139D"/>
    <w:rsid w:val="00361490"/>
    <w:rsid w:val="00361858"/>
    <w:rsid w:val="00361B6E"/>
    <w:rsid w:val="00361DD5"/>
    <w:rsid w:val="00361FE7"/>
    <w:rsid w:val="00362488"/>
    <w:rsid w:val="003625EF"/>
    <w:rsid w:val="0036301B"/>
    <w:rsid w:val="0036354D"/>
    <w:rsid w:val="003635CF"/>
    <w:rsid w:val="003636EB"/>
    <w:rsid w:val="003638F9"/>
    <w:rsid w:val="00363916"/>
    <w:rsid w:val="00363B47"/>
    <w:rsid w:val="003646D4"/>
    <w:rsid w:val="003649A9"/>
    <w:rsid w:val="003650C3"/>
    <w:rsid w:val="0036545C"/>
    <w:rsid w:val="00365B3B"/>
    <w:rsid w:val="00365CB1"/>
    <w:rsid w:val="00365DAB"/>
    <w:rsid w:val="0036620D"/>
    <w:rsid w:val="003662B5"/>
    <w:rsid w:val="003664F2"/>
    <w:rsid w:val="00366B23"/>
    <w:rsid w:val="00366C7A"/>
    <w:rsid w:val="00366CF2"/>
    <w:rsid w:val="00366DD3"/>
    <w:rsid w:val="003670BF"/>
    <w:rsid w:val="003672BA"/>
    <w:rsid w:val="00367397"/>
    <w:rsid w:val="00367653"/>
    <w:rsid w:val="00367687"/>
    <w:rsid w:val="00367749"/>
    <w:rsid w:val="00367878"/>
    <w:rsid w:val="003678DB"/>
    <w:rsid w:val="00367979"/>
    <w:rsid w:val="00367CD7"/>
    <w:rsid w:val="0037047D"/>
    <w:rsid w:val="00370634"/>
    <w:rsid w:val="0037074B"/>
    <w:rsid w:val="0037086B"/>
    <w:rsid w:val="003714B6"/>
    <w:rsid w:val="003716B1"/>
    <w:rsid w:val="00371F5F"/>
    <w:rsid w:val="00371FEB"/>
    <w:rsid w:val="0037205C"/>
    <w:rsid w:val="00372289"/>
    <w:rsid w:val="0037235A"/>
    <w:rsid w:val="003723F8"/>
    <w:rsid w:val="003724A7"/>
    <w:rsid w:val="00372578"/>
    <w:rsid w:val="00372B6D"/>
    <w:rsid w:val="00372E07"/>
    <w:rsid w:val="00372E76"/>
    <w:rsid w:val="00372EC8"/>
    <w:rsid w:val="00372F44"/>
    <w:rsid w:val="00372FBF"/>
    <w:rsid w:val="003731E2"/>
    <w:rsid w:val="00373378"/>
    <w:rsid w:val="003733F1"/>
    <w:rsid w:val="0037346E"/>
    <w:rsid w:val="00373ED9"/>
    <w:rsid w:val="0037439D"/>
    <w:rsid w:val="00374A47"/>
    <w:rsid w:val="00374A73"/>
    <w:rsid w:val="00374A85"/>
    <w:rsid w:val="00375087"/>
    <w:rsid w:val="0037508E"/>
    <w:rsid w:val="003751BD"/>
    <w:rsid w:val="003753D7"/>
    <w:rsid w:val="0037541E"/>
    <w:rsid w:val="00375613"/>
    <w:rsid w:val="00375724"/>
    <w:rsid w:val="00376649"/>
    <w:rsid w:val="0037681C"/>
    <w:rsid w:val="003769A7"/>
    <w:rsid w:val="003769EE"/>
    <w:rsid w:val="003771F3"/>
    <w:rsid w:val="00377268"/>
    <w:rsid w:val="00377410"/>
    <w:rsid w:val="00377BBF"/>
    <w:rsid w:val="00377CFC"/>
    <w:rsid w:val="003800E8"/>
    <w:rsid w:val="00380291"/>
    <w:rsid w:val="00380508"/>
    <w:rsid w:val="003805C0"/>
    <w:rsid w:val="003807E7"/>
    <w:rsid w:val="003809F4"/>
    <w:rsid w:val="00380A92"/>
    <w:rsid w:val="00380C1C"/>
    <w:rsid w:val="00380CC1"/>
    <w:rsid w:val="00380E47"/>
    <w:rsid w:val="003810D2"/>
    <w:rsid w:val="003815BD"/>
    <w:rsid w:val="003817C6"/>
    <w:rsid w:val="00381899"/>
    <w:rsid w:val="003821F6"/>
    <w:rsid w:val="00382622"/>
    <w:rsid w:val="00382704"/>
    <w:rsid w:val="00382728"/>
    <w:rsid w:val="00382875"/>
    <w:rsid w:val="003828E0"/>
    <w:rsid w:val="0038298C"/>
    <w:rsid w:val="0038328D"/>
    <w:rsid w:val="003832C5"/>
    <w:rsid w:val="00383C87"/>
    <w:rsid w:val="003840B5"/>
    <w:rsid w:val="00384A4C"/>
    <w:rsid w:val="00384BD3"/>
    <w:rsid w:val="00384D75"/>
    <w:rsid w:val="00384F37"/>
    <w:rsid w:val="003853B0"/>
    <w:rsid w:val="003857F7"/>
    <w:rsid w:val="0038587F"/>
    <w:rsid w:val="00385B34"/>
    <w:rsid w:val="00386706"/>
    <w:rsid w:val="00387264"/>
    <w:rsid w:val="003873E1"/>
    <w:rsid w:val="00387619"/>
    <w:rsid w:val="00387ACA"/>
    <w:rsid w:val="00387AFF"/>
    <w:rsid w:val="00387BCB"/>
    <w:rsid w:val="003900F9"/>
    <w:rsid w:val="00390545"/>
    <w:rsid w:val="00390A99"/>
    <w:rsid w:val="00390B8B"/>
    <w:rsid w:val="00390B94"/>
    <w:rsid w:val="00390C01"/>
    <w:rsid w:val="00390D7B"/>
    <w:rsid w:val="00391100"/>
    <w:rsid w:val="0039121A"/>
    <w:rsid w:val="00391227"/>
    <w:rsid w:val="00391BC4"/>
    <w:rsid w:val="00391E13"/>
    <w:rsid w:val="003922C1"/>
    <w:rsid w:val="00392307"/>
    <w:rsid w:val="00392845"/>
    <w:rsid w:val="00392F34"/>
    <w:rsid w:val="00392F83"/>
    <w:rsid w:val="003931F3"/>
    <w:rsid w:val="0039334E"/>
    <w:rsid w:val="0039336D"/>
    <w:rsid w:val="00393B03"/>
    <w:rsid w:val="00393D08"/>
    <w:rsid w:val="00393DB9"/>
    <w:rsid w:val="00393EB2"/>
    <w:rsid w:val="00394022"/>
    <w:rsid w:val="003941FF"/>
    <w:rsid w:val="003946A6"/>
    <w:rsid w:val="003947C9"/>
    <w:rsid w:val="00394889"/>
    <w:rsid w:val="0039496D"/>
    <w:rsid w:val="00394B31"/>
    <w:rsid w:val="00394F57"/>
    <w:rsid w:val="00395385"/>
    <w:rsid w:val="00395393"/>
    <w:rsid w:val="00395776"/>
    <w:rsid w:val="0039613E"/>
    <w:rsid w:val="0039656B"/>
    <w:rsid w:val="0039687D"/>
    <w:rsid w:val="003969C3"/>
    <w:rsid w:val="00396A70"/>
    <w:rsid w:val="00396F78"/>
    <w:rsid w:val="003970B2"/>
    <w:rsid w:val="003973C7"/>
    <w:rsid w:val="003976C2"/>
    <w:rsid w:val="003977D8"/>
    <w:rsid w:val="0039785E"/>
    <w:rsid w:val="00397AD4"/>
    <w:rsid w:val="00397E7A"/>
    <w:rsid w:val="00397EE9"/>
    <w:rsid w:val="00397F59"/>
    <w:rsid w:val="003A0937"/>
    <w:rsid w:val="003A0B5A"/>
    <w:rsid w:val="003A0C59"/>
    <w:rsid w:val="003A1187"/>
    <w:rsid w:val="003A1237"/>
    <w:rsid w:val="003A14F1"/>
    <w:rsid w:val="003A19BC"/>
    <w:rsid w:val="003A1B08"/>
    <w:rsid w:val="003A1EDF"/>
    <w:rsid w:val="003A2DF8"/>
    <w:rsid w:val="003A30F3"/>
    <w:rsid w:val="003A37E1"/>
    <w:rsid w:val="003A3940"/>
    <w:rsid w:val="003A3995"/>
    <w:rsid w:val="003A3B49"/>
    <w:rsid w:val="003A3E5C"/>
    <w:rsid w:val="003A3F05"/>
    <w:rsid w:val="003A3F2D"/>
    <w:rsid w:val="003A41A2"/>
    <w:rsid w:val="003A436C"/>
    <w:rsid w:val="003A4A8F"/>
    <w:rsid w:val="003A4B26"/>
    <w:rsid w:val="003A5276"/>
    <w:rsid w:val="003A5364"/>
    <w:rsid w:val="003A53AC"/>
    <w:rsid w:val="003A55A2"/>
    <w:rsid w:val="003A599C"/>
    <w:rsid w:val="003A59BA"/>
    <w:rsid w:val="003A69C9"/>
    <w:rsid w:val="003A6C5E"/>
    <w:rsid w:val="003A6CFF"/>
    <w:rsid w:val="003A6E65"/>
    <w:rsid w:val="003A70E0"/>
    <w:rsid w:val="003A72D2"/>
    <w:rsid w:val="003A75A9"/>
    <w:rsid w:val="003A7D15"/>
    <w:rsid w:val="003A7F17"/>
    <w:rsid w:val="003A7FF5"/>
    <w:rsid w:val="003B0158"/>
    <w:rsid w:val="003B01BC"/>
    <w:rsid w:val="003B0445"/>
    <w:rsid w:val="003B055E"/>
    <w:rsid w:val="003B057C"/>
    <w:rsid w:val="003B08BB"/>
    <w:rsid w:val="003B0AA3"/>
    <w:rsid w:val="003B0C6A"/>
    <w:rsid w:val="003B12EB"/>
    <w:rsid w:val="003B1AAA"/>
    <w:rsid w:val="003B1CE9"/>
    <w:rsid w:val="003B1E3A"/>
    <w:rsid w:val="003B2185"/>
    <w:rsid w:val="003B2223"/>
    <w:rsid w:val="003B2228"/>
    <w:rsid w:val="003B26F6"/>
    <w:rsid w:val="003B28A3"/>
    <w:rsid w:val="003B2DEF"/>
    <w:rsid w:val="003B2F43"/>
    <w:rsid w:val="003B2FAE"/>
    <w:rsid w:val="003B30A6"/>
    <w:rsid w:val="003B34AF"/>
    <w:rsid w:val="003B3535"/>
    <w:rsid w:val="003B36C1"/>
    <w:rsid w:val="003B381E"/>
    <w:rsid w:val="003B3854"/>
    <w:rsid w:val="003B3E8B"/>
    <w:rsid w:val="003B3EE8"/>
    <w:rsid w:val="003B3FB3"/>
    <w:rsid w:val="003B4082"/>
    <w:rsid w:val="003B409F"/>
    <w:rsid w:val="003B4108"/>
    <w:rsid w:val="003B427E"/>
    <w:rsid w:val="003B4662"/>
    <w:rsid w:val="003B49D4"/>
    <w:rsid w:val="003B49FA"/>
    <w:rsid w:val="003B4DB0"/>
    <w:rsid w:val="003B521F"/>
    <w:rsid w:val="003B58A9"/>
    <w:rsid w:val="003B598B"/>
    <w:rsid w:val="003B5FF4"/>
    <w:rsid w:val="003B60F9"/>
    <w:rsid w:val="003B6192"/>
    <w:rsid w:val="003B6383"/>
    <w:rsid w:val="003B652E"/>
    <w:rsid w:val="003B653C"/>
    <w:rsid w:val="003B68B6"/>
    <w:rsid w:val="003B6E94"/>
    <w:rsid w:val="003B71B7"/>
    <w:rsid w:val="003B7C08"/>
    <w:rsid w:val="003C03C4"/>
    <w:rsid w:val="003C0475"/>
    <w:rsid w:val="003C078C"/>
    <w:rsid w:val="003C0D74"/>
    <w:rsid w:val="003C0F90"/>
    <w:rsid w:val="003C1A78"/>
    <w:rsid w:val="003C2074"/>
    <w:rsid w:val="003C221F"/>
    <w:rsid w:val="003C22C6"/>
    <w:rsid w:val="003C237F"/>
    <w:rsid w:val="003C2826"/>
    <w:rsid w:val="003C2DA8"/>
    <w:rsid w:val="003C2EB7"/>
    <w:rsid w:val="003C2EC7"/>
    <w:rsid w:val="003C3089"/>
    <w:rsid w:val="003C310C"/>
    <w:rsid w:val="003C3B46"/>
    <w:rsid w:val="003C3DA9"/>
    <w:rsid w:val="003C3F4E"/>
    <w:rsid w:val="003C41A4"/>
    <w:rsid w:val="003C4B94"/>
    <w:rsid w:val="003C4DB4"/>
    <w:rsid w:val="003C4DFD"/>
    <w:rsid w:val="003C56C4"/>
    <w:rsid w:val="003C5857"/>
    <w:rsid w:val="003C5A3B"/>
    <w:rsid w:val="003C5B89"/>
    <w:rsid w:val="003C61AA"/>
    <w:rsid w:val="003C6A8C"/>
    <w:rsid w:val="003C73A5"/>
    <w:rsid w:val="003C77AF"/>
    <w:rsid w:val="003C78AE"/>
    <w:rsid w:val="003C7D18"/>
    <w:rsid w:val="003D00CC"/>
    <w:rsid w:val="003D0199"/>
    <w:rsid w:val="003D037E"/>
    <w:rsid w:val="003D08DD"/>
    <w:rsid w:val="003D0D8D"/>
    <w:rsid w:val="003D0F7F"/>
    <w:rsid w:val="003D10E0"/>
    <w:rsid w:val="003D1221"/>
    <w:rsid w:val="003D12C3"/>
    <w:rsid w:val="003D1453"/>
    <w:rsid w:val="003D14B3"/>
    <w:rsid w:val="003D156A"/>
    <w:rsid w:val="003D190D"/>
    <w:rsid w:val="003D1A6F"/>
    <w:rsid w:val="003D1AB6"/>
    <w:rsid w:val="003D1C41"/>
    <w:rsid w:val="003D1EB8"/>
    <w:rsid w:val="003D21A0"/>
    <w:rsid w:val="003D2305"/>
    <w:rsid w:val="003D2871"/>
    <w:rsid w:val="003D2CC9"/>
    <w:rsid w:val="003D2FD5"/>
    <w:rsid w:val="003D3172"/>
    <w:rsid w:val="003D31AD"/>
    <w:rsid w:val="003D325D"/>
    <w:rsid w:val="003D3268"/>
    <w:rsid w:val="003D34E9"/>
    <w:rsid w:val="003D3682"/>
    <w:rsid w:val="003D4085"/>
    <w:rsid w:val="003D40E4"/>
    <w:rsid w:val="003D4280"/>
    <w:rsid w:val="003D433A"/>
    <w:rsid w:val="003D4934"/>
    <w:rsid w:val="003D4A74"/>
    <w:rsid w:val="003D4DD8"/>
    <w:rsid w:val="003D4F1C"/>
    <w:rsid w:val="003D52C3"/>
    <w:rsid w:val="003D54DC"/>
    <w:rsid w:val="003D5866"/>
    <w:rsid w:val="003D5966"/>
    <w:rsid w:val="003D5A1A"/>
    <w:rsid w:val="003D5E29"/>
    <w:rsid w:val="003D5F02"/>
    <w:rsid w:val="003D5FEF"/>
    <w:rsid w:val="003D6157"/>
    <w:rsid w:val="003D623A"/>
    <w:rsid w:val="003D65BA"/>
    <w:rsid w:val="003D694F"/>
    <w:rsid w:val="003D6958"/>
    <w:rsid w:val="003D6D07"/>
    <w:rsid w:val="003D71CC"/>
    <w:rsid w:val="003D7720"/>
    <w:rsid w:val="003D7DB8"/>
    <w:rsid w:val="003E0300"/>
    <w:rsid w:val="003E043C"/>
    <w:rsid w:val="003E0976"/>
    <w:rsid w:val="003E0C05"/>
    <w:rsid w:val="003E1154"/>
    <w:rsid w:val="003E15D1"/>
    <w:rsid w:val="003E18E0"/>
    <w:rsid w:val="003E1C89"/>
    <w:rsid w:val="003E1F72"/>
    <w:rsid w:val="003E2204"/>
    <w:rsid w:val="003E221A"/>
    <w:rsid w:val="003E25CD"/>
    <w:rsid w:val="003E26BD"/>
    <w:rsid w:val="003E2793"/>
    <w:rsid w:val="003E2830"/>
    <w:rsid w:val="003E2C33"/>
    <w:rsid w:val="003E2E76"/>
    <w:rsid w:val="003E2EE5"/>
    <w:rsid w:val="003E2F60"/>
    <w:rsid w:val="003E30D2"/>
    <w:rsid w:val="003E394E"/>
    <w:rsid w:val="003E47C7"/>
    <w:rsid w:val="003E511D"/>
    <w:rsid w:val="003E517D"/>
    <w:rsid w:val="003E52A9"/>
    <w:rsid w:val="003E5502"/>
    <w:rsid w:val="003E5BE8"/>
    <w:rsid w:val="003E5D25"/>
    <w:rsid w:val="003E5D90"/>
    <w:rsid w:val="003E679B"/>
    <w:rsid w:val="003E6858"/>
    <w:rsid w:val="003E694E"/>
    <w:rsid w:val="003E69BE"/>
    <w:rsid w:val="003E6CD7"/>
    <w:rsid w:val="003E6D7A"/>
    <w:rsid w:val="003E6F75"/>
    <w:rsid w:val="003E7092"/>
    <w:rsid w:val="003E727D"/>
    <w:rsid w:val="003E732C"/>
    <w:rsid w:val="003E780B"/>
    <w:rsid w:val="003E78BE"/>
    <w:rsid w:val="003E7C49"/>
    <w:rsid w:val="003E7D77"/>
    <w:rsid w:val="003E7DAE"/>
    <w:rsid w:val="003E7FD1"/>
    <w:rsid w:val="003F02A0"/>
    <w:rsid w:val="003F0350"/>
    <w:rsid w:val="003F0606"/>
    <w:rsid w:val="003F0691"/>
    <w:rsid w:val="003F09E3"/>
    <w:rsid w:val="003F0B9B"/>
    <w:rsid w:val="003F1340"/>
    <w:rsid w:val="003F1836"/>
    <w:rsid w:val="003F19AD"/>
    <w:rsid w:val="003F1FA4"/>
    <w:rsid w:val="003F229B"/>
    <w:rsid w:val="003F23CA"/>
    <w:rsid w:val="003F28C1"/>
    <w:rsid w:val="003F2A7F"/>
    <w:rsid w:val="003F2B14"/>
    <w:rsid w:val="003F2FDB"/>
    <w:rsid w:val="003F35E4"/>
    <w:rsid w:val="003F3622"/>
    <w:rsid w:val="003F3ADC"/>
    <w:rsid w:val="003F3E07"/>
    <w:rsid w:val="003F3FA5"/>
    <w:rsid w:val="003F4397"/>
    <w:rsid w:val="003F4493"/>
    <w:rsid w:val="003F4AE6"/>
    <w:rsid w:val="003F4BDF"/>
    <w:rsid w:val="003F4C56"/>
    <w:rsid w:val="003F4F00"/>
    <w:rsid w:val="003F4F40"/>
    <w:rsid w:val="003F50A4"/>
    <w:rsid w:val="003F51F5"/>
    <w:rsid w:val="003F5387"/>
    <w:rsid w:val="003F583D"/>
    <w:rsid w:val="003F605B"/>
    <w:rsid w:val="003F632A"/>
    <w:rsid w:val="003F6831"/>
    <w:rsid w:val="003F684A"/>
    <w:rsid w:val="003F685E"/>
    <w:rsid w:val="003F6880"/>
    <w:rsid w:val="003F6ABE"/>
    <w:rsid w:val="003F6AEE"/>
    <w:rsid w:val="003F6C5E"/>
    <w:rsid w:val="003F7A1C"/>
    <w:rsid w:val="003F7A94"/>
    <w:rsid w:val="003F7B3A"/>
    <w:rsid w:val="003F7CF5"/>
    <w:rsid w:val="003F7E66"/>
    <w:rsid w:val="003F7F7D"/>
    <w:rsid w:val="003F7FB6"/>
    <w:rsid w:val="00400031"/>
    <w:rsid w:val="004001B4"/>
    <w:rsid w:val="00400259"/>
    <w:rsid w:val="00400920"/>
    <w:rsid w:val="00400A4A"/>
    <w:rsid w:val="00400CB5"/>
    <w:rsid w:val="00400F53"/>
    <w:rsid w:val="00400FCE"/>
    <w:rsid w:val="004014AB"/>
    <w:rsid w:val="0040161B"/>
    <w:rsid w:val="0040170B"/>
    <w:rsid w:val="00401862"/>
    <w:rsid w:val="004018A8"/>
    <w:rsid w:val="00401932"/>
    <w:rsid w:val="00402128"/>
    <w:rsid w:val="00402528"/>
    <w:rsid w:val="004025F7"/>
    <w:rsid w:val="00402769"/>
    <w:rsid w:val="0040287A"/>
    <w:rsid w:val="00402B22"/>
    <w:rsid w:val="00402B7A"/>
    <w:rsid w:val="00403A44"/>
    <w:rsid w:val="00403CB3"/>
    <w:rsid w:val="00403E8A"/>
    <w:rsid w:val="004040EE"/>
    <w:rsid w:val="00404370"/>
    <w:rsid w:val="004043D7"/>
    <w:rsid w:val="00404689"/>
    <w:rsid w:val="0040488C"/>
    <w:rsid w:val="004049D1"/>
    <w:rsid w:val="00404B76"/>
    <w:rsid w:val="00404F31"/>
    <w:rsid w:val="00405044"/>
    <w:rsid w:val="004050DD"/>
    <w:rsid w:val="0040520C"/>
    <w:rsid w:val="0040521B"/>
    <w:rsid w:val="004052ED"/>
    <w:rsid w:val="0040531D"/>
    <w:rsid w:val="004053A9"/>
    <w:rsid w:val="004053EC"/>
    <w:rsid w:val="0040559D"/>
    <w:rsid w:val="004056D3"/>
    <w:rsid w:val="004056D6"/>
    <w:rsid w:val="004057B0"/>
    <w:rsid w:val="004058A0"/>
    <w:rsid w:val="00405AF9"/>
    <w:rsid w:val="00405D51"/>
    <w:rsid w:val="00406024"/>
    <w:rsid w:val="004068C2"/>
    <w:rsid w:val="00406B4B"/>
    <w:rsid w:val="0040705F"/>
    <w:rsid w:val="0040711E"/>
    <w:rsid w:val="004075D1"/>
    <w:rsid w:val="0040768D"/>
    <w:rsid w:val="00407A5F"/>
    <w:rsid w:val="00407DD4"/>
    <w:rsid w:val="00407F1F"/>
    <w:rsid w:val="0041022C"/>
    <w:rsid w:val="004103EF"/>
    <w:rsid w:val="00410456"/>
    <w:rsid w:val="004104C8"/>
    <w:rsid w:val="0041055C"/>
    <w:rsid w:val="004105A9"/>
    <w:rsid w:val="00410BA2"/>
    <w:rsid w:val="00410ECB"/>
    <w:rsid w:val="00411964"/>
    <w:rsid w:val="00411E81"/>
    <w:rsid w:val="00412092"/>
    <w:rsid w:val="004127F5"/>
    <w:rsid w:val="00412ECE"/>
    <w:rsid w:val="0041329E"/>
    <w:rsid w:val="004132ED"/>
    <w:rsid w:val="00413413"/>
    <w:rsid w:val="00413484"/>
    <w:rsid w:val="004134AC"/>
    <w:rsid w:val="00413564"/>
    <w:rsid w:val="004139B9"/>
    <w:rsid w:val="00413A60"/>
    <w:rsid w:val="00413E24"/>
    <w:rsid w:val="00414001"/>
    <w:rsid w:val="0041477A"/>
    <w:rsid w:val="00414C91"/>
    <w:rsid w:val="00414D5B"/>
    <w:rsid w:val="00414E7F"/>
    <w:rsid w:val="0041538E"/>
    <w:rsid w:val="0041539F"/>
    <w:rsid w:val="004153A9"/>
    <w:rsid w:val="004159F5"/>
    <w:rsid w:val="00415A41"/>
    <w:rsid w:val="00415A9D"/>
    <w:rsid w:val="00415DF0"/>
    <w:rsid w:val="00415ECE"/>
    <w:rsid w:val="00416209"/>
    <w:rsid w:val="0041629E"/>
    <w:rsid w:val="00416356"/>
    <w:rsid w:val="00416455"/>
    <w:rsid w:val="0041647C"/>
    <w:rsid w:val="0041651D"/>
    <w:rsid w:val="00416774"/>
    <w:rsid w:val="00416E73"/>
    <w:rsid w:val="004171A5"/>
    <w:rsid w:val="00417ED8"/>
    <w:rsid w:val="00420004"/>
    <w:rsid w:val="00420273"/>
    <w:rsid w:val="00420557"/>
    <w:rsid w:val="004208BF"/>
    <w:rsid w:val="00420AA6"/>
    <w:rsid w:val="00420B6E"/>
    <w:rsid w:val="00420B87"/>
    <w:rsid w:val="00420DE2"/>
    <w:rsid w:val="0042131C"/>
    <w:rsid w:val="004214C2"/>
    <w:rsid w:val="004214D5"/>
    <w:rsid w:val="00421656"/>
    <w:rsid w:val="004216F8"/>
    <w:rsid w:val="004224E2"/>
    <w:rsid w:val="004224F0"/>
    <w:rsid w:val="00422549"/>
    <w:rsid w:val="004227D9"/>
    <w:rsid w:val="00422838"/>
    <w:rsid w:val="004228D6"/>
    <w:rsid w:val="0042291A"/>
    <w:rsid w:val="00423772"/>
    <w:rsid w:val="00423A29"/>
    <w:rsid w:val="00423B09"/>
    <w:rsid w:val="00424080"/>
    <w:rsid w:val="00424280"/>
    <w:rsid w:val="004246B4"/>
    <w:rsid w:val="004246D7"/>
    <w:rsid w:val="004247B8"/>
    <w:rsid w:val="00424872"/>
    <w:rsid w:val="0042562D"/>
    <w:rsid w:val="00425898"/>
    <w:rsid w:val="004259E5"/>
    <w:rsid w:val="00425EC5"/>
    <w:rsid w:val="00425FB3"/>
    <w:rsid w:val="004262BC"/>
    <w:rsid w:val="004262BE"/>
    <w:rsid w:val="0042691E"/>
    <w:rsid w:val="00426B34"/>
    <w:rsid w:val="00426C74"/>
    <w:rsid w:val="00426FA1"/>
    <w:rsid w:val="0042730A"/>
    <w:rsid w:val="004274D6"/>
    <w:rsid w:val="00427583"/>
    <w:rsid w:val="0042762F"/>
    <w:rsid w:val="00427661"/>
    <w:rsid w:val="004277A2"/>
    <w:rsid w:val="004277CE"/>
    <w:rsid w:val="004278D5"/>
    <w:rsid w:val="0042793D"/>
    <w:rsid w:val="00430411"/>
    <w:rsid w:val="004304AD"/>
    <w:rsid w:val="00430536"/>
    <w:rsid w:val="0043053A"/>
    <w:rsid w:val="004305E5"/>
    <w:rsid w:val="004306F7"/>
    <w:rsid w:val="004307F4"/>
    <w:rsid w:val="00430A94"/>
    <w:rsid w:val="00430CD9"/>
    <w:rsid w:val="00430FD2"/>
    <w:rsid w:val="00431099"/>
    <w:rsid w:val="0043136E"/>
    <w:rsid w:val="004325A0"/>
    <w:rsid w:val="00432AD6"/>
    <w:rsid w:val="00432BC2"/>
    <w:rsid w:val="00432C8E"/>
    <w:rsid w:val="00432D05"/>
    <w:rsid w:val="00432F2E"/>
    <w:rsid w:val="00432F30"/>
    <w:rsid w:val="00433A22"/>
    <w:rsid w:val="00433C7C"/>
    <w:rsid w:val="00433F00"/>
    <w:rsid w:val="00434083"/>
    <w:rsid w:val="0043478B"/>
    <w:rsid w:val="0043480B"/>
    <w:rsid w:val="00434AEA"/>
    <w:rsid w:val="00434CF1"/>
    <w:rsid w:val="00434DCB"/>
    <w:rsid w:val="00434E1E"/>
    <w:rsid w:val="00435467"/>
    <w:rsid w:val="00435615"/>
    <w:rsid w:val="00435619"/>
    <w:rsid w:val="00435699"/>
    <w:rsid w:val="00435CF3"/>
    <w:rsid w:val="00436003"/>
    <w:rsid w:val="0043676F"/>
    <w:rsid w:val="00436782"/>
    <w:rsid w:val="0043678F"/>
    <w:rsid w:val="004367C2"/>
    <w:rsid w:val="004368DA"/>
    <w:rsid w:val="004369DE"/>
    <w:rsid w:val="004369EB"/>
    <w:rsid w:val="00436B29"/>
    <w:rsid w:val="00436C46"/>
    <w:rsid w:val="004372A0"/>
    <w:rsid w:val="004373AD"/>
    <w:rsid w:val="0043789C"/>
    <w:rsid w:val="00437BEF"/>
    <w:rsid w:val="00437DC1"/>
    <w:rsid w:val="00440564"/>
    <w:rsid w:val="00440806"/>
    <w:rsid w:val="00440BF9"/>
    <w:rsid w:val="00440E6A"/>
    <w:rsid w:val="00441069"/>
    <w:rsid w:val="004415AA"/>
    <w:rsid w:val="0044182A"/>
    <w:rsid w:val="004419CC"/>
    <w:rsid w:val="00442047"/>
    <w:rsid w:val="00442556"/>
    <w:rsid w:val="00442685"/>
    <w:rsid w:val="004427CB"/>
    <w:rsid w:val="0044287C"/>
    <w:rsid w:val="0044296D"/>
    <w:rsid w:val="00442DDF"/>
    <w:rsid w:val="00442E1F"/>
    <w:rsid w:val="00443466"/>
    <w:rsid w:val="00443603"/>
    <w:rsid w:val="0044366E"/>
    <w:rsid w:val="00443DEB"/>
    <w:rsid w:val="00444505"/>
    <w:rsid w:val="0044473C"/>
    <w:rsid w:val="004447C0"/>
    <w:rsid w:val="00444A12"/>
    <w:rsid w:val="00444B21"/>
    <w:rsid w:val="00444E2B"/>
    <w:rsid w:val="00445241"/>
    <w:rsid w:val="004455A5"/>
    <w:rsid w:val="0044589D"/>
    <w:rsid w:val="00445D46"/>
    <w:rsid w:val="00445D50"/>
    <w:rsid w:val="00445EC3"/>
    <w:rsid w:val="004461ED"/>
    <w:rsid w:val="0044669F"/>
    <w:rsid w:val="00446ED7"/>
    <w:rsid w:val="00447682"/>
    <w:rsid w:val="0044768D"/>
    <w:rsid w:val="00447732"/>
    <w:rsid w:val="00447D81"/>
    <w:rsid w:val="004505DA"/>
    <w:rsid w:val="0045081D"/>
    <w:rsid w:val="004509F8"/>
    <w:rsid w:val="00450AD6"/>
    <w:rsid w:val="00451216"/>
    <w:rsid w:val="0045134D"/>
    <w:rsid w:val="004513C1"/>
    <w:rsid w:val="00451508"/>
    <w:rsid w:val="00451819"/>
    <w:rsid w:val="00451845"/>
    <w:rsid w:val="004518D1"/>
    <w:rsid w:val="00451C63"/>
    <w:rsid w:val="0045203A"/>
    <w:rsid w:val="0045222B"/>
    <w:rsid w:val="004529BB"/>
    <w:rsid w:val="004531E7"/>
    <w:rsid w:val="00453255"/>
    <w:rsid w:val="00453D8B"/>
    <w:rsid w:val="00454187"/>
    <w:rsid w:val="0045437D"/>
    <w:rsid w:val="004544FF"/>
    <w:rsid w:val="004545FA"/>
    <w:rsid w:val="00454AD5"/>
    <w:rsid w:val="00454C82"/>
    <w:rsid w:val="00454E1D"/>
    <w:rsid w:val="00454F52"/>
    <w:rsid w:val="004551E8"/>
    <w:rsid w:val="0045527F"/>
    <w:rsid w:val="00455345"/>
    <w:rsid w:val="0045535C"/>
    <w:rsid w:val="004555CD"/>
    <w:rsid w:val="0045561D"/>
    <w:rsid w:val="004559B8"/>
    <w:rsid w:val="00455B3C"/>
    <w:rsid w:val="00455E39"/>
    <w:rsid w:val="00455F56"/>
    <w:rsid w:val="00455FAD"/>
    <w:rsid w:val="00456052"/>
    <w:rsid w:val="0045617F"/>
    <w:rsid w:val="0045631C"/>
    <w:rsid w:val="0045718B"/>
    <w:rsid w:val="0045727D"/>
    <w:rsid w:val="004573B1"/>
    <w:rsid w:val="0045752D"/>
    <w:rsid w:val="00457662"/>
    <w:rsid w:val="00457E7D"/>
    <w:rsid w:val="00460594"/>
    <w:rsid w:val="0046089F"/>
    <w:rsid w:val="004609D6"/>
    <w:rsid w:val="00460C03"/>
    <w:rsid w:val="00460DC5"/>
    <w:rsid w:val="00460F0C"/>
    <w:rsid w:val="004614CE"/>
    <w:rsid w:val="004614E1"/>
    <w:rsid w:val="004616A9"/>
    <w:rsid w:val="00461BC9"/>
    <w:rsid w:val="00461F8B"/>
    <w:rsid w:val="00462091"/>
    <w:rsid w:val="0046249B"/>
    <w:rsid w:val="00462514"/>
    <w:rsid w:val="00462728"/>
    <w:rsid w:val="004628EA"/>
    <w:rsid w:val="00463266"/>
    <w:rsid w:val="00463403"/>
    <w:rsid w:val="004637B4"/>
    <w:rsid w:val="00463907"/>
    <w:rsid w:val="00463C5F"/>
    <w:rsid w:val="00463D09"/>
    <w:rsid w:val="00464663"/>
    <w:rsid w:val="00464752"/>
    <w:rsid w:val="0046475E"/>
    <w:rsid w:val="004649C1"/>
    <w:rsid w:val="00464C3C"/>
    <w:rsid w:val="00464FD9"/>
    <w:rsid w:val="0046509C"/>
    <w:rsid w:val="004657F6"/>
    <w:rsid w:val="004659B1"/>
    <w:rsid w:val="00465AF3"/>
    <w:rsid w:val="00465CDD"/>
    <w:rsid w:val="00465D5F"/>
    <w:rsid w:val="0046624D"/>
    <w:rsid w:val="00466EDE"/>
    <w:rsid w:val="00467104"/>
    <w:rsid w:val="0046715A"/>
    <w:rsid w:val="00467173"/>
    <w:rsid w:val="004678D8"/>
    <w:rsid w:val="00467937"/>
    <w:rsid w:val="00467E38"/>
    <w:rsid w:val="00470173"/>
    <w:rsid w:val="004704F8"/>
    <w:rsid w:val="00470818"/>
    <w:rsid w:val="00470954"/>
    <w:rsid w:val="00470C1D"/>
    <w:rsid w:val="00470C8D"/>
    <w:rsid w:val="00470F6B"/>
    <w:rsid w:val="004713DF"/>
    <w:rsid w:val="0047143B"/>
    <w:rsid w:val="004714BD"/>
    <w:rsid w:val="004715F4"/>
    <w:rsid w:val="00471A45"/>
    <w:rsid w:val="00471C1F"/>
    <w:rsid w:val="00471EA8"/>
    <w:rsid w:val="00471EF3"/>
    <w:rsid w:val="00472365"/>
    <w:rsid w:val="004724C4"/>
    <w:rsid w:val="00472771"/>
    <w:rsid w:val="004728D7"/>
    <w:rsid w:val="00472924"/>
    <w:rsid w:val="00472B24"/>
    <w:rsid w:val="00472EC1"/>
    <w:rsid w:val="00472F61"/>
    <w:rsid w:val="00472FAF"/>
    <w:rsid w:val="0047340C"/>
    <w:rsid w:val="00473ACD"/>
    <w:rsid w:val="00473BE1"/>
    <w:rsid w:val="00474239"/>
    <w:rsid w:val="004743F3"/>
    <w:rsid w:val="0047499D"/>
    <w:rsid w:val="00474C83"/>
    <w:rsid w:val="004753C0"/>
    <w:rsid w:val="0047540F"/>
    <w:rsid w:val="004754E0"/>
    <w:rsid w:val="004758E4"/>
    <w:rsid w:val="00475AA2"/>
    <w:rsid w:val="00475F04"/>
    <w:rsid w:val="0047628A"/>
    <w:rsid w:val="004762D8"/>
    <w:rsid w:val="004763B2"/>
    <w:rsid w:val="004763FE"/>
    <w:rsid w:val="00476481"/>
    <w:rsid w:val="0047651C"/>
    <w:rsid w:val="00476558"/>
    <w:rsid w:val="0047655E"/>
    <w:rsid w:val="00476677"/>
    <w:rsid w:val="00476F35"/>
    <w:rsid w:val="0047775D"/>
    <w:rsid w:val="004777C2"/>
    <w:rsid w:val="0047781A"/>
    <w:rsid w:val="00477A97"/>
    <w:rsid w:val="00477C3E"/>
    <w:rsid w:val="00477C6D"/>
    <w:rsid w:val="00480CD9"/>
    <w:rsid w:val="00481018"/>
    <w:rsid w:val="0048119F"/>
    <w:rsid w:val="00481837"/>
    <w:rsid w:val="004818EF"/>
    <w:rsid w:val="00481B4A"/>
    <w:rsid w:val="00481DBA"/>
    <w:rsid w:val="00481FA3"/>
    <w:rsid w:val="00481FB1"/>
    <w:rsid w:val="0048202E"/>
    <w:rsid w:val="0048229E"/>
    <w:rsid w:val="00482400"/>
    <w:rsid w:val="00482CC7"/>
    <w:rsid w:val="00482D8D"/>
    <w:rsid w:val="00482DED"/>
    <w:rsid w:val="00482E06"/>
    <w:rsid w:val="00483403"/>
    <w:rsid w:val="00483438"/>
    <w:rsid w:val="0048387F"/>
    <w:rsid w:val="00484230"/>
    <w:rsid w:val="0048449E"/>
    <w:rsid w:val="00484791"/>
    <w:rsid w:val="004847C3"/>
    <w:rsid w:val="00484867"/>
    <w:rsid w:val="00484F01"/>
    <w:rsid w:val="00484FA1"/>
    <w:rsid w:val="004851DF"/>
    <w:rsid w:val="00485521"/>
    <w:rsid w:val="00485998"/>
    <w:rsid w:val="00485A01"/>
    <w:rsid w:val="00485A03"/>
    <w:rsid w:val="004860EF"/>
    <w:rsid w:val="004862D0"/>
    <w:rsid w:val="004862E6"/>
    <w:rsid w:val="0048633F"/>
    <w:rsid w:val="00486376"/>
    <w:rsid w:val="0048657B"/>
    <w:rsid w:val="004865E3"/>
    <w:rsid w:val="00486B32"/>
    <w:rsid w:val="00486DF8"/>
    <w:rsid w:val="00486F5B"/>
    <w:rsid w:val="00486FDB"/>
    <w:rsid w:val="004874E9"/>
    <w:rsid w:val="00487536"/>
    <w:rsid w:val="00487818"/>
    <w:rsid w:val="0048794F"/>
    <w:rsid w:val="00487B25"/>
    <w:rsid w:val="00487C73"/>
    <w:rsid w:val="00487D8A"/>
    <w:rsid w:val="00487E67"/>
    <w:rsid w:val="00490A7B"/>
    <w:rsid w:val="004910EF"/>
    <w:rsid w:val="00491B5D"/>
    <w:rsid w:val="00491D99"/>
    <w:rsid w:val="00492151"/>
    <w:rsid w:val="004921EB"/>
    <w:rsid w:val="0049226F"/>
    <w:rsid w:val="004922F3"/>
    <w:rsid w:val="0049296D"/>
    <w:rsid w:val="004929B8"/>
    <w:rsid w:val="00492B8B"/>
    <w:rsid w:val="00492B9A"/>
    <w:rsid w:val="00493141"/>
    <w:rsid w:val="004931FB"/>
    <w:rsid w:val="004941F2"/>
    <w:rsid w:val="00494490"/>
    <w:rsid w:val="0049457A"/>
    <w:rsid w:val="00494618"/>
    <w:rsid w:val="00494770"/>
    <w:rsid w:val="0049486B"/>
    <w:rsid w:val="00494BF8"/>
    <w:rsid w:val="00494D22"/>
    <w:rsid w:val="00494E40"/>
    <w:rsid w:val="00495693"/>
    <w:rsid w:val="0049585D"/>
    <w:rsid w:val="00495A8B"/>
    <w:rsid w:val="00495B04"/>
    <w:rsid w:val="00495D0E"/>
    <w:rsid w:val="00495D87"/>
    <w:rsid w:val="00495E0D"/>
    <w:rsid w:val="00495EEA"/>
    <w:rsid w:val="0049636E"/>
    <w:rsid w:val="004964B4"/>
    <w:rsid w:val="00496629"/>
    <w:rsid w:val="0049668D"/>
    <w:rsid w:val="00496E4F"/>
    <w:rsid w:val="00496E85"/>
    <w:rsid w:val="00497746"/>
    <w:rsid w:val="00497977"/>
    <w:rsid w:val="00497B03"/>
    <w:rsid w:val="00497BFF"/>
    <w:rsid w:val="004A0635"/>
    <w:rsid w:val="004A0900"/>
    <w:rsid w:val="004A102F"/>
    <w:rsid w:val="004A118A"/>
    <w:rsid w:val="004A1320"/>
    <w:rsid w:val="004A150C"/>
    <w:rsid w:val="004A168A"/>
    <w:rsid w:val="004A2093"/>
    <w:rsid w:val="004A20E3"/>
    <w:rsid w:val="004A23BF"/>
    <w:rsid w:val="004A2469"/>
    <w:rsid w:val="004A2594"/>
    <w:rsid w:val="004A28BE"/>
    <w:rsid w:val="004A2925"/>
    <w:rsid w:val="004A293E"/>
    <w:rsid w:val="004A2A0F"/>
    <w:rsid w:val="004A2B8A"/>
    <w:rsid w:val="004A2E34"/>
    <w:rsid w:val="004A2E6B"/>
    <w:rsid w:val="004A32DB"/>
    <w:rsid w:val="004A371B"/>
    <w:rsid w:val="004A375F"/>
    <w:rsid w:val="004A3777"/>
    <w:rsid w:val="004A40E6"/>
    <w:rsid w:val="004A43B7"/>
    <w:rsid w:val="004A4A01"/>
    <w:rsid w:val="004A4A5C"/>
    <w:rsid w:val="004A4C08"/>
    <w:rsid w:val="004A4FDD"/>
    <w:rsid w:val="004A50D4"/>
    <w:rsid w:val="004A5342"/>
    <w:rsid w:val="004A5D19"/>
    <w:rsid w:val="004A66D4"/>
    <w:rsid w:val="004A6895"/>
    <w:rsid w:val="004A6996"/>
    <w:rsid w:val="004A7252"/>
    <w:rsid w:val="004A73CB"/>
    <w:rsid w:val="004A74E7"/>
    <w:rsid w:val="004A759C"/>
    <w:rsid w:val="004A7956"/>
    <w:rsid w:val="004A7A3D"/>
    <w:rsid w:val="004A7B4F"/>
    <w:rsid w:val="004B02A7"/>
    <w:rsid w:val="004B054A"/>
    <w:rsid w:val="004B075B"/>
    <w:rsid w:val="004B0807"/>
    <w:rsid w:val="004B0C73"/>
    <w:rsid w:val="004B0DBF"/>
    <w:rsid w:val="004B1F01"/>
    <w:rsid w:val="004B20C5"/>
    <w:rsid w:val="004B255A"/>
    <w:rsid w:val="004B271F"/>
    <w:rsid w:val="004B2885"/>
    <w:rsid w:val="004B2987"/>
    <w:rsid w:val="004B2F09"/>
    <w:rsid w:val="004B2F7F"/>
    <w:rsid w:val="004B2FD8"/>
    <w:rsid w:val="004B3240"/>
    <w:rsid w:val="004B35DB"/>
    <w:rsid w:val="004B3D3E"/>
    <w:rsid w:val="004B3D66"/>
    <w:rsid w:val="004B3EE3"/>
    <w:rsid w:val="004B438A"/>
    <w:rsid w:val="004B48CA"/>
    <w:rsid w:val="004B4989"/>
    <w:rsid w:val="004B4E28"/>
    <w:rsid w:val="004B51DE"/>
    <w:rsid w:val="004B5581"/>
    <w:rsid w:val="004B587E"/>
    <w:rsid w:val="004B5B13"/>
    <w:rsid w:val="004B5BDA"/>
    <w:rsid w:val="004B61B4"/>
    <w:rsid w:val="004B6222"/>
    <w:rsid w:val="004B6300"/>
    <w:rsid w:val="004B64AB"/>
    <w:rsid w:val="004B6BEB"/>
    <w:rsid w:val="004B6F78"/>
    <w:rsid w:val="004B7201"/>
    <w:rsid w:val="004B728A"/>
    <w:rsid w:val="004B79E7"/>
    <w:rsid w:val="004B7B27"/>
    <w:rsid w:val="004B7CA0"/>
    <w:rsid w:val="004B7E7B"/>
    <w:rsid w:val="004C00E8"/>
    <w:rsid w:val="004C012B"/>
    <w:rsid w:val="004C0653"/>
    <w:rsid w:val="004C0675"/>
    <w:rsid w:val="004C0C26"/>
    <w:rsid w:val="004C0DDE"/>
    <w:rsid w:val="004C0E9C"/>
    <w:rsid w:val="004C0FF3"/>
    <w:rsid w:val="004C1291"/>
    <w:rsid w:val="004C1A0E"/>
    <w:rsid w:val="004C1AC2"/>
    <w:rsid w:val="004C1CB9"/>
    <w:rsid w:val="004C1F3B"/>
    <w:rsid w:val="004C1F46"/>
    <w:rsid w:val="004C2111"/>
    <w:rsid w:val="004C21D6"/>
    <w:rsid w:val="004C267C"/>
    <w:rsid w:val="004C2B1C"/>
    <w:rsid w:val="004C30AD"/>
    <w:rsid w:val="004C3109"/>
    <w:rsid w:val="004C3355"/>
    <w:rsid w:val="004C36A9"/>
    <w:rsid w:val="004C3770"/>
    <w:rsid w:val="004C37B2"/>
    <w:rsid w:val="004C3CA0"/>
    <w:rsid w:val="004C3E38"/>
    <w:rsid w:val="004C3EE8"/>
    <w:rsid w:val="004C419C"/>
    <w:rsid w:val="004C4219"/>
    <w:rsid w:val="004C426C"/>
    <w:rsid w:val="004C4278"/>
    <w:rsid w:val="004C4601"/>
    <w:rsid w:val="004C469C"/>
    <w:rsid w:val="004C498A"/>
    <w:rsid w:val="004C5B59"/>
    <w:rsid w:val="004C5CBF"/>
    <w:rsid w:val="004C5EE6"/>
    <w:rsid w:val="004C5FA6"/>
    <w:rsid w:val="004C60A6"/>
    <w:rsid w:val="004C62FA"/>
    <w:rsid w:val="004C765F"/>
    <w:rsid w:val="004C776D"/>
    <w:rsid w:val="004C788D"/>
    <w:rsid w:val="004C7BE7"/>
    <w:rsid w:val="004C7DB7"/>
    <w:rsid w:val="004C7F6F"/>
    <w:rsid w:val="004D0014"/>
    <w:rsid w:val="004D0542"/>
    <w:rsid w:val="004D082E"/>
    <w:rsid w:val="004D0873"/>
    <w:rsid w:val="004D0989"/>
    <w:rsid w:val="004D0DA8"/>
    <w:rsid w:val="004D1773"/>
    <w:rsid w:val="004D18EE"/>
    <w:rsid w:val="004D19D9"/>
    <w:rsid w:val="004D1A60"/>
    <w:rsid w:val="004D1CE3"/>
    <w:rsid w:val="004D1FF3"/>
    <w:rsid w:val="004D2019"/>
    <w:rsid w:val="004D208E"/>
    <w:rsid w:val="004D22C8"/>
    <w:rsid w:val="004D22FA"/>
    <w:rsid w:val="004D29A2"/>
    <w:rsid w:val="004D328F"/>
    <w:rsid w:val="004D338B"/>
    <w:rsid w:val="004D3580"/>
    <w:rsid w:val="004D364B"/>
    <w:rsid w:val="004D36C7"/>
    <w:rsid w:val="004D40C9"/>
    <w:rsid w:val="004D4488"/>
    <w:rsid w:val="004D4B22"/>
    <w:rsid w:val="004D4C4E"/>
    <w:rsid w:val="004D4E49"/>
    <w:rsid w:val="004D4FD0"/>
    <w:rsid w:val="004D50AD"/>
    <w:rsid w:val="004D5185"/>
    <w:rsid w:val="004D51BD"/>
    <w:rsid w:val="004D5416"/>
    <w:rsid w:val="004D566F"/>
    <w:rsid w:val="004D5B7C"/>
    <w:rsid w:val="004D5CBB"/>
    <w:rsid w:val="004D5E18"/>
    <w:rsid w:val="004D5EFB"/>
    <w:rsid w:val="004D5FF8"/>
    <w:rsid w:val="004D6074"/>
    <w:rsid w:val="004D623D"/>
    <w:rsid w:val="004D691B"/>
    <w:rsid w:val="004D6BDC"/>
    <w:rsid w:val="004D6D0D"/>
    <w:rsid w:val="004D6E4E"/>
    <w:rsid w:val="004D72EB"/>
    <w:rsid w:val="004D75A3"/>
    <w:rsid w:val="004D76B6"/>
    <w:rsid w:val="004D76F8"/>
    <w:rsid w:val="004D77C8"/>
    <w:rsid w:val="004D7B1E"/>
    <w:rsid w:val="004D7C27"/>
    <w:rsid w:val="004D7C77"/>
    <w:rsid w:val="004D7D06"/>
    <w:rsid w:val="004D7E29"/>
    <w:rsid w:val="004D7FD1"/>
    <w:rsid w:val="004E00BA"/>
    <w:rsid w:val="004E0358"/>
    <w:rsid w:val="004E041A"/>
    <w:rsid w:val="004E050F"/>
    <w:rsid w:val="004E052F"/>
    <w:rsid w:val="004E071B"/>
    <w:rsid w:val="004E095C"/>
    <w:rsid w:val="004E0BD2"/>
    <w:rsid w:val="004E11F3"/>
    <w:rsid w:val="004E1342"/>
    <w:rsid w:val="004E166D"/>
    <w:rsid w:val="004E1828"/>
    <w:rsid w:val="004E18AE"/>
    <w:rsid w:val="004E1A4D"/>
    <w:rsid w:val="004E1D68"/>
    <w:rsid w:val="004E2C6D"/>
    <w:rsid w:val="004E2F61"/>
    <w:rsid w:val="004E3258"/>
    <w:rsid w:val="004E32DC"/>
    <w:rsid w:val="004E4108"/>
    <w:rsid w:val="004E41EE"/>
    <w:rsid w:val="004E4607"/>
    <w:rsid w:val="004E48EE"/>
    <w:rsid w:val="004E4FE4"/>
    <w:rsid w:val="004E5161"/>
    <w:rsid w:val="004E51C1"/>
    <w:rsid w:val="004E5985"/>
    <w:rsid w:val="004E5B24"/>
    <w:rsid w:val="004E5C67"/>
    <w:rsid w:val="004E5C78"/>
    <w:rsid w:val="004E6486"/>
    <w:rsid w:val="004E6500"/>
    <w:rsid w:val="004E660C"/>
    <w:rsid w:val="004E684B"/>
    <w:rsid w:val="004E6864"/>
    <w:rsid w:val="004E68E5"/>
    <w:rsid w:val="004E6D35"/>
    <w:rsid w:val="004E6E8E"/>
    <w:rsid w:val="004E6F4B"/>
    <w:rsid w:val="004E75A8"/>
    <w:rsid w:val="004E7617"/>
    <w:rsid w:val="004E764F"/>
    <w:rsid w:val="004E766B"/>
    <w:rsid w:val="004E7A66"/>
    <w:rsid w:val="004E7DC8"/>
    <w:rsid w:val="004E7E9E"/>
    <w:rsid w:val="004F0033"/>
    <w:rsid w:val="004F027C"/>
    <w:rsid w:val="004F02CC"/>
    <w:rsid w:val="004F08B2"/>
    <w:rsid w:val="004F0A28"/>
    <w:rsid w:val="004F0F2D"/>
    <w:rsid w:val="004F127C"/>
    <w:rsid w:val="004F14F1"/>
    <w:rsid w:val="004F153D"/>
    <w:rsid w:val="004F1780"/>
    <w:rsid w:val="004F1A82"/>
    <w:rsid w:val="004F2247"/>
    <w:rsid w:val="004F2279"/>
    <w:rsid w:val="004F239B"/>
    <w:rsid w:val="004F2B6A"/>
    <w:rsid w:val="004F2B9A"/>
    <w:rsid w:val="004F2D6B"/>
    <w:rsid w:val="004F2DD4"/>
    <w:rsid w:val="004F3C39"/>
    <w:rsid w:val="004F3EC2"/>
    <w:rsid w:val="004F4C0D"/>
    <w:rsid w:val="004F4DDE"/>
    <w:rsid w:val="004F4E2E"/>
    <w:rsid w:val="004F52B2"/>
    <w:rsid w:val="004F5491"/>
    <w:rsid w:val="004F58F1"/>
    <w:rsid w:val="004F59CD"/>
    <w:rsid w:val="004F59EF"/>
    <w:rsid w:val="004F5B97"/>
    <w:rsid w:val="004F5BC9"/>
    <w:rsid w:val="004F5C81"/>
    <w:rsid w:val="004F5E71"/>
    <w:rsid w:val="004F6228"/>
    <w:rsid w:val="004F6340"/>
    <w:rsid w:val="004F641C"/>
    <w:rsid w:val="004F6BFB"/>
    <w:rsid w:val="004F6DE3"/>
    <w:rsid w:val="004F7023"/>
    <w:rsid w:val="004F70BA"/>
    <w:rsid w:val="005005EB"/>
    <w:rsid w:val="00500D12"/>
    <w:rsid w:val="00500DF3"/>
    <w:rsid w:val="005011DC"/>
    <w:rsid w:val="005016F4"/>
    <w:rsid w:val="0050211D"/>
    <w:rsid w:val="005021F8"/>
    <w:rsid w:val="0050258C"/>
    <w:rsid w:val="005027FC"/>
    <w:rsid w:val="00503090"/>
    <w:rsid w:val="0050330C"/>
    <w:rsid w:val="00503610"/>
    <w:rsid w:val="005038B1"/>
    <w:rsid w:val="00503938"/>
    <w:rsid w:val="00503BFA"/>
    <w:rsid w:val="00503E19"/>
    <w:rsid w:val="005042FB"/>
    <w:rsid w:val="00504FBC"/>
    <w:rsid w:val="005050F6"/>
    <w:rsid w:val="00505A77"/>
    <w:rsid w:val="00505BBC"/>
    <w:rsid w:val="00505E82"/>
    <w:rsid w:val="00505F62"/>
    <w:rsid w:val="00506327"/>
    <w:rsid w:val="00506991"/>
    <w:rsid w:val="00506996"/>
    <w:rsid w:val="00506AF3"/>
    <w:rsid w:val="00506B41"/>
    <w:rsid w:val="00506F1C"/>
    <w:rsid w:val="005070C0"/>
    <w:rsid w:val="0050748B"/>
    <w:rsid w:val="00507638"/>
    <w:rsid w:val="00507AFE"/>
    <w:rsid w:val="00507E0B"/>
    <w:rsid w:val="005113E3"/>
    <w:rsid w:val="0051169B"/>
    <w:rsid w:val="00511BCC"/>
    <w:rsid w:val="00511F37"/>
    <w:rsid w:val="00511FC2"/>
    <w:rsid w:val="00512165"/>
    <w:rsid w:val="005122C9"/>
    <w:rsid w:val="00512511"/>
    <w:rsid w:val="00512577"/>
    <w:rsid w:val="005126CB"/>
    <w:rsid w:val="00512A4C"/>
    <w:rsid w:val="00513404"/>
    <w:rsid w:val="005135E5"/>
    <w:rsid w:val="005137B9"/>
    <w:rsid w:val="005137CF"/>
    <w:rsid w:val="005138ED"/>
    <w:rsid w:val="00513985"/>
    <w:rsid w:val="00513C56"/>
    <w:rsid w:val="00514093"/>
    <w:rsid w:val="00514884"/>
    <w:rsid w:val="005148FD"/>
    <w:rsid w:val="00514A33"/>
    <w:rsid w:val="00514F4B"/>
    <w:rsid w:val="00514FFA"/>
    <w:rsid w:val="00515038"/>
    <w:rsid w:val="005150DD"/>
    <w:rsid w:val="00515236"/>
    <w:rsid w:val="0051525D"/>
    <w:rsid w:val="0051557B"/>
    <w:rsid w:val="00515616"/>
    <w:rsid w:val="00515795"/>
    <w:rsid w:val="00515BD0"/>
    <w:rsid w:val="005160E7"/>
    <w:rsid w:val="0051610F"/>
    <w:rsid w:val="00516405"/>
    <w:rsid w:val="00516571"/>
    <w:rsid w:val="00516A93"/>
    <w:rsid w:val="00517795"/>
    <w:rsid w:val="00517800"/>
    <w:rsid w:val="00517D67"/>
    <w:rsid w:val="00517DB1"/>
    <w:rsid w:val="00517EA4"/>
    <w:rsid w:val="005200A9"/>
    <w:rsid w:val="00520103"/>
    <w:rsid w:val="00520970"/>
    <w:rsid w:val="00520AA3"/>
    <w:rsid w:val="00520C90"/>
    <w:rsid w:val="00520DE8"/>
    <w:rsid w:val="00520EE8"/>
    <w:rsid w:val="0052120D"/>
    <w:rsid w:val="005212A1"/>
    <w:rsid w:val="00521DD4"/>
    <w:rsid w:val="005220B0"/>
    <w:rsid w:val="005223AB"/>
    <w:rsid w:val="00522496"/>
    <w:rsid w:val="00522672"/>
    <w:rsid w:val="00522866"/>
    <w:rsid w:val="00522A5A"/>
    <w:rsid w:val="00522B8E"/>
    <w:rsid w:val="00522D70"/>
    <w:rsid w:val="00523B5D"/>
    <w:rsid w:val="00524264"/>
    <w:rsid w:val="0052453B"/>
    <w:rsid w:val="005247C3"/>
    <w:rsid w:val="0052493C"/>
    <w:rsid w:val="00524DC2"/>
    <w:rsid w:val="00525894"/>
    <w:rsid w:val="0052589C"/>
    <w:rsid w:val="005262D1"/>
    <w:rsid w:val="005263C1"/>
    <w:rsid w:val="00526D8A"/>
    <w:rsid w:val="00527785"/>
    <w:rsid w:val="005277F4"/>
    <w:rsid w:val="00527914"/>
    <w:rsid w:val="00527A72"/>
    <w:rsid w:val="00527C4E"/>
    <w:rsid w:val="005300F8"/>
    <w:rsid w:val="00530468"/>
    <w:rsid w:val="0053067B"/>
    <w:rsid w:val="0053095A"/>
    <w:rsid w:val="00530D49"/>
    <w:rsid w:val="005311A0"/>
    <w:rsid w:val="00531356"/>
    <w:rsid w:val="005314BC"/>
    <w:rsid w:val="0053199C"/>
    <w:rsid w:val="005319A7"/>
    <w:rsid w:val="00531BB8"/>
    <w:rsid w:val="00531D68"/>
    <w:rsid w:val="00531D94"/>
    <w:rsid w:val="00531EE2"/>
    <w:rsid w:val="00531FF6"/>
    <w:rsid w:val="00532100"/>
    <w:rsid w:val="00532889"/>
    <w:rsid w:val="00532A85"/>
    <w:rsid w:val="00532CBA"/>
    <w:rsid w:val="005336E3"/>
    <w:rsid w:val="00533E5F"/>
    <w:rsid w:val="005340AB"/>
    <w:rsid w:val="005346E6"/>
    <w:rsid w:val="005347ED"/>
    <w:rsid w:val="00534B94"/>
    <w:rsid w:val="0053553E"/>
    <w:rsid w:val="00535724"/>
    <w:rsid w:val="005357E3"/>
    <w:rsid w:val="00535925"/>
    <w:rsid w:val="00535A4C"/>
    <w:rsid w:val="005368AF"/>
    <w:rsid w:val="00536C96"/>
    <w:rsid w:val="00536E94"/>
    <w:rsid w:val="005371A8"/>
    <w:rsid w:val="00537321"/>
    <w:rsid w:val="00537443"/>
    <w:rsid w:val="00537452"/>
    <w:rsid w:val="0053762F"/>
    <w:rsid w:val="0053773F"/>
    <w:rsid w:val="005378CE"/>
    <w:rsid w:val="005402D9"/>
    <w:rsid w:val="00540305"/>
    <w:rsid w:val="0054034F"/>
    <w:rsid w:val="00540AE0"/>
    <w:rsid w:val="00540D00"/>
    <w:rsid w:val="00540D31"/>
    <w:rsid w:val="00541073"/>
    <w:rsid w:val="005414EF"/>
    <w:rsid w:val="005417CF"/>
    <w:rsid w:val="00541E83"/>
    <w:rsid w:val="005422FB"/>
    <w:rsid w:val="005426E1"/>
    <w:rsid w:val="0054276E"/>
    <w:rsid w:val="00543239"/>
    <w:rsid w:val="00543313"/>
    <w:rsid w:val="0054348C"/>
    <w:rsid w:val="0054356D"/>
    <w:rsid w:val="005437F9"/>
    <w:rsid w:val="00543877"/>
    <w:rsid w:val="00543906"/>
    <w:rsid w:val="0054391A"/>
    <w:rsid w:val="00543F6D"/>
    <w:rsid w:val="00544418"/>
    <w:rsid w:val="00544467"/>
    <w:rsid w:val="0054456E"/>
    <w:rsid w:val="00544842"/>
    <w:rsid w:val="00544D18"/>
    <w:rsid w:val="00545049"/>
    <w:rsid w:val="00545778"/>
    <w:rsid w:val="00545DFA"/>
    <w:rsid w:val="00546074"/>
    <w:rsid w:val="005461AF"/>
    <w:rsid w:val="005463AB"/>
    <w:rsid w:val="0054648D"/>
    <w:rsid w:val="005464B5"/>
    <w:rsid w:val="00546601"/>
    <w:rsid w:val="00546745"/>
    <w:rsid w:val="00546AE2"/>
    <w:rsid w:val="00546EC1"/>
    <w:rsid w:val="00547100"/>
    <w:rsid w:val="00547260"/>
    <w:rsid w:val="005473F4"/>
    <w:rsid w:val="00547408"/>
    <w:rsid w:val="0054787A"/>
    <w:rsid w:val="005478A8"/>
    <w:rsid w:val="00547E39"/>
    <w:rsid w:val="00550299"/>
    <w:rsid w:val="005503CE"/>
    <w:rsid w:val="005507C0"/>
    <w:rsid w:val="00550C1F"/>
    <w:rsid w:val="00551079"/>
    <w:rsid w:val="00551296"/>
    <w:rsid w:val="0055136A"/>
    <w:rsid w:val="005514B8"/>
    <w:rsid w:val="00551AED"/>
    <w:rsid w:val="00551BFF"/>
    <w:rsid w:val="00551C89"/>
    <w:rsid w:val="00551C9E"/>
    <w:rsid w:val="00551DFB"/>
    <w:rsid w:val="00551EA0"/>
    <w:rsid w:val="0055209A"/>
    <w:rsid w:val="00553033"/>
    <w:rsid w:val="005532EA"/>
    <w:rsid w:val="00553E66"/>
    <w:rsid w:val="00554043"/>
    <w:rsid w:val="00554491"/>
    <w:rsid w:val="00554492"/>
    <w:rsid w:val="00554623"/>
    <w:rsid w:val="0055462C"/>
    <w:rsid w:val="005548B4"/>
    <w:rsid w:val="00554CDA"/>
    <w:rsid w:val="00555371"/>
    <w:rsid w:val="005554EB"/>
    <w:rsid w:val="005557D3"/>
    <w:rsid w:val="005558D3"/>
    <w:rsid w:val="005559CA"/>
    <w:rsid w:val="00555BD0"/>
    <w:rsid w:val="00555D11"/>
    <w:rsid w:val="00555E3C"/>
    <w:rsid w:val="00556239"/>
    <w:rsid w:val="00556739"/>
    <w:rsid w:val="005568F4"/>
    <w:rsid w:val="00556CA6"/>
    <w:rsid w:val="00557709"/>
    <w:rsid w:val="005577BA"/>
    <w:rsid w:val="005577DD"/>
    <w:rsid w:val="00557E8B"/>
    <w:rsid w:val="00560009"/>
    <w:rsid w:val="005601E5"/>
    <w:rsid w:val="00560213"/>
    <w:rsid w:val="00560240"/>
    <w:rsid w:val="00560467"/>
    <w:rsid w:val="0056048F"/>
    <w:rsid w:val="00560923"/>
    <w:rsid w:val="00560F72"/>
    <w:rsid w:val="005615A8"/>
    <w:rsid w:val="005615C0"/>
    <w:rsid w:val="00561637"/>
    <w:rsid w:val="005619D0"/>
    <w:rsid w:val="00561F0D"/>
    <w:rsid w:val="00561F22"/>
    <w:rsid w:val="00561FF1"/>
    <w:rsid w:val="0056228A"/>
    <w:rsid w:val="005629BD"/>
    <w:rsid w:val="00562C65"/>
    <w:rsid w:val="00562E3C"/>
    <w:rsid w:val="0056307A"/>
    <w:rsid w:val="0056313C"/>
    <w:rsid w:val="00563157"/>
    <w:rsid w:val="00563473"/>
    <w:rsid w:val="00563887"/>
    <w:rsid w:val="00563F57"/>
    <w:rsid w:val="0056439A"/>
    <w:rsid w:val="00564770"/>
    <w:rsid w:val="0056481E"/>
    <w:rsid w:val="00564AE3"/>
    <w:rsid w:val="00564C97"/>
    <w:rsid w:val="00565758"/>
    <w:rsid w:val="0056591B"/>
    <w:rsid w:val="00565E84"/>
    <w:rsid w:val="00565F83"/>
    <w:rsid w:val="005661FE"/>
    <w:rsid w:val="00566207"/>
    <w:rsid w:val="005662DF"/>
    <w:rsid w:val="005663B8"/>
    <w:rsid w:val="00566419"/>
    <w:rsid w:val="00566606"/>
    <w:rsid w:val="005669C9"/>
    <w:rsid w:val="00566B64"/>
    <w:rsid w:val="00566DA6"/>
    <w:rsid w:val="00566E47"/>
    <w:rsid w:val="00567873"/>
    <w:rsid w:val="00567F91"/>
    <w:rsid w:val="00570335"/>
    <w:rsid w:val="00570856"/>
    <w:rsid w:val="005709A7"/>
    <w:rsid w:val="00570A34"/>
    <w:rsid w:val="005723E5"/>
    <w:rsid w:val="0057243D"/>
    <w:rsid w:val="005724AD"/>
    <w:rsid w:val="00572699"/>
    <w:rsid w:val="00572A79"/>
    <w:rsid w:val="00572B21"/>
    <w:rsid w:val="00572CAA"/>
    <w:rsid w:val="00572FAA"/>
    <w:rsid w:val="0057328B"/>
    <w:rsid w:val="0057354B"/>
    <w:rsid w:val="005736E4"/>
    <w:rsid w:val="0057383E"/>
    <w:rsid w:val="00573A6A"/>
    <w:rsid w:val="00573E38"/>
    <w:rsid w:val="00573FB2"/>
    <w:rsid w:val="00573FE0"/>
    <w:rsid w:val="00574194"/>
    <w:rsid w:val="005742D0"/>
    <w:rsid w:val="00574477"/>
    <w:rsid w:val="005746C1"/>
    <w:rsid w:val="005747E4"/>
    <w:rsid w:val="0057509C"/>
    <w:rsid w:val="00575656"/>
    <w:rsid w:val="00575665"/>
    <w:rsid w:val="005756C0"/>
    <w:rsid w:val="00575A6E"/>
    <w:rsid w:val="00575B2F"/>
    <w:rsid w:val="00575D21"/>
    <w:rsid w:val="00575EFC"/>
    <w:rsid w:val="00576219"/>
    <w:rsid w:val="005762CB"/>
    <w:rsid w:val="005763F4"/>
    <w:rsid w:val="005765FA"/>
    <w:rsid w:val="00576993"/>
    <w:rsid w:val="00576A58"/>
    <w:rsid w:val="00576BA0"/>
    <w:rsid w:val="00576D3D"/>
    <w:rsid w:val="00576F1D"/>
    <w:rsid w:val="00577123"/>
    <w:rsid w:val="005772F2"/>
    <w:rsid w:val="005774E3"/>
    <w:rsid w:val="00577562"/>
    <w:rsid w:val="005779E2"/>
    <w:rsid w:val="00577CF9"/>
    <w:rsid w:val="005804B8"/>
    <w:rsid w:val="005813BC"/>
    <w:rsid w:val="005816E1"/>
    <w:rsid w:val="00581805"/>
    <w:rsid w:val="00581A59"/>
    <w:rsid w:val="00581FA7"/>
    <w:rsid w:val="00582021"/>
    <w:rsid w:val="00582080"/>
    <w:rsid w:val="005823B8"/>
    <w:rsid w:val="005825B0"/>
    <w:rsid w:val="0058268F"/>
    <w:rsid w:val="00582B05"/>
    <w:rsid w:val="00582C2A"/>
    <w:rsid w:val="005832B2"/>
    <w:rsid w:val="00583338"/>
    <w:rsid w:val="00583401"/>
    <w:rsid w:val="005834D4"/>
    <w:rsid w:val="0058369E"/>
    <w:rsid w:val="00583CE3"/>
    <w:rsid w:val="00583D32"/>
    <w:rsid w:val="00583DF7"/>
    <w:rsid w:val="00584241"/>
    <w:rsid w:val="00584688"/>
    <w:rsid w:val="00584C81"/>
    <w:rsid w:val="00584FFC"/>
    <w:rsid w:val="0058526E"/>
    <w:rsid w:val="00585B12"/>
    <w:rsid w:val="00585BC2"/>
    <w:rsid w:val="00586062"/>
    <w:rsid w:val="0058634F"/>
    <w:rsid w:val="005865F5"/>
    <w:rsid w:val="00586732"/>
    <w:rsid w:val="0058690A"/>
    <w:rsid w:val="00586974"/>
    <w:rsid w:val="00586BA8"/>
    <w:rsid w:val="00586C8D"/>
    <w:rsid w:val="00586F2D"/>
    <w:rsid w:val="00587114"/>
    <w:rsid w:val="0058739F"/>
    <w:rsid w:val="005874FB"/>
    <w:rsid w:val="0058797B"/>
    <w:rsid w:val="00587BE1"/>
    <w:rsid w:val="00587E44"/>
    <w:rsid w:val="00587EC9"/>
    <w:rsid w:val="00590041"/>
    <w:rsid w:val="005903E6"/>
    <w:rsid w:val="0059060E"/>
    <w:rsid w:val="00590665"/>
    <w:rsid w:val="0059068F"/>
    <w:rsid w:val="005906E4"/>
    <w:rsid w:val="00591437"/>
    <w:rsid w:val="005918CC"/>
    <w:rsid w:val="00591A3B"/>
    <w:rsid w:val="00592609"/>
    <w:rsid w:val="00592637"/>
    <w:rsid w:val="00592700"/>
    <w:rsid w:val="00592AE5"/>
    <w:rsid w:val="00592C0F"/>
    <w:rsid w:val="00592C51"/>
    <w:rsid w:val="00592F71"/>
    <w:rsid w:val="005936BE"/>
    <w:rsid w:val="00593731"/>
    <w:rsid w:val="005937BC"/>
    <w:rsid w:val="00593A24"/>
    <w:rsid w:val="00593B0C"/>
    <w:rsid w:val="00593BAD"/>
    <w:rsid w:val="00593D3D"/>
    <w:rsid w:val="00593F38"/>
    <w:rsid w:val="0059417F"/>
    <w:rsid w:val="00594488"/>
    <w:rsid w:val="005945B1"/>
    <w:rsid w:val="005949C4"/>
    <w:rsid w:val="00594C15"/>
    <w:rsid w:val="0059502C"/>
    <w:rsid w:val="00595324"/>
    <w:rsid w:val="00595642"/>
    <w:rsid w:val="005956EC"/>
    <w:rsid w:val="005960B3"/>
    <w:rsid w:val="005964BE"/>
    <w:rsid w:val="00596507"/>
    <w:rsid w:val="0059657D"/>
    <w:rsid w:val="0059674A"/>
    <w:rsid w:val="005968D7"/>
    <w:rsid w:val="00596A38"/>
    <w:rsid w:val="00596C9F"/>
    <w:rsid w:val="00596D94"/>
    <w:rsid w:val="0059704B"/>
    <w:rsid w:val="00597204"/>
    <w:rsid w:val="0059780C"/>
    <w:rsid w:val="00597989"/>
    <w:rsid w:val="00597A29"/>
    <w:rsid w:val="00597B37"/>
    <w:rsid w:val="00597D76"/>
    <w:rsid w:val="005A0556"/>
    <w:rsid w:val="005A06DB"/>
    <w:rsid w:val="005A0CEF"/>
    <w:rsid w:val="005A13B1"/>
    <w:rsid w:val="005A14AF"/>
    <w:rsid w:val="005A1792"/>
    <w:rsid w:val="005A1965"/>
    <w:rsid w:val="005A1B7B"/>
    <w:rsid w:val="005A225E"/>
    <w:rsid w:val="005A22ED"/>
    <w:rsid w:val="005A2415"/>
    <w:rsid w:val="005A2695"/>
    <w:rsid w:val="005A2BBB"/>
    <w:rsid w:val="005A2EDB"/>
    <w:rsid w:val="005A2F21"/>
    <w:rsid w:val="005A2FB7"/>
    <w:rsid w:val="005A3429"/>
    <w:rsid w:val="005A3490"/>
    <w:rsid w:val="005A37ED"/>
    <w:rsid w:val="005A399D"/>
    <w:rsid w:val="005A3A5E"/>
    <w:rsid w:val="005A3BF3"/>
    <w:rsid w:val="005A3C07"/>
    <w:rsid w:val="005A3D4D"/>
    <w:rsid w:val="005A3F61"/>
    <w:rsid w:val="005A4779"/>
    <w:rsid w:val="005A49A0"/>
    <w:rsid w:val="005A4A2D"/>
    <w:rsid w:val="005A4A66"/>
    <w:rsid w:val="005A4D9D"/>
    <w:rsid w:val="005A4EDC"/>
    <w:rsid w:val="005A4FAE"/>
    <w:rsid w:val="005A52F9"/>
    <w:rsid w:val="005A5396"/>
    <w:rsid w:val="005A5633"/>
    <w:rsid w:val="005A5832"/>
    <w:rsid w:val="005A59FA"/>
    <w:rsid w:val="005A5AE4"/>
    <w:rsid w:val="005A5D71"/>
    <w:rsid w:val="005A621C"/>
    <w:rsid w:val="005A6660"/>
    <w:rsid w:val="005A66BB"/>
    <w:rsid w:val="005A6A69"/>
    <w:rsid w:val="005A6C32"/>
    <w:rsid w:val="005A7A19"/>
    <w:rsid w:val="005A7AC2"/>
    <w:rsid w:val="005A7AE8"/>
    <w:rsid w:val="005B004E"/>
    <w:rsid w:val="005B020F"/>
    <w:rsid w:val="005B0608"/>
    <w:rsid w:val="005B06F0"/>
    <w:rsid w:val="005B0786"/>
    <w:rsid w:val="005B0835"/>
    <w:rsid w:val="005B09FE"/>
    <w:rsid w:val="005B0B4D"/>
    <w:rsid w:val="005B0BD6"/>
    <w:rsid w:val="005B0C78"/>
    <w:rsid w:val="005B17C0"/>
    <w:rsid w:val="005B200C"/>
    <w:rsid w:val="005B22D6"/>
    <w:rsid w:val="005B2A52"/>
    <w:rsid w:val="005B2C71"/>
    <w:rsid w:val="005B2D02"/>
    <w:rsid w:val="005B3056"/>
    <w:rsid w:val="005B3106"/>
    <w:rsid w:val="005B336C"/>
    <w:rsid w:val="005B3D0D"/>
    <w:rsid w:val="005B40A3"/>
    <w:rsid w:val="005B42F6"/>
    <w:rsid w:val="005B43A2"/>
    <w:rsid w:val="005B446D"/>
    <w:rsid w:val="005B4849"/>
    <w:rsid w:val="005B4973"/>
    <w:rsid w:val="005B4A74"/>
    <w:rsid w:val="005B4C34"/>
    <w:rsid w:val="005B4C3D"/>
    <w:rsid w:val="005B4C48"/>
    <w:rsid w:val="005B4CF7"/>
    <w:rsid w:val="005B4EBE"/>
    <w:rsid w:val="005B5321"/>
    <w:rsid w:val="005B5B1D"/>
    <w:rsid w:val="005B5C94"/>
    <w:rsid w:val="005B65D5"/>
    <w:rsid w:val="005B67CA"/>
    <w:rsid w:val="005B683C"/>
    <w:rsid w:val="005B6A34"/>
    <w:rsid w:val="005B6A52"/>
    <w:rsid w:val="005B6AF7"/>
    <w:rsid w:val="005B6BAB"/>
    <w:rsid w:val="005B6F32"/>
    <w:rsid w:val="005B7BF9"/>
    <w:rsid w:val="005C021E"/>
    <w:rsid w:val="005C04C9"/>
    <w:rsid w:val="005C0602"/>
    <w:rsid w:val="005C0ABB"/>
    <w:rsid w:val="005C0BA4"/>
    <w:rsid w:val="005C0EE7"/>
    <w:rsid w:val="005C10D7"/>
    <w:rsid w:val="005C11E2"/>
    <w:rsid w:val="005C16B0"/>
    <w:rsid w:val="005C1710"/>
    <w:rsid w:val="005C18CB"/>
    <w:rsid w:val="005C18E1"/>
    <w:rsid w:val="005C1906"/>
    <w:rsid w:val="005C1A6B"/>
    <w:rsid w:val="005C20D4"/>
    <w:rsid w:val="005C2590"/>
    <w:rsid w:val="005C2909"/>
    <w:rsid w:val="005C2AF5"/>
    <w:rsid w:val="005C2B2E"/>
    <w:rsid w:val="005C2C06"/>
    <w:rsid w:val="005C2E66"/>
    <w:rsid w:val="005C3300"/>
    <w:rsid w:val="005C338F"/>
    <w:rsid w:val="005C34EB"/>
    <w:rsid w:val="005C369A"/>
    <w:rsid w:val="005C3751"/>
    <w:rsid w:val="005C3BDA"/>
    <w:rsid w:val="005C405C"/>
    <w:rsid w:val="005C4404"/>
    <w:rsid w:val="005C4D98"/>
    <w:rsid w:val="005C4FE0"/>
    <w:rsid w:val="005C546B"/>
    <w:rsid w:val="005C5655"/>
    <w:rsid w:val="005C56AE"/>
    <w:rsid w:val="005C5767"/>
    <w:rsid w:val="005C5AFB"/>
    <w:rsid w:val="005C5B58"/>
    <w:rsid w:val="005C5D69"/>
    <w:rsid w:val="005C5E25"/>
    <w:rsid w:val="005C5EC2"/>
    <w:rsid w:val="005C620E"/>
    <w:rsid w:val="005C6518"/>
    <w:rsid w:val="005C666F"/>
    <w:rsid w:val="005C679A"/>
    <w:rsid w:val="005C684D"/>
    <w:rsid w:val="005C6EF1"/>
    <w:rsid w:val="005C7171"/>
    <w:rsid w:val="005C7200"/>
    <w:rsid w:val="005C722A"/>
    <w:rsid w:val="005C72F1"/>
    <w:rsid w:val="005C7577"/>
    <w:rsid w:val="005C7EA3"/>
    <w:rsid w:val="005D0713"/>
    <w:rsid w:val="005D0E53"/>
    <w:rsid w:val="005D0EBA"/>
    <w:rsid w:val="005D0F17"/>
    <w:rsid w:val="005D1375"/>
    <w:rsid w:val="005D1744"/>
    <w:rsid w:val="005D187F"/>
    <w:rsid w:val="005D19FC"/>
    <w:rsid w:val="005D26FC"/>
    <w:rsid w:val="005D2723"/>
    <w:rsid w:val="005D316D"/>
    <w:rsid w:val="005D34D2"/>
    <w:rsid w:val="005D3557"/>
    <w:rsid w:val="005D3980"/>
    <w:rsid w:val="005D3A49"/>
    <w:rsid w:val="005D3AFC"/>
    <w:rsid w:val="005D3C66"/>
    <w:rsid w:val="005D3C9F"/>
    <w:rsid w:val="005D3D27"/>
    <w:rsid w:val="005D4145"/>
    <w:rsid w:val="005D423C"/>
    <w:rsid w:val="005D4410"/>
    <w:rsid w:val="005D446B"/>
    <w:rsid w:val="005D4482"/>
    <w:rsid w:val="005D4561"/>
    <w:rsid w:val="005D4584"/>
    <w:rsid w:val="005D47CB"/>
    <w:rsid w:val="005D4835"/>
    <w:rsid w:val="005D49C1"/>
    <w:rsid w:val="005D5563"/>
    <w:rsid w:val="005D5982"/>
    <w:rsid w:val="005D59BF"/>
    <w:rsid w:val="005D5AD6"/>
    <w:rsid w:val="005D5C42"/>
    <w:rsid w:val="005D616B"/>
    <w:rsid w:val="005D622E"/>
    <w:rsid w:val="005D6705"/>
    <w:rsid w:val="005D6A3A"/>
    <w:rsid w:val="005D6B16"/>
    <w:rsid w:val="005D7630"/>
    <w:rsid w:val="005D7C17"/>
    <w:rsid w:val="005D7F40"/>
    <w:rsid w:val="005E09DC"/>
    <w:rsid w:val="005E0D44"/>
    <w:rsid w:val="005E0FCF"/>
    <w:rsid w:val="005E1046"/>
    <w:rsid w:val="005E13B6"/>
    <w:rsid w:val="005E169C"/>
    <w:rsid w:val="005E1BE3"/>
    <w:rsid w:val="005E1E07"/>
    <w:rsid w:val="005E1EDF"/>
    <w:rsid w:val="005E20E5"/>
    <w:rsid w:val="005E2136"/>
    <w:rsid w:val="005E2227"/>
    <w:rsid w:val="005E247A"/>
    <w:rsid w:val="005E25C5"/>
    <w:rsid w:val="005E28AE"/>
    <w:rsid w:val="005E30C2"/>
    <w:rsid w:val="005E3BA0"/>
    <w:rsid w:val="005E3F37"/>
    <w:rsid w:val="005E40DF"/>
    <w:rsid w:val="005E41B7"/>
    <w:rsid w:val="005E41D2"/>
    <w:rsid w:val="005E422D"/>
    <w:rsid w:val="005E4479"/>
    <w:rsid w:val="005E4637"/>
    <w:rsid w:val="005E478B"/>
    <w:rsid w:val="005E4AA3"/>
    <w:rsid w:val="005E4F75"/>
    <w:rsid w:val="005E514E"/>
    <w:rsid w:val="005E5BCF"/>
    <w:rsid w:val="005E5ED4"/>
    <w:rsid w:val="005E6367"/>
    <w:rsid w:val="005E6422"/>
    <w:rsid w:val="005E6529"/>
    <w:rsid w:val="005E6810"/>
    <w:rsid w:val="005E6902"/>
    <w:rsid w:val="005E6A2B"/>
    <w:rsid w:val="005E6C73"/>
    <w:rsid w:val="005E6E85"/>
    <w:rsid w:val="005E7174"/>
    <w:rsid w:val="005E73C9"/>
    <w:rsid w:val="005E7569"/>
    <w:rsid w:val="005E7744"/>
    <w:rsid w:val="005E7824"/>
    <w:rsid w:val="005E7B83"/>
    <w:rsid w:val="005E7D2D"/>
    <w:rsid w:val="005E7E21"/>
    <w:rsid w:val="005F00B2"/>
    <w:rsid w:val="005F03AA"/>
    <w:rsid w:val="005F03D2"/>
    <w:rsid w:val="005F0632"/>
    <w:rsid w:val="005F064A"/>
    <w:rsid w:val="005F0C8D"/>
    <w:rsid w:val="005F11BC"/>
    <w:rsid w:val="005F1459"/>
    <w:rsid w:val="005F15B6"/>
    <w:rsid w:val="005F1AFE"/>
    <w:rsid w:val="005F1F09"/>
    <w:rsid w:val="005F20EF"/>
    <w:rsid w:val="005F2236"/>
    <w:rsid w:val="005F2297"/>
    <w:rsid w:val="005F24C2"/>
    <w:rsid w:val="005F269F"/>
    <w:rsid w:val="005F2CCE"/>
    <w:rsid w:val="005F2D09"/>
    <w:rsid w:val="005F2DC4"/>
    <w:rsid w:val="005F2FBE"/>
    <w:rsid w:val="005F3234"/>
    <w:rsid w:val="005F385E"/>
    <w:rsid w:val="005F39DC"/>
    <w:rsid w:val="005F4202"/>
    <w:rsid w:val="005F436C"/>
    <w:rsid w:val="005F4647"/>
    <w:rsid w:val="005F48E8"/>
    <w:rsid w:val="005F52B7"/>
    <w:rsid w:val="005F5700"/>
    <w:rsid w:val="005F59A5"/>
    <w:rsid w:val="005F5A0B"/>
    <w:rsid w:val="005F5B3E"/>
    <w:rsid w:val="005F5F3C"/>
    <w:rsid w:val="005F60C7"/>
    <w:rsid w:val="005F65CD"/>
    <w:rsid w:val="005F687E"/>
    <w:rsid w:val="005F694C"/>
    <w:rsid w:val="005F72E5"/>
    <w:rsid w:val="005F7A28"/>
    <w:rsid w:val="005F7AD5"/>
    <w:rsid w:val="005F7B53"/>
    <w:rsid w:val="005F7CD8"/>
    <w:rsid w:val="00600C47"/>
    <w:rsid w:val="00600CCD"/>
    <w:rsid w:val="00600D57"/>
    <w:rsid w:val="00600F64"/>
    <w:rsid w:val="0060175A"/>
    <w:rsid w:val="006017CD"/>
    <w:rsid w:val="006018F3"/>
    <w:rsid w:val="00601F78"/>
    <w:rsid w:val="00601FE6"/>
    <w:rsid w:val="006021D4"/>
    <w:rsid w:val="006022DC"/>
    <w:rsid w:val="00602C79"/>
    <w:rsid w:val="00602E40"/>
    <w:rsid w:val="00602F6F"/>
    <w:rsid w:val="00602F9C"/>
    <w:rsid w:val="00602FC1"/>
    <w:rsid w:val="00602FC8"/>
    <w:rsid w:val="006038EF"/>
    <w:rsid w:val="00603A4E"/>
    <w:rsid w:val="00604131"/>
    <w:rsid w:val="006041DE"/>
    <w:rsid w:val="00604494"/>
    <w:rsid w:val="0060480D"/>
    <w:rsid w:val="00604977"/>
    <w:rsid w:val="006049F6"/>
    <w:rsid w:val="00604A30"/>
    <w:rsid w:val="00604DF9"/>
    <w:rsid w:val="00605436"/>
    <w:rsid w:val="006057C1"/>
    <w:rsid w:val="006059A9"/>
    <w:rsid w:val="00605B0B"/>
    <w:rsid w:val="00605CCC"/>
    <w:rsid w:val="00606171"/>
    <w:rsid w:val="00606524"/>
    <w:rsid w:val="006066E1"/>
    <w:rsid w:val="006069C8"/>
    <w:rsid w:val="00606AFD"/>
    <w:rsid w:val="00606BB7"/>
    <w:rsid w:val="006070C8"/>
    <w:rsid w:val="00607B38"/>
    <w:rsid w:val="00607FBF"/>
    <w:rsid w:val="006101E5"/>
    <w:rsid w:val="006102D8"/>
    <w:rsid w:val="0061038B"/>
    <w:rsid w:val="0061047D"/>
    <w:rsid w:val="00610513"/>
    <w:rsid w:val="006105D5"/>
    <w:rsid w:val="00610614"/>
    <w:rsid w:val="00610D0B"/>
    <w:rsid w:val="00611742"/>
    <w:rsid w:val="00611775"/>
    <w:rsid w:val="00612000"/>
    <w:rsid w:val="0061208D"/>
    <w:rsid w:val="00612223"/>
    <w:rsid w:val="006122D3"/>
    <w:rsid w:val="00612B77"/>
    <w:rsid w:val="00612BD3"/>
    <w:rsid w:val="006131BD"/>
    <w:rsid w:val="006132C9"/>
    <w:rsid w:val="00613302"/>
    <w:rsid w:val="00613473"/>
    <w:rsid w:val="00613604"/>
    <w:rsid w:val="00613ECE"/>
    <w:rsid w:val="00614196"/>
    <w:rsid w:val="0061431D"/>
    <w:rsid w:val="006147BC"/>
    <w:rsid w:val="006148A0"/>
    <w:rsid w:val="006148D5"/>
    <w:rsid w:val="006148F7"/>
    <w:rsid w:val="006150F0"/>
    <w:rsid w:val="0061520F"/>
    <w:rsid w:val="0061594B"/>
    <w:rsid w:val="00615C83"/>
    <w:rsid w:val="00615CF0"/>
    <w:rsid w:val="00615F6D"/>
    <w:rsid w:val="006160F0"/>
    <w:rsid w:val="006162A7"/>
    <w:rsid w:val="0061635C"/>
    <w:rsid w:val="006165F7"/>
    <w:rsid w:val="006168C2"/>
    <w:rsid w:val="00616A5E"/>
    <w:rsid w:val="00616D8D"/>
    <w:rsid w:val="00616F72"/>
    <w:rsid w:val="0061733F"/>
    <w:rsid w:val="006173FE"/>
    <w:rsid w:val="0061743E"/>
    <w:rsid w:val="006179E5"/>
    <w:rsid w:val="00617A47"/>
    <w:rsid w:val="00617CF7"/>
    <w:rsid w:val="00620764"/>
    <w:rsid w:val="0062091A"/>
    <w:rsid w:val="00620EE3"/>
    <w:rsid w:val="00620EE8"/>
    <w:rsid w:val="00621410"/>
    <w:rsid w:val="006215D7"/>
    <w:rsid w:val="00621A69"/>
    <w:rsid w:val="00621BC6"/>
    <w:rsid w:val="00621C0C"/>
    <w:rsid w:val="00621DC5"/>
    <w:rsid w:val="00621E53"/>
    <w:rsid w:val="006228F8"/>
    <w:rsid w:val="00622BAE"/>
    <w:rsid w:val="00622BD0"/>
    <w:rsid w:val="00622DC8"/>
    <w:rsid w:val="00622E8C"/>
    <w:rsid w:val="00622FC3"/>
    <w:rsid w:val="0062313F"/>
    <w:rsid w:val="00623276"/>
    <w:rsid w:val="00623583"/>
    <w:rsid w:val="00623F4C"/>
    <w:rsid w:val="0062414D"/>
    <w:rsid w:val="00624404"/>
    <w:rsid w:val="0062440F"/>
    <w:rsid w:val="0062461A"/>
    <w:rsid w:val="00624B05"/>
    <w:rsid w:val="00624C6C"/>
    <w:rsid w:val="00624E8D"/>
    <w:rsid w:val="006252EF"/>
    <w:rsid w:val="00625502"/>
    <w:rsid w:val="00625656"/>
    <w:rsid w:val="006256A7"/>
    <w:rsid w:val="006258B8"/>
    <w:rsid w:val="006261C0"/>
    <w:rsid w:val="006264D4"/>
    <w:rsid w:val="00626705"/>
    <w:rsid w:val="006267C4"/>
    <w:rsid w:val="00626A9A"/>
    <w:rsid w:val="00626B31"/>
    <w:rsid w:val="00626EE5"/>
    <w:rsid w:val="00626F23"/>
    <w:rsid w:val="0062728D"/>
    <w:rsid w:val="00627543"/>
    <w:rsid w:val="00627BB9"/>
    <w:rsid w:val="00627BF5"/>
    <w:rsid w:val="00630341"/>
    <w:rsid w:val="00630DC3"/>
    <w:rsid w:val="00630ED9"/>
    <w:rsid w:val="0063125C"/>
    <w:rsid w:val="006313CB"/>
    <w:rsid w:val="006314A9"/>
    <w:rsid w:val="00631532"/>
    <w:rsid w:val="006315CC"/>
    <w:rsid w:val="00631988"/>
    <w:rsid w:val="006319F0"/>
    <w:rsid w:val="00631B12"/>
    <w:rsid w:val="0063213C"/>
    <w:rsid w:val="00632489"/>
    <w:rsid w:val="00632BEA"/>
    <w:rsid w:val="00632E5B"/>
    <w:rsid w:val="006334C4"/>
    <w:rsid w:val="006336D4"/>
    <w:rsid w:val="0063382B"/>
    <w:rsid w:val="0063384E"/>
    <w:rsid w:val="00633B64"/>
    <w:rsid w:val="00634162"/>
    <w:rsid w:val="00634374"/>
    <w:rsid w:val="0063450A"/>
    <w:rsid w:val="00634661"/>
    <w:rsid w:val="006347F5"/>
    <w:rsid w:val="00634CC9"/>
    <w:rsid w:val="00634F22"/>
    <w:rsid w:val="006354AC"/>
    <w:rsid w:val="006354E6"/>
    <w:rsid w:val="0063552B"/>
    <w:rsid w:val="006355A4"/>
    <w:rsid w:val="00636144"/>
    <w:rsid w:val="006361B6"/>
    <w:rsid w:val="006361CA"/>
    <w:rsid w:val="006368FC"/>
    <w:rsid w:val="00636BDD"/>
    <w:rsid w:val="0063740C"/>
    <w:rsid w:val="00637517"/>
    <w:rsid w:val="00637939"/>
    <w:rsid w:val="00640082"/>
    <w:rsid w:val="00640DCB"/>
    <w:rsid w:val="00640F6E"/>
    <w:rsid w:val="0064115F"/>
    <w:rsid w:val="006413B4"/>
    <w:rsid w:val="006414DB"/>
    <w:rsid w:val="00641A75"/>
    <w:rsid w:val="00641AF2"/>
    <w:rsid w:val="00641EEB"/>
    <w:rsid w:val="00641EED"/>
    <w:rsid w:val="00642A70"/>
    <w:rsid w:val="00642F6A"/>
    <w:rsid w:val="0064310E"/>
    <w:rsid w:val="00643186"/>
    <w:rsid w:val="006436E0"/>
    <w:rsid w:val="00643734"/>
    <w:rsid w:val="00643897"/>
    <w:rsid w:val="006441C4"/>
    <w:rsid w:val="00644680"/>
    <w:rsid w:val="0064473F"/>
    <w:rsid w:val="006447C5"/>
    <w:rsid w:val="006454EF"/>
    <w:rsid w:val="00645681"/>
    <w:rsid w:val="0064580D"/>
    <w:rsid w:val="006458B9"/>
    <w:rsid w:val="006458D2"/>
    <w:rsid w:val="00645D28"/>
    <w:rsid w:val="00645EAB"/>
    <w:rsid w:val="00645FBF"/>
    <w:rsid w:val="0064602A"/>
    <w:rsid w:val="006464E9"/>
    <w:rsid w:val="0064655C"/>
    <w:rsid w:val="00646E2C"/>
    <w:rsid w:val="00646E47"/>
    <w:rsid w:val="00647003"/>
    <w:rsid w:val="00647058"/>
    <w:rsid w:val="00647122"/>
    <w:rsid w:val="00647188"/>
    <w:rsid w:val="00647852"/>
    <w:rsid w:val="00647A8E"/>
    <w:rsid w:val="00647AA2"/>
    <w:rsid w:val="00650164"/>
    <w:rsid w:val="00650166"/>
    <w:rsid w:val="00650572"/>
    <w:rsid w:val="00650607"/>
    <w:rsid w:val="00650809"/>
    <w:rsid w:val="00650A21"/>
    <w:rsid w:val="00650B5F"/>
    <w:rsid w:val="00651478"/>
    <w:rsid w:val="00651880"/>
    <w:rsid w:val="00651F44"/>
    <w:rsid w:val="00652090"/>
    <w:rsid w:val="00652410"/>
    <w:rsid w:val="00652AE1"/>
    <w:rsid w:val="00652FF1"/>
    <w:rsid w:val="00653535"/>
    <w:rsid w:val="0065361E"/>
    <w:rsid w:val="0065364A"/>
    <w:rsid w:val="0065391E"/>
    <w:rsid w:val="00653BF6"/>
    <w:rsid w:val="006544C5"/>
    <w:rsid w:val="00654809"/>
    <w:rsid w:val="00654A89"/>
    <w:rsid w:val="00654C71"/>
    <w:rsid w:val="00654F23"/>
    <w:rsid w:val="00654F62"/>
    <w:rsid w:val="0065513E"/>
    <w:rsid w:val="006551D2"/>
    <w:rsid w:val="00655328"/>
    <w:rsid w:val="0065533D"/>
    <w:rsid w:val="00655694"/>
    <w:rsid w:val="0065595D"/>
    <w:rsid w:val="006559B8"/>
    <w:rsid w:val="00655C3F"/>
    <w:rsid w:val="00655CF3"/>
    <w:rsid w:val="00655D61"/>
    <w:rsid w:val="006560E3"/>
    <w:rsid w:val="00656156"/>
    <w:rsid w:val="006562B5"/>
    <w:rsid w:val="006564B5"/>
    <w:rsid w:val="006566A4"/>
    <w:rsid w:val="00656A76"/>
    <w:rsid w:val="006574F9"/>
    <w:rsid w:val="0065769A"/>
    <w:rsid w:val="006579AD"/>
    <w:rsid w:val="00657C69"/>
    <w:rsid w:val="00657DB2"/>
    <w:rsid w:val="00657EBD"/>
    <w:rsid w:val="00657F05"/>
    <w:rsid w:val="00660D6E"/>
    <w:rsid w:val="00660E22"/>
    <w:rsid w:val="00660FC0"/>
    <w:rsid w:val="00661014"/>
    <w:rsid w:val="006610CA"/>
    <w:rsid w:val="00661BB3"/>
    <w:rsid w:val="00661BD0"/>
    <w:rsid w:val="00661CD7"/>
    <w:rsid w:val="00662653"/>
    <w:rsid w:val="00662696"/>
    <w:rsid w:val="006627A7"/>
    <w:rsid w:val="00662C65"/>
    <w:rsid w:val="00662D4C"/>
    <w:rsid w:val="00663CD4"/>
    <w:rsid w:val="00663DC2"/>
    <w:rsid w:val="00663E1C"/>
    <w:rsid w:val="006645CE"/>
    <w:rsid w:val="00664969"/>
    <w:rsid w:val="00664A2C"/>
    <w:rsid w:val="00664A86"/>
    <w:rsid w:val="00664A97"/>
    <w:rsid w:val="0066505C"/>
    <w:rsid w:val="006653DB"/>
    <w:rsid w:val="00665685"/>
    <w:rsid w:val="00665D37"/>
    <w:rsid w:val="00665E1E"/>
    <w:rsid w:val="00665F2A"/>
    <w:rsid w:val="00665F66"/>
    <w:rsid w:val="00666133"/>
    <w:rsid w:val="00666224"/>
    <w:rsid w:val="00666787"/>
    <w:rsid w:val="00667759"/>
    <w:rsid w:val="006679D9"/>
    <w:rsid w:val="00667A36"/>
    <w:rsid w:val="00667B3F"/>
    <w:rsid w:val="006700FA"/>
    <w:rsid w:val="006704DE"/>
    <w:rsid w:val="0067081E"/>
    <w:rsid w:val="0067087A"/>
    <w:rsid w:val="00670965"/>
    <w:rsid w:val="00670CAB"/>
    <w:rsid w:val="0067110C"/>
    <w:rsid w:val="0067137C"/>
    <w:rsid w:val="006713E7"/>
    <w:rsid w:val="00671929"/>
    <w:rsid w:val="00671A80"/>
    <w:rsid w:val="00671B65"/>
    <w:rsid w:val="00671EE5"/>
    <w:rsid w:val="00671FC4"/>
    <w:rsid w:val="00672074"/>
    <w:rsid w:val="0067240C"/>
    <w:rsid w:val="006724F5"/>
    <w:rsid w:val="0067279C"/>
    <w:rsid w:val="00672841"/>
    <w:rsid w:val="006729BB"/>
    <w:rsid w:val="00672B5E"/>
    <w:rsid w:val="00672D27"/>
    <w:rsid w:val="0067365A"/>
    <w:rsid w:val="00673C10"/>
    <w:rsid w:val="006742F0"/>
    <w:rsid w:val="00674755"/>
    <w:rsid w:val="00674913"/>
    <w:rsid w:val="00674B50"/>
    <w:rsid w:val="00674E42"/>
    <w:rsid w:val="00674FC9"/>
    <w:rsid w:val="00675002"/>
    <w:rsid w:val="00675062"/>
    <w:rsid w:val="006753EE"/>
    <w:rsid w:val="0067567D"/>
    <w:rsid w:val="00675CAF"/>
    <w:rsid w:val="00675D09"/>
    <w:rsid w:val="00676293"/>
    <w:rsid w:val="0067652D"/>
    <w:rsid w:val="006766FA"/>
    <w:rsid w:val="006767A2"/>
    <w:rsid w:val="00676E3D"/>
    <w:rsid w:val="00676FD3"/>
    <w:rsid w:val="00677445"/>
    <w:rsid w:val="00677487"/>
    <w:rsid w:val="00677D5A"/>
    <w:rsid w:val="0068008C"/>
    <w:rsid w:val="0068068E"/>
    <w:rsid w:val="0068069C"/>
    <w:rsid w:val="00680810"/>
    <w:rsid w:val="00680CAD"/>
    <w:rsid w:val="00680DE5"/>
    <w:rsid w:val="00680F6C"/>
    <w:rsid w:val="00680FA4"/>
    <w:rsid w:val="006813B2"/>
    <w:rsid w:val="00681A13"/>
    <w:rsid w:val="00681CAE"/>
    <w:rsid w:val="00681E63"/>
    <w:rsid w:val="006821BC"/>
    <w:rsid w:val="00682537"/>
    <w:rsid w:val="00682AD8"/>
    <w:rsid w:val="00682CAC"/>
    <w:rsid w:val="00682D27"/>
    <w:rsid w:val="0068321B"/>
    <w:rsid w:val="00683615"/>
    <w:rsid w:val="006838A2"/>
    <w:rsid w:val="006838ED"/>
    <w:rsid w:val="00683A96"/>
    <w:rsid w:val="00683EC4"/>
    <w:rsid w:val="006841AB"/>
    <w:rsid w:val="006847C7"/>
    <w:rsid w:val="00684971"/>
    <w:rsid w:val="00685006"/>
    <w:rsid w:val="006851FC"/>
    <w:rsid w:val="0068520E"/>
    <w:rsid w:val="006856AB"/>
    <w:rsid w:val="00685E99"/>
    <w:rsid w:val="0068620A"/>
    <w:rsid w:val="00686583"/>
    <w:rsid w:val="006866D4"/>
    <w:rsid w:val="00686990"/>
    <w:rsid w:val="00686A0F"/>
    <w:rsid w:val="00686DD5"/>
    <w:rsid w:val="006872B8"/>
    <w:rsid w:val="00687D4C"/>
    <w:rsid w:val="00687FC6"/>
    <w:rsid w:val="00690299"/>
    <w:rsid w:val="006903C3"/>
    <w:rsid w:val="006905EE"/>
    <w:rsid w:val="00690A79"/>
    <w:rsid w:val="00691025"/>
    <w:rsid w:val="00691040"/>
    <w:rsid w:val="00691118"/>
    <w:rsid w:val="00691217"/>
    <w:rsid w:val="00691516"/>
    <w:rsid w:val="006915AA"/>
    <w:rsid w:val="00691912"/>
    <w:rsid w:val="00692232"/>
    <w:rsid w:val="00692A42"/>
    <w:rsid w:val="00692D01"/>
    <w:rsid w:val="00692E1E"/>
    <w:rsid w:val="00692E2E"/>
    <w:rsid w:val="00693D22"/>
    <w:rsid w:val="00693E03"/>
    <w:rsid w:val="00694244"/>
    <w:rsid w:val="00694289"/>
    <w:rsid w:val="006943F8"/>
    <w:rsid w:val="00694AA7"/>
    <w:rsid w:val="00695541"/>
    <w:rsid w:val="0069557D"/>
    <w:rsid w:val="00695F29"/>
    <w:rsid w:val="00695F86"/>
    <w:rsid w:val="00696011"/>
    <w:rsid w:val="00696012"/>
    <w:rsid w:val="00696143"/>
    <w:rsid w:val="006968AD"/>
    <w:rsid w:val="00696961"/>
    <w:rsid w:val="00696F7C"/>
    <w:rsid w:val="00696FF3"/>
    <w:rsid w:val="00697E8E"/>
    <w:rsid w:val="006A00B8"/>
    <w:rsid w:val="006A028F"/>
    <w:rsid w:val="006A0519"/>
    <w:rsid w:val="006A0596"/>
    <w:rsid w:val="006A0837"/>
    <w:rsid w:val="006A09E7"/>
    <w:rsid w:val="006A0DAC"/>
    <w:rsid w:val="006A0DB8"/>
    <w:rsid w:val="006A1331"/>
    <w:rsid w:val="006A17AF"/>
    <w:rsid w:val="006A1A2D"/>
    <w:rsid w:val="006A1C06"/>
    <w:rsid w:val="006A1E16"/>
    <w:rsid w:val="006A1EB7"/>
    <w:rsid w:val="006A1F8F"/>
    <w:rsid w:val="006A1FF1"/>
    <w:rsid w:val="006A2296"/>
    <w:rsid w:val="006A2672"/>
    <w:rsid w:val="006A28F1"/>
    <w:rsid w:val="006A296A"/>
    <w:rsid w:val="006A2CBC"/>
    <w:rsid w:val="006A2DC7"/>
    <w:rsid w:val="006A2DEB"/>
    <w:rsid w:val="006A2ED9"/>
    <w:rsid w:val="006A2F15"/>
    <w:rsid w:val="006A319D"/>
    <w:rsid w:val="006A31FF"/>
    <w:rsid w:val="006A35CA"/>
    <w:rsid w:val="006A3685"/>
    <w:rsid w:val="006A3B83"/>
    <w:rsid w:val="006A4179"/>
    <w:rsid w:val="006A4759"/>
    <w:rsid w:val="006A4B4D"/>
    <w:rsid w:val="006A50AD"/>
    <w:rsid w:val="006A51AA"/>
    <w:rsid w:val="006A5349"/>
    <w:rsid w:val="006A53B4"/>
    <w:rsid w:val="006A5586"/>
    <w:rsid w:val="006A57D2"/>
    <w:rsid w:val="006A5835"/>
    <w:rsid w:val="006A5952"/>
    <w:rsid w:val="006A5A07"/>
    <w:rsid w:val="006A5E2F"/>
    <w:rsid w:val="006A64AF"/>
    <w:rsid w:val="006A6553"/>
    <w:rsid w:val="006A6A8C"/>
    <w:rsid w:val="006A76FD"/>
    <w:rsid w:val="006A77F3"/>
    <w:rsid w:val="006A7CA0"/>
    <w:rsid w:val="006B0489"/>
    <w:rsid w:val="006B0556"/>
    <w:rsid w:val="006B057A"/>
    <w:rsid w:val="006B06DC"/>
    <w:rsid w:val="006B0856"/>
    <w:rsid w:val="006B0A55"/>
    <w:rsid w:val="006B103E"/>
    <w:rsid w:val="006B1354"/>
    <w:rsid w:val="006B15C6"/>
    <w:rsid w:val="006B178A"/>
    <w:rsid w:val="006B17C4"/>
    <w:rsid w:val="006B19DB"/>
    <w:rsid w:val="006B1B0E"/>
    <w:rsid w:val="006B1B20"/>
    <w:rsid w:val="006B1BB0"/>
    <w:rsid w:val="006B1CA1"/>
    <w:rsid w:val="006B1EA3"/>
    <w:rsid w:val="006B2354"/>
    <w:rsid w:val="006B2A6B"/>
    <w:rsid w:val="006B2C07"/>
    <w:rsid w:val="006B2C60"/>
    <w:rsid w:val="006B2F26"/>
    <w:rsid w:val="006B31AD"/>
    <w:rsid w:val="006B334E"/>
    <w:rsid w:val="006B4A06"/>
    <w:rsid w:val="006B4A55"/>
    <w:rsid w:val="006B4CD3"/>
    <w:rsid w:val="006B51DB"/>
    <w:rsid w:val="006B525E"/>
    <w:rsid w:val="006B55A0"/>
    <w:rsid w:val="006B5A8A"/>
    <w:rsid w:val="006B5D93"/>
    <w:rsid w:val="006B6345"/>
    <w:rsid w:val="006B6831"/>
    <w:rsid w:val="006B6D9E"/>
    <w:rsid w:val="006B6F4D"/>
    <w:rsid w:val="006B6F53"/>
    <w:rsid w:val="006B7832"/>
    <w:rsid w:val="006B78AA"/>
    <w:rsid w:val="006B7B50"/>
    <w:rsid w:val="006B7E3C"/>
    <w:rsid w:val="006C0116"/>
    <w:rsid w:val="006C0314"/>
    <w:rsid w:val="006C064C"/>
    <w:rsid w:val="006C0838"/>
    <w:rsid w:val="006C0994"/>
    <w:rsid w:val="006C0E6D"/>
    <w:rsid w:val="006C11ED"/>
    <w:rsid w:val="006C16E5"/>
    <w:rsid w:val="006C1724"/>
    <w:rsid w:val="006C175E"/>
    <w:rsid w:val="006C23C2"/>
    <w:rsid w:val="006C27F5"/>
    <w:rsid w:val="006C2B7E"/>
    <w:rsid w:val="006C2C39"/>
    <w:rsid w:val="006C2C5D"/>
    <w:rsid w:val="006C2EAC"/>
    <w:rsid w:val="006C3544"/>
    <w:rsid w:val="006C3975"/>
    <w:rsid w:val="006C3B10"/>
    <w:rsid w:val="006C3BC8"/>
    <w:rsid w:val="006C3F60"/>
    <w:rsid w:val="006C4068"/>
    <w:rsid w:val="006C4139"/>
    <w:rsid w:val="006C42DD"/>
    <w:rsid w:val="006C43C1"/>
    <w:rsid w:val="006C4908"/>
    <w:rsid w:val="006C4B94"/>
    <w:rsid w:val="006C4E7F"/>
    <w:rsid w:val="006C511F"/>
    <w:rsid w:val="006C5239"/>
    <w:rsid w:val="006C5809"/>
    <w:rsid w:val="006C59E0"/>
    <w:rsid w:val="006C5D17"/>
    <w:rsid w:val="006C5D72"/>
    <w:rsid w:val="006C5F40"/>
    <w:rsid w:val="006C60D0"/>
    <w:rsid w:val="006C622B"/>
    <w:rsid w:val="006C690F"/>
    <w:rsid w:val="006C691B"/>
    <w:rsid w:val="006C6DA9"/>
    <w:rsid w:val="006C75DA"/>
    <w:rsid w:val="006C75E2"/>
    <w:rsid w:val="006C76E5"/>
    <w:rsid w:val="006C7923"/>
    <w:rsid w:val="006C79E4"/>
    <w:rsid w:val="006C7C2B"/>
    <w:rsid w:val="006C7DFD"/>
    <w:rsid w:val="006C7E1A"/>
    <w:rsid w:val="006D00F5"/>
    <w:rsid w:val="006D034C"/>
    <w:rsid w:val="006D0736"/>
    <w:rsid w:val="006D0BF6"/>
    <w:rsid w:val="006D1136"/>
    <w:rsid w:val="006D14B5"/>
    <w:rsid w:val="006D15B6"/>
    <w:rsid w:val="006D169C"/>
    <w:rsid w:val="006D1715"/>
    <w:rsid w:val="006D17D7"/>
    <w:rsid w:val="006D1846"/>
    <w:rsid w:val="006D20B1"/>
    <w:rsid w:val="006D2171"/>
    <w:rsid w:val="006D21D6"/>
    <w:rsid w:val="006D238D"/>
    <w:rsid w:val="006D2736"/>
    <w:rsid w:val="006D2944"/>
    <w:rsid w:val="006D2AF0"/>
    <w:rsid w:val="006D2DBF"/>
    <w:rsid w:val="006D3021"/>
    <w:rsid w:val="006D3236"/>
    <w:rsid w:val="006D34A7"/>
    <w:rsid w:val="006D34FC"/>
    <w:rsid w:val="006D36DF"/>
    <w:rsid w:val="006D38BC"/>
    <w:rsid w:val="006D398F"/>
    <w:rsid w:val="006D3A72"/>
    <w:rsid w:val="006D3AD0"/>
    <w:rsid w:val="006D3DB0"/>
    <w:rsid w:val="006D3E9C"/>
    <w:rsid w:val="006D4125"/>
    <w:rsid w:val="006D4192"/>
    <w:rsid w:val="006D421B"/>
    <w:rsid w:val="006D4351"/>
    <w:rsid w:val="006D4352"/>
    <w:rsid w:val="006D4799"/>
    <w:rsid w:val="006D4D5E"/>
    <w:rsid w:val="006D5085"/>
    <w:rsid w:val="006D516F"/>
    <w:rsid w:val="006D527B"/>
    <w:rsid w:val="006D5365"/>
    <w:rsid w:val="006D5601"/>
    <w:rsid w:val="006D5840"/>
    <w:rsid w:val="006D60E9"/>
    <w:rsid w:val="006D635A"/>
    <w:rsid w:val="006D6513"/>
    <w:rsid w:val="006D6767"/>
    <w:rsid w:val="006D690C"/>
    <w:rsid w:val="006D6A02"/>
    <w:rsid w:val="006D728A"/>
    <w:rsid w:val="006D77D1"/>
    <w:rsid w:val="006D7B09"/>
    <w:rsid w:val="006D7F13"/>
    <w:rsid w:val="006D7FCD"/>
    <w:rsid w:val="006E003A"/>
    <w:rsid w:val="006E0373"/>
    <w:rsid w:val="006E0557"/>
    <w:rsid w:val="006E0A1B"/>
    <w:rsid w:val="006E0F2E"/>
    <w:rsid w:val="006E1283"/>
    <w:rsid w:val="006E177C"/>
    <w:rsid w:val="006E1F2B"/>
    <w:rsid w:val="006E2247"/>
    <w:rsid w:val="006E24B6"/>
    <w:rsid w:val="006E27E4"/>
    <w:rsid w:val="006E2834"/>
    <w:rsid w:val="006E2B27"/>
    <w:rsid w:val="006E2CD6"/>
    <w:rsid w:val="006E30E1"/>
    <w:rsid w:val="006E36FF"/>
    <w:rsid w:val="006E4094"/>
    <w:rsid w:val="006E44CE"/>
    <w:rsid w:val="006E45BB"/>
    <w:rsid w:val="006E4A62"/>
    <w:rsid w:val="006E4BF6"/>
    <w:rsid w:val="006E4CB0"/>
    <w:rsid w:val="006E5C91"/>
    <w:rsid w:val="006E619D"/>
    <w:rsid w:val="006E645D"/>
    <w:rsid w:val="006E68E7"/>
    <w:rsid w:val="006E6CBA"/>
    <w:rsid w:val="006E72CC"/>
    <w:rsid w:val="006E72D8"/>
    <w:rsid w:val="006E747B"/>
    <w:rsid w:val="006E74A4"/>
    <w:rsid w:val="006E7ECA"/>
    <w:rsid w:val="006F008A"/>
    <w:rsid w:val="006F01D5"/>
    <w:rsid w:val="006F0588"/>
    <w:rsid w:val="006F09C9"/>
    <w:rsid w:val="006F0AC2"/>
    <w:rsid w:val="006F0FD1"/>
    <w:rsid w:val="006F1508"/>
    <w:rsid w:val="006F150B"/>
    <w:rsid w:val="006F1648"/>
    <w:rsid w:val="006F1660"/>
    <w:rsid w:val="006F166A"/>
    <w:rsid w:val="006F170C"/>
    <w:rsid w:val="006F18D4"/>
    <w:rsid w:val="006F18E5"/>
    <w:rsid w:val="006F20A8"/>
    <w:rsid w:val="006F23EB"/>
    <w:rsid w:val="006F2427"/>
    <w:rsid w:val="006F250A"/>
    <w:rsid w:val="006F2566"/>
    <w:rsid w:val="006F280B"/>
    <w:rsid w:val="006F28FF"/>
    <w:rsid w:val="006F29F6"/>
    <w:rsid w:val="006F2A71"/>
    <w:rsid w:val="006F2F27"/>
    <w:rsid w:val="006F32A4"/>
    <w:rsid w:val="006F333F"/>
    <w:rsid w:val="006F365F"/>
    <w:rsid w:val="006F37C8"/>
    <w:rsid w:val="006F3B70"/>
    <w:rsid w:val="006F3CC2"/>
    <w:rsid w:val="006F3CF1"/>
    <w:rsid w:val="006F3E58"/>
    <w:rsid w:val="006F42D9"/>
    <w:rsid w:val="006F4878"/>
    <w:rsid w:val="006F4936"/>
    <w:rsid w:val="006F495E"/>
    <w:rsid w:val="006F4F7C"/>
    <w:rsid w:val="006F50E9"/>
    <w:rsid w:val="006F5C5A"/>
    <w:rsid w:val="006F5DC1"/>
    <w:rsid w:val="006F5FB4"/>
    <w:rsid w:val="006F6394"/>
    <w:rsid w:val="006F63BA"/>
    <w:rsid w:val="006F662E"/>
    <w:rsid w:val="006F6933"/>
    <w:rsid w:val="006F6BEF"/>
    <w:rsid w:val="006F6EDF"/>
    <w:rsid w:val="006F7013"/>
    <w:rsid w:val="006F750D"/>
    <w:rsid w:val="006F7624"/>
    <w:rsid w:val="006F78BB"/>
    <w:rsid w:val="006F7A31"/>
    <w:rsid w:val="007000A4"/>
    <w:rsid w:val="00700652"/>
    <w:rsid w:val="00700847"/>
    <w:rsid w:val="00700B45"/>
    <w:rsid w:val="00701169"/>
    <w:rsid w:val="0070127C"/>
    <w:rsid w:val="007012AA"/>
    <w:rsid w:val="007014FF"/>
    <w:rsid w:val="0070187F"/>
    <w:rsid w:val="00701B85"/>
    <w:rsid w:val="00702036"/>
    <w:rsid w:val="007022A7"/>
    <w:rsid w:val="00702447"/>
    <w:rsid w:val="00702B53"/>
    <w:rsid w:val="00702CFA"/>
    <w:rsid w:val="00702EFC"/>
    <w:rsid w:val="00703178"/>
    <w:rsid w:val="00703270"/>
    <w:rsid w:val="007033DF"/>
    <w:rsid w:val="007033EE"/>
    <w:rsid w:val="00703501"/>
    <w:rsid w:val="007037B3"/>
    <w:rsid w:val="0070394A"/>
    <w:rsid w:val="00703EA4"/>
    <w:rsid w:val="007040A1"/>
    <w:rsid w:val="007042D3"/>
    <w:rsid w:val="00704342"/>
    <w:rsid w:val="00704420"/>
    <w:rsid w:val="0070456F"/>
    <w:rsid w:val="007046DD"/>
    <w:rsid w:val="00704E42"/>
    <w:rsid w:val="007051BC"/>
    <w:rsid w:val="00705683"/>
    <w:rsid w:val="00705A0E"/>
    <w:rsid w:val="00705D38"/>
    <w:rsid w:val="007061E6"/>
    <w:rsid w:val="007068B4"/>
    <w:rsid w:val="007068C7"/>
    <w:rsid w:val="00706D43"/>
    <w:rsid w:val="00706D7F"/>
    <w:rsid w:val="00706DC4"/>
    <w:rsid w:val="007070ED"/>
    <w:rsid w:val="00707737"/>
    <w:rsid w:val="00707784"/>
    <w:rsid w:val="00707901"/>
    <w:rsid w:val="00707C61"/>
    <w:rsid w:val="00707D46"/>
    <w:rsid w:val="00710118"/>
    <w:rsid w:val="00710674"/>
    <w:rsid w:val="007107C9"/>
    <w:rsid w:val="0071105C"/>
    <w:rsid w:val="0071177A"/>
    <w:rsid w:val="007117D4"/>
    <w:rsid w:val="0071183F"/>
    <w:rsid w:val="00711BF7"/>
    <w:rsid w:val="00711C61"/>
    <w:rsid w:val="007123EA"/>
    <w:rsid w:val="00712523"/>
    <w:rsid w:val="007126CE"/>
    <w:rsid w:val="00712A96"/>
    <w:rsid w:val="00712E1D"/>
    <w:rsid w:val="00712FAD"/>
    <w:rsid w:val="00713143"/>
    <w:rsid w:val="007132CF"/>
    <w:rsid w:val="00713829"/>
    <w:rsid w:val="00713C9F"/>
    <w:rsid w:val="0071468C"/>
    <w:rsid w:val="0071474D"/>
    <w:rsid w:val="007148BC"/>
    <w:rsid w:val="0071491E"/>
    <w:rsid w:val="00714BE5"/>
    <w:rsid w:val="00714C5A"/>
    <w:rsid w:val="00715B49"/>
    <w:rsid w:val="00715C47"/>
    <w:rsid w:val="00715FB1"/>
    <w:rsid w:val="0071602B"/>
    <w:rsid w:val="00716D9A"/>
    <w:rsid w:val="00716DBE"/>
    <w:rsid w:val="00717474"/>
    <w:rsid w:val="007174BA"/>
    <w:rsid w:val="00717505"/>
    <w:rsid w:val="00717551"/>
    <w:rsid w:val="007176CC"/>
    <w:rsid w:val="007177BE"/>
    <w:rsid w:val="00717918"/>
    <w:rsid w:val="00717E68"/>
    <w:rsid w:val="007200FD"/>
    <w:rsid w:val="00720217"/>
    <w:rsid w:val="00720356"/>
    <w:rsid w:val="00720426"/>
    <w:rsid w:val="007209B9"/>
    <w:rsid w:val="00720C47"/>
    <w:rsid w:val="00721172"/>
    <w:rsid w:val="00721425"/>
    <w:rsid w:val="00721515"/>
    <w:rsid w:val="00721635"/>
    <w:rsid w:val="0072165F"/>
    <w:rsid w:val="00721777"/>
    <w:rsid w:val="00721DDA"/>
    <w:rsid w:val="00722111"/>
    <w:rsid w:val="00722345"/>
    <w:rsid w:val="007223C1"/>
    <w:rsid w:val="007224B6"/>
    <w:rsid w:val="007224C8"/>
    <w:rsid w:val="00722676"/>
    <w:rsid w:val="007226C3"/>
    <w:rsid w:val="00722875"/>
    <w:rsid w:val="007228DF"/>
    <w:rsid w:val="007229CC"/>
    <w:rsid w:val="007231E6"/>
    <w:rsid w:val="0072320B"/>
    <w:rsid w:val="007234F4"/>
    <w:rsid w:val="0072360B"/>
    <w:rsid w:val="00723656"/>
    <w:rsid w:val="007236C5"/>
    <w:rsid w:val="007237E3"/>
    <w:rsid w:val="00723865"/>
    <w:rsid w:val="00723D12"/>
    <w:rsid w:val="007240BF"/>
    <w:rsid w:val="00724156"/>
    <w:rsid w:val="007243E9"/>
    <w:rsid w:val="00724439"/>
    <w:rsid w:val="00724469"/>
    <w:rsid w:val="00724E43"/>
    <w:rsid w:val="00725320"/>
    <w:rsid w:val="0072546D"/>
    <w:rsid w:val="007255B2"/>
    <w:rsid w:val="007259E2"/>
    <w:rsid w:val="00725ACE"/>
    <w:rsid w:val="00725EB0"/>
    <w:rsid w:val="00725FAD"/>
    <w:rsid w:val="00726005"/>
    <w:rsid w:val="00726089"/>
    <w:rsid w:val="007264F8"/>
    <w:rsid w:val="007269C4"/>
    <w:rsid w:val="00726B2C"/>
    <w:rsid w:val="00726B60"/>
    <w:rsid w:val="007272B7"/>
    <w:rsid w:val="007275F5"/>
    <w:rsid w:val="00727778"/>
    <w:rsid w:val="00727883"/>
    <w:rsid w:val="00727DD0"/>
    <w:rsid w:val="00727E68"/>
    <w:rsid w:val="007302A1"/>
    <w:rsid w:val="007306CD"/>
    <w:rsid w:val="007306DB"/>
    <w:rsid w:val="00730A65"/>
    <w:rsid w:val="00730C25"/>
    <w:rsid w:val="00730CAD"/>
    <w:rsid w:val="00731469"/>
    <w:rsid w:val="0073172D"/>
    <w:rsid w:val="00731F47"/>
    <w:rsid w:val="00732351"/>
    <w:rsid w:val="0073245F"/>
    <w:rsid w:val="0073253C"/>
    <w:rsid w:val="007326F1"/>
    <w:rsid w:val="00732E11"/>
    <w:rsid w:val="007330D9"/>
    <w:rsid w:val="007332A6"/>
    <w:rsid w:val="00733346"/>
    <w:rsid w:val="007337B6"/>
    <w:rsid w:val="00734018"/>
    <w:rsid w:val="00734924"/>
    <w:rsid w:val="00734D8E"/>
    <w:rsid w:val="007358D7"/>
    <w:rsid w:val="00735B1E"/>
    <w:rsid w:val="00735B6D"/>
    <w:rsid w:val="00736026"/>
    <w:rsid w:val="00736053"/>
    <w:rsid w:val="007360AB"/>
    <w:rsid w:val="0073635E"/>
    <w:rsid w:val="0073657D"/>
    <w:rsid w:val="00736679"/>
    <w:rsid w:val="00736686"/>
    <w:rsid w:val="0073682E"/>
    <w:rsid w:val="00736A15"/>
    <w:rsid w:val="00736C6A"/>
    <w:rsid w:val="00736D48"/>
    <w:rsid w:val="00737485"/>
    <w:rsid w:val="007375CB"/>
    <w:rsid w:val="0073781A"/>
    <w:rsid w:val="00737858"/>
    <w:rsid w:val="007378B1"/>
    <w:rsid w:val="00737D73"/>
    <w:rsid w:val="007400ED"/>
    <w:rsid w:val="0074034F"/>
    <w:rsid w:val="007403D3"/>
    <w:rsid w:val="007407F6"/>
    <w:rsid w:val="00740AFE"/>
    <w:rsid w:val="00740C21"/>
    <w:rsid w:val="00740D13"/>
    <w:rsid w:val="0074100F"/>
    <w:rsid w:val="00741318"/>
    <w:rsid w:val="00741663"/>
    <w:rsid w:val="00741905"/>
    <w:rsid w:val="007419AC"/>
    <w:rsid w:val="00741B75"/>
    <w:rsid w:val="00741D06"/>
    <w:rsid w:val="00741F56"/>
    <w:rsid w:val="00741FE0"/>
    <w:rsid w:val="00742031"/>
    <w:rsid w:val="00742268"/>
    <w:rsid w:val="0074226A"/>
    <w:rsid w:val="00742495"/>
    <w:rsid w:val="0074283E"/>
    <w:rsid w:val="0074295B"/>
    <w:rsid w:val="00742CD3"/>
    <w:rsid w:val="00742CFD"/>
    <w:rsid w:val="00742E52"/>
    <w:rsid w:val="00743370"/>
    <w:rsid w:val="00743660"/>
    <w:rsid w:val="007436FD"/>
    <w:rsid w:val="007448BD"/>
    <w:rsid w:val="00744A34"/>
    <w:rsid w:val="00744BA4"/>
    <w:rsid w:val="00744D60"/>
    <w:rsid w:val="00744E65"/>
    <w:rsid w:val="00745048"/>
    <w:rsid w:val="007450A3"/>
    <w:rsid w:val="00745879"/>
    <w:rsid w:val="00745F5A"/>
    <w:rsid w:val="007463FB"/>
    <w:rsid w:val="00746409"/>
    <w:rsid w:val="00746505"/>
    <w:rsid w:val="0074670C"/>
    <w:rsid w:val="0074687F"/>
    <w:rsid w:val="007469B8"/>
    <w:rsid w:val="00746C13"/>
    <w:rsid w:val="00746C6E"/>
    <w:rsid w:val="00746D45"/>
    <w:rsid w:val="0074748F"/>
    <w:rsid w:val="00747A50"/>
    <w:rsid w:val="0075030D"/>
    <w:rsid w:val="00750433"/>
    <w:rsid w:val="00750BCE"/>
    <w:rsid w:val="00750FD4"/>
    <w:rsid w:val="007512FD"/>
    <w:rsid w:val="007517B1"/>
    <w:rsid w:val="00751998"/>
    <w:rsid w:val="00751A06"/>
    <w:rsid w:val="00751A64"/>
    <w:rsid w:val="00751DC1"/>
    <w:rsid w:val="007520A2"/>
    <w:rsid w:val="00752236"/>
    <w:rsid w:val="0075238F"/>
    <w:rsid w:val="00752471"/>
    <w:rsid w:val="007526B4"/>
    <w:rsid w:val="00752751"/>
    <w:rsid w:val="00752C1E"/>
    <w:rsid w:val="00752CD5"/>
    <w:rsid w:val="00752F20"/>
    <w:rsid w:val="00752FFF"/>
    <w:rsid w:val="007531DE"/>
    <w:rsid w:val="007532C6"/>
    <w:rsid w:val="00753EEB"/>
    <w:rsid w:val="00754029"/>
    <w:rsid w:val="007544D5"/>
    <w:rsid w:val="007545CE"/>
    <w:rsid w:val="00754726"/>
    <w:rsid w:val="007548FE"/>
    <w:rsid w:val="00754C4C"/>
    <w:rsid w:val="00754DBA"/>
    <w:rsid w:val="00755055"/>
    <w:rsid w:val="0075514A"/>
    <w:rsid w:val="0075520D"/>
    <w:rsid w:val="00755302"/>
    <w:rsid w:val="007557A7"/>
    <w:rsid w:val="00755995"/>
    <w:rsid w:val="00755997"/>
    <w:rsid w:val="00755E2B"/>
    <w:rsid w:val="00756222"/>
    <w:rsid w:val="007564D9"/>
    <w:rsid w:val="00756AAF"/>
    <w:rsid w:val="00756E70"/>
    <w:rsid w:val="00756FC5"/>
    <w:rsid w:val="007571E8"/>
    <w:rsid w:val="00757433"/>
    <w:rsid w:val="007576BD"/>
    <w:rsid w:val="007578E9"/>
    <w:rsid w:val="007579CA"/>
    <w:rsid w:val="00757B19"/>
    <w:rsid w:val="00760026"/>
    <w:rsid w:val="00760935"/>
    <w:rsid w:val="00760962"/>
    <w:rsid w:val="00760E75"/>
    <w:rsid w:val="00760F59"/>
    <w:rsid w:val="00761545"/>
    <w:rsid w:val="007615BC"/>
    <w:rsid w:val="00761A7B"/>
    <w:rsid w:val="00761C60"/>
    <w:rsid w:val="00761DD9"/>
    <w:rsid w:val="0076247B"/>
    <w:rsid w:val="00762988"/>
    <w:rsid w:val="00762BC8"/>
    <w:rsid w:val="00762FCE"/>
    <w:rsid w:val="00763233"/>
    <w:rsid w:val="007634C4"/>
    <w:rsid w:val="0076367F"/>
    <w:rsid w:val="0076379A"/>
    <w:rsid w:val="007638B5"/>
    <w:rsid w:val="00763C5E"/>
    <w:rsid w:val="00764E43"/>
    <w:rsid w:val="0076503B"/>
    <w:rsid w:val="00765127"/>
    <w:rsid w:val="00765872"/>
    <w:rsid w:val="007658C8"/>
    <w:rsid w:val="007659B9"/>
    <w:rsid w:val="00765A1D"/>
    <w:rsid w:val="00765AAD"/>
    <w:rsid w:val="00765D9E"/>
    <w:rsid w:val="00766022"/>
    <w:rsid w:val="0076604A"/>
    <w:rsid w:val="007661CE"/>
    <w:rsid w:val="0076621F"/>
    <w:rsid w:val="00766455"/>
    <w:rsid w:val="00766717"/>
    <w:rsid w:val="0076687A"/>
    <w:rsid w:val="007669DF"/>
    <w:rsid w:val="00766D03"/>
    <w:rsid w:val="00767039"/>
    <w:rsid w:val="0076741E"/>
    <w:rsid w:val="0076767D"/>
    <w:rsid w:val="00767735"/>
    <w:rsid w:val="00767782"/>
    <w:rsid w:val="00767A23"/>
    <w:rsid w:val="0077077F"/>
    <w:rsid w:val="007710D9"/>
    <w:rsid w:val="00771552"/>
    <w:rsid w:val="007717DD"/>
    <w:rsid w:val="007719E0"/>
    <w:rsid w:val="00771B71"/>
    <w:rsid w:val="0077209B"/>
    <w:rsid w:val="00772368"/>
    <w:rsid w:val="00772AAB"/>
    <w:rsid w:val="00772D78"/>
    <w:rsid w:val="007730E2"/>
    <w:rsid w:val="007734EE"/>
    <w:rsid w:val="00773501"/>
    <w:rsid w:val="00773772"/>
    <w:rsid w:val="00773820"/>
    <w:rsid w:val="0077393B"/>
    <w:rsid w:val="00773DA6"/>
    <w:rsid w:val="00773DAD"/>
    <w:rsid w:val="0077408D"/>
    <w:rsid w:val="007741B1"/>
    <w:rsid w:val="00774241"/>
    <w:rsid w:val="007742C3"/>
    <w:rsid w:val="00774461"/>
    <w:rsid w:val="00774581"/>
    <w:rsid w:val="00774E91"/>
    <w:rsid w:val="0077502B"/>
    <w:rsid w:val="0077503B"/>
    <w:rsid w:val="00775100"/>
    <w:rsid w:val="007751FF"/>
    <w:rsid w:val="007759BF"/>
    <w:rsid w:val="00775BB2"/>
    <w:rsid w:val="00775C52"/>
    <w:rsid w:val="00775CA3"/>
    <w:rsid w:val="00775DDE"/>
    <w:rsid w:val="00775FDA"/>
    <w:rsid w:val="00776006"/>
    <w:rsid w:val="0077605A"/>
    <w:rsid w:val="00776440"/>
    <w:rsid w:val="00776549"/>
    <w:rsid w:val="00776A2E"/>
    <w:rsid w:val="00776E66"/>
    <w:rsid w:val="00777065"/>
    <w:rsid w:val="00777112"/>
    <w:rsid w:val="007775E9"/>
    <w:rsid w:val="00777732"/>
    <w:rsid w:val="00777900"/>
    <w:rsid w:val="00780121"/>
    <w:rsid w:val="007802AE"/>
    <w:rsid w:val="007804AA"/>
    <w:rsid w:val="00780754"/>
    <w:rsid w:val="007807AC"/>
    <w:rsid w:val="007808ED"/>
    <w:rsid w:val="00780B00"/>
    <w:rsid w:val="00780B13"/>
    <w:rsid w:val="00780BCE"/>
    <w:rsid w:val="00782402"/>
    <w:rsid w:val="0078248C"/>
    <w:rsid w:val="007826AB"/>
    <w:rsid w:val="00782AF3"/>
    <w:rsid w:val="007833C6"/>
    <w:rsid w:val="00783ABB"/>
    <w:rsid w:val="00783E04"/>
    <w:rsid w:val="007842AB"/>
    <w:rsid w:val="00784433"/>
    <w:rsid w:val="00784946"/>
    <w:rsid w:val="00784CFB"/>
    <w:rsid w:val="00784D76"/>
    <w:rsid w:val="0078520F"/>
    <w:rsid w:val="0078574E"/>
    <w:rsid w:val="007858F1"/>
    <w:rsid w:val="0078612B"/>
    <w:rsid w:val="00786617"/>
    <w:rsid w:val="007866ED"/>
    <w:rsid w:val="00786AFF"/>
    <w:rsid w:val="00786B27"/>
    <w:rsid w:val="00786D58"/>
    <w:rsid w:val="0078742E"/>
    <w:rsid w:val="007877F1"/>
    <w:rsid w:val="007879F6"/>
    <w:rsid w:val="00787A34"/>
    <w:rsid w:val="00787BCE"/>
    <w:rsid w:val="0079056B"/>
    <w:rsid w:val="00790695"/>
    <w:rsid w:val="0079080B"/>
    <w:rsid w:val="00790AFE"/>
    <w:rsid w:val="00791048"/>
    <w:rsid w:val="00791266"/>
    <w:rsid w:val="00791372"/>
    <w:rsid w:val="00791378"/>
    <w:rsid w:val="007913C2"/>
    <w:rsid w:val="00791B64"/>
    <w:rsid w:val="00791F9C"/>
    <w:rsid w:val="0079224D"/>
    <w:rsid w:val="00792941"/>
    <w:rsid w:val="00793125"/>
    <w:rsid w:val="00793255"/>
    <w:rsid w:val="00793567"/>
    <w:rsid w:val="00793962"/>
    <w:rsid w:val="00793A1C"/>
    <w:rsid w:val="00793B09"/>
    <w:rsid w:val="007944F2"/>
    <w:rsid w:val="00794A51"/>
    <w:rsid w:val="00794B17"/>
    <w:rsid w:val="00794B44"/>
    <w:rsid w:val="00794BA2"/>
    <w:rsid w:val="00794D49"/>
    <w:rsid w:val="00795463"/>
    <w:rsid w:val="00795981"/>
    <w:rsid w:val="00795B20"/>
    <w:rsid w:val="00795BF3"/>
    <w:rsid w:val="00795EBE"/>
    <w:rsid w:val="0079616C"/>
    <w:rsid w:val="007961C5"/>
    <w:rsid w:val="007961FD"/>
    <w:rsid w:val="00796371"/>
    <w:rsid w:val="0079677D"/>
    <w:rsid w:val="00796E58"/>
    <w:rsid w:val="00796F24"/>
    <w:rsid w:val="007971CB"/>
    <w:rsid w:val="007971E9"/>
    <w:rsid w:val="00797609"/>
    <w:rsid w:val="00797906"/>
    <w:rsid w:val="00797A13"/>
    <w:rsid w:val="007A0593"/>
    <w:rsid w:val="007A0909"/>
    <w:rsid w:val="007A0FFC"/>
    <w:rsid w:val="007A11E7"/>
    <w:rsid w:val="007A151D"/>
    <w:rsid w:val="007A17C3"/>
    <w:rsid w:val="007A1EC7"/>
    <w:rsid w:val="007A25B4"/>
    <w:rsid w:val="007A27C0"/>
    <w:rsid w:val="007A2C0B"/>
    <w:rsid w:val="007A2C85"/>
    <w:rsid w:val="007A2CCB"/>
    <w:rsid w:val="007A2E0F"/>
    <w:rsid w:val="007A2FA7"/>
    <w:rsid w:val="007A3097"/>
    <w:rsid w:val="007A3179"/>
    <w:rsid w:val="007A34B9"/>
    <w:rsid w:val="007A3609"/>
    <w:rsid w:val="007A3EE0"/>
    <w:rsid w:val="007A459D"/>
    <w:rsid w:val="007A47F5"/>
    <w:rsid w:val="007A49F6"/>
    <w:rsid w:val="007A4CF0"/>
    <w:rsid w:val="007A4D57"/>
    <w:rsid w:val="007A5341"/>
    <w:rsid w:val="007A561C"/>
    <w:rsid w:val="007A5789"/>
    <w:rsid w:val="007A5D95"/>
    <w:rsid w:val="007A60BB"/>
    <w:rsid w:val="007A61F1"/>
    <w:rsid w:val="007A67B8"/>
    <w:rsid w:val="007A686D"/>
    <w:rsid w:val="007A6AAF"/>
    <w:rsid w:val="007A6B25"/>
    <w:rsid w:val="007A6C0B"/>
    <w:rsid w:val="007A6E36"/>
    <w:rsid w:val="007A6F72"/>
    <w:rsid w:val="007A7004"/>
    <w:rsid w:val="007A7187"/>
    <w:rsid w:val="007A7207"/>
    <w:rsid w:val="007A7448"/>
    <w:rsid w:val="007A75A1"/>
    <w:rsid w:val="007A76CF"/>
    <w:rsid w:val="007A7738"/>
    <w:rsid w:val="007A7DF5"/>
    <w:rsid w:val="007A7FCA"/>
    <w:rsid w:val="007B0099"/>
    <w:rsid w:val="007B0124"/>
    <w:rsid w:val="007B0134"/>
    <w:rsid w:val="007B0301"/>
    <w:rsid w:val="007B0519"/>
    <w:rsid w:val="007B104C"/>
    <w:rsid w:val="007B1652"/>
    <w:rsid w:val="007B17A9"/>
    <w:rsid w:val="007B1AB9"/>
    <w:rsid w:val="007B1B92"/>
    <w:rsid w:val="007B1BE6"/>
    <w:rsid w:val="007B1D4E"/>
    <w:rsid w:val="007B1DC5"/>
    <w:rsid w:val="007B1ECB"/>
    <w:rsid w:val="007B1EE4"/>
    <w:rsid w:val="007B1FC2"/>
    <w:rsid w:val="007B2310"/>
    <w:rsid w:val="007B3466"/>
    <w:rsid w:val="007B374B"/>
    <w:rsid w:val="007B3833"/>
    <w:rsid w:val="007B3C06"/>
    <w:rsid w:val="007B402D"/>
    <w:rsid w:val="007B48CA"/>
    <w:rsid w:val="007B48FF"/>
    <w:rsid w:val="007B4AB7"/>
    <w:rsid w:val="007B51E1"/>
    <w:rsid w:val="007B5869"/>
    <w:rsid w:val="007B5947"/>
    <w:rsid w:val="007B5DD4"/>
    <w:rsid w:val="007B61AE"/>
    <w:rsid w:val="007B65EA"/>
    <w:rsid w:val="007B6BF8"/>
    <w:rsid w:val="007B6DE2"/>
    <w:rsid w:val="007B6E52"/>
    <w:rsid w:val="007B6EED"/>
    <w:rsid w:val="007B71DE"/>
    <w:rsid w:val="007B721A"/>
    <w:rsid w:val="007B7761"/>
    <w:rsid w:val="007B77AB"/>
    <w:rsid w:val="007B78D5"/>
    <w:rsid w:val="007B7B37"/>
    <w:rsid w:val="007C02EC"/>
    <w:rsid w:val="007C07A7"/>
    <w:rsid w:val="007C0999"/>
    <w:rsid w:val="007C102E"/>
    <w:rsid w:val="007C12A1"/>
    <w:rsid w:val="007C1869"/>
    <w:rsid w:val="007C186B"/>
    <w:rsid w:val="007C206D"/>
    <w:rsid w:val="007C267E"/>
    <w:rsid w:val="007C3171"/>
    <w:rsid w:val="007C32C1"/>
    <w:rsid w:val="007C34AF"/>
    <w:rsid w:val="007C3875"/>
    <w:rsid w:val="007C39B0"/>
    <w:rsid w:val="007C39F7"/>
    <w:rsid w:val="007C3A94"/>
    <w:rsid w:val="007C3C37"/>
    <w:rsid w:val="007C3EBD"/>
    <w:rsid w:val="007C4585"/>
    <w:rsid w:val="007C4D70"/>
    <w:rsid w:val="007C4DF0"/>
    <w:rsid w:val="007C5113"/>
    <w:rsid w:val="007C531B"/>
    <w:rsid w:val="007C5323"/>
    <w:rsid w:val="007C588B"/>
    <w:rsid w:val="007C5B9E"/>
    <w:rsid w:val="007C5E86"/>
    <w:rsid w:val="007C6491"/>
    <w:rsid w:val="007C6885"/>
    <w:rsid w:val="007C6AFA"/>
    <w:rsid w:val="007C7456"/>
    <w:rsid w:val="007C766A"/>
    <w:rsid w:val="007C7678"/>
    <w:rsid w:val="007C77E2"/>
    <w:rsid w:val="007C7A30"/>
    <w:rsid w:val="007C7DC1"/>
    <w:rsid w:val="007D0356"/>
    <w:rsid w:val="007D065D"/>
    <w:rsid w:val="007D08E5"/>
    <w:rsid w:val="007D0AF3"/>
    <w:rsid w:val="007D13CA"/>
    <w:rsid w:val="007D174A"/>
    <w:rsid w:val="007D184E"/>
    <w:rsid w:val="007D1944"/>
    <w:rsid w:val="007D1A6D"/>
    <w:rsid w:val="007D1CC8"/>
    <w:rsid w:val="007D2075"/>
    <w:rsid w:val="007D232C"/>
    <w:rsid w:val="007D2451"/>
    <w:rsid w:val="007D2AE9"/>
    <w:rsid w:val="007D2C49"/>
    <w:rsid w:val="007D2CC9"/>
    <w:rsid w:val="007D2F29"/>
    <w:rsid w:val="007D3454"/>
    <w:rsid w:val="007D34C7"/>
    <w:rsid w:val="007D35A3"/>
    <w:rsid w:val="007D36F4"/>
    <w:rsid w:val="007D370F"/>
    <w:rsid w:val="007D3C26"/>
    <w:rsid w:val="007D3F6D"/>
    <w:rsid w:val="007D4078"/>
    <w:rsid w:val="007D41C3"/>
    <w:rsid w:val="007D436C"/>
    <w:rsid w:val="007D48EB"/>
    <w:rsid w:val="007D4E08"/>
    <w:rsid w:val="007D4F71"/>
    <w:rsid w:val="007D5289"/>
    <w:rsid w:val="007D5612"/>
    <w:rsid w:val="007D5D90"/>
    <w:rsid w:val="007D60A7"/>
    <w:rsid w:val="007D6574"/>
    <w:rsid w:val="007D668D"/>
    <w:rsid w:val="007D67FD"/>
    <w:rsid w:val="007D6B3A"/>
    <w:rsid w:val="007D6C57"/>
    <w:rsid w:val="007D6D4F"/>
    <w:rsid w:val="007D7EA8"/>
    <w:rsid w:val="007D7F7C"/>
    <w:rsid w:val="007E00EA"/>
    <w:rsid w:val="007E025E"/>
    <w:rsid w:val="007E0347"/>
    <w:rsid w:val="007E0351"/>
    <w:rsid w:val="007E0687"/>
    <w:rsid w:val="007E0734"/>
    <w:rsid w:val="007E0BCC"/>
    <w:rsid w:val="007E0C41"/>
    <w:rsid w:val="007E1405"/>
    <w:rsid w:val="007E146B"/>
    <w:rsid w:val="007E14F7"/>
    <w:rsid w:val="007E173E"/>
    <w:rsid w:val="007E1875"/>
    <w:rsid w:val="007E1BC7"/>
    <w:rsid w:val="007E27F4"/>
    <w:rsid w:val="007E2D47"/>
    <w:rsid w:val="007E2FE5"/>
    <w:rsid w:val="007E308F"/>
    <w:rsid w:val="007E3346"/>
    <w:rsid w:val="007E39BA"/>
    <w:rsid w:val="007E39DE"/>
    <w:rsid w:val="007E3DFA"/>
    <w:rsid w:val="007E4665"/>
    <w:rsid w:val="007E47E8"/>
    <w:rsid w:val="007E4933"/>
    <w:rsid w:val="007E4962"/>
    <w:rsid w:val="007E502C"/>
    <w:rsid w:val="007E50B5"/>
    <w:rsid w:val="007E5715"/>
    <w:rsid w:val="007E5F05"/>
    <w:rsid w:val="007E5F80"/>
    <w:rsid w:val="007E615B"/>
    <w:rsid w:val="007E61FA"/>
    <w:rsid w:val="007E628E"/>
    <w:rsid w:val="007E6316"/>
    <w:rsid w:val="007E6742"/>
    <w:rsid w:val="007E71EE"/>
    <w:rsid w:val="007E7282"/>
    <w:rsid w:val="007E7511"/>
    <w:rsid w:val="007E7514"/>
    <w:rsid w:val="007E7D4E"/>
    <w:rsid w:val="007F017F"/>
    <w:rsid w:val="007F0417"/>
    <w:rsid w:val="007F048C"/>
    <w:rsid w:val="007F04DE"/>
    <w:rsid w:val="007F0A10"/>
    <w:rsid w:val="007F0BE9"/>
    <w:rsid w:val="007F10D8"/>
    <w:rsid w:val="007F1194"/>
    <w:rsid w:val="007F1388"/>
    <w:rsid w:val="007F1568"/>
    <w:rsid w:val="007F1569"/>
    <w:rsid w:val="007F15F2"/>
    <w:rsid w:val="007F17EE"/>
    <w:rsid w:val="007F186B"/>
    <w:rsid w:val="007F22F0"/>
    <w:rsid w:val="007F237C"/>
    <w:rsid w:val="007F27FE"/>
    <w:rsid w:val="007F29AF"/>
    <w:rsid w:val="007F3140"/>
    <w:rsid w:val="007F3778"/>
    <w:rsid w:val="007F39FF"/>
    <w:rsid w:val="007F3B6F"/>
    <w:rsid w:val="007F3C2A"/>
    <w:rsid w:val="007F43CE"/>
    <w:rsid w:val="007F4DBE"/>
    <w:rsid w:val="007F4FEB"/>
    <w:rsid w:val="007F573F"/>
    <w:rsid w:val="007F5BD6"/>
    <w:rsid w:val="007F5EBD"/>
    <w:rsid w:val="007F5F7B"/>
    <w:rsid w:val="007F6193"/>
    <w:rsid w:val="007F64AA"/>
    <w:rsid w:val="007F6588"/>
    <w:rsid w:val="007F6657"/>
    <w:rsid w:val="007F6EDB"/>
    <w:rsid w:val="007F7A99"/>
    <w:rsid w:val="007F7A9D"/>
    <w:rsid w:val="007F7B64"/>
    <w:rsid w:val="007F7DF2"/>
    <w:rsid w:val="00800021"/>
    <w:rsid w:val="0080033C"/>
    <w:rsid w:val="008003B0"/>
    <w:rsid w:val="00800448"/>
    <w:rsid w:val="00800842"/>
    <w:rsid w:val="00800BA3"/>
    <w:rsid w:val="00800CF5"/>
    <w:rsid w:val="00800F97"/>
    <w:rsid w:val="008011D0"/>
    <w:rsid w:val="00801252"/>
    <w:rsid w:val="0080131C"/>
    <w:rsid w:val="00801723"/>
    <w:rsid w:val="00801ED5"/>
    <w:rsid w:val="0080280A"/>
    <w:rsid w:val="008029F6"/>
    <w:rsid w:val="00802D15"/>
    <w:rsid w:val="00802D9A"/>
    <w:rsid w:val="008033DD"/>
    <w:rsid w:val="0080352C"/>
    <w:rsid w:val="0080378B"/>
    <w:rsid w:val="00803B0F"/>
    <w:rsid w:val="00804297"/>
    <w:rsid w:val="008048F8"/>
    <w:rsid w:val="008051D8"/>
    <w:rsid w:val="008054CB"/>
    <w:rsid w:val="008055A9"/>
    <w:rsid w:val="00805849"/>
    <w:rsid w:val="00805A50"/>
    <w:rsid w:val="00806281"/>
    <w:rsid w:val="0080662E"/>
    <w:rsid w:val="0080664D"/>
    <w:rsid w:val="008067D2"/>
    <w:rsid w:val="00806C55"/>
    <w:rsid w:val="00807565"/>
    <w:rsid w:val="0080758F"/>
    <w:rsid w:val="008075B4"/>
    <w:rsid w:val="0080765D"/>
    <w:rsid w:val="00807689"/>
    <w:rsid w:val="0080774F"/>
    <w:rsid w:val="008078D4"/>
    <w:rsid w:val="00807B4C"/>
    <w:rsid w:val="008101B8"/>
    <w:rsid w:val="008102F3"/>
    <w:rsid w:val="00810690"/>
    <w:rsid w:val="008107B8"/>
    <w:rsid w:val="00810D88"/>
    <w:rsid w:val="008113E8"/>
    <w:rsid w:val="00811825"/>
    <w:rsid w:val="00811E1F"/>
    <w:rsid w:val="00811E61"/>
    <w:rsid w:val="00811F69"/>
    <w:rsid w:val="00811FFD"/>
    <w:rsid w:val="00812411"/>
    <w:rsid w:val="00812B40"/>
    <w:rsid w:val="00812CA8"/>
    <w:rsid w:val="0081319D"/>
    <w:rsid w:val="008138F6"/>
    <w:rsid w:val="00813DF9"/>
    <w:rsid w:val="00813E83"/>
    <w:rsid w:val="00814058"/>
    <w:rsid w:val="0081436C"/>
    <w:rsid w:val="008155C0"/>
    <w:rsid w:val="008158F3"/>
    <w:rsid w:val="00815987"/>
    <w:rsid w:val="00815B05"/>
    <w:rsid w:val="00815CBA"/>
    <w:rsid w:val="00815F16"/>
    <w:rsid w:val="00815F27"/>
    <w:rsid w:val="00815FFC"/>
    <w:rsid w:val="0081608F"/>
    <w:rsid w:val="008165A5"/>
    <w:rsid w:val="0081674A"/>
    <w:rsid w:val="00817490"/>
    <w:rsid w:val="00817589"/>
    <w:rsid w:val="00817ABB"/>
    <w:rsid w:val="00817C97"/>
    <w:rsid w:val="008204B2"/>
    <w:rsid w:val="008204C9"/>
    <w:rsid w:val="008204F0"/>
    <w:rsid w:val="008205F1"/>
    <w:rsid w:val="008206D6"/>
    <w:rsid w:val="008207DD"/>
    <w:rsid w:val="00820977"/>
    <w:rsid w:val="00820E71"/>
    <w:rsid w:val="00820F66"/>
    <w:rsid w:val="008216DA"/>
    <w:rsid w:val="008218B8"/>
    <w:rsid w:val="008218C4"/>
    <w:rsid w:val="00821B2A"/>
    <w:rsid w:val="00821F28"/>
    <w:rsid w:val="0082201E"/>
    <w:rsid w:val="008221F6"/>
    <w:rsid w:val="00822811"/>
    <w:rsid w:val="00822ABA"/>
    <w:rsid w:val="00822DBF"/>
    <w:rsid w:val="00822E51"/>
    <w:rsid w:val="00823404"/>
    <w:rsid w:val="008235E7"/>
    <w:rsid w:val="00823B0B"/>
    <w:rsid w:val="00823F9A"/>
    <w:rsid w:val="00824157"/>
    <w:rsid w:val="008248B2"/>
    <w:rsid w:val="00824923"/>
    <w:rsid w:val="008249CE"/>
    <w:rsid w:val="00824E85"/>
    <w:rsid w:val="00825194"/>
    <w:rsid w:val="0082557E"/>
    <w:rsid w:val="008257C3"/>
    <w:rsid w:val="00825802"/>
    <w:rsid w:val="00825918"/>
    <w:rsid w:val="00825B38"/>
    <w:rsid w:val="00825C29"/>
    <w:rsid w:val="00826796"/>
    <w:rsid w:val="00826D06"/>
    <w:rsid w:val="00827445"/>
    <w:rsid w:val="0082756E"/>
    <w:rsid w:val="0082774D"/>
    <w:rsid w:val="008277C8"/>
    <w:rsid w:val="00827862"/>
    <w:rsid w:val="00827D69"/>
    <w:rsid w:val="008304D3"/>
    <w:rsid w:val="00830B41"/>
    <w:rsid w:val="00830C5D"/>
    <w:rsid w:val="00830DD0"/>
    <w:rsid w:val="00830E24"/>
    <w:rsid w:val="00830ED5"/>
    <w:rsid w:val="008312B1"/>
    <w:rsid w:val="00831542"/>
    <w:rsid w:val="008315E8"/>
    <w:rsid w:val="008319C8"/>
    <w:rsid w:val="00831B19"/>
    <w:rsid w:val="00831C0D"/>
    <w:rsid w:val="00831EE0"/>
    <w:rsid w:val="00832294"/>
    <w:rsid w:val="0083278F"/>
    <w:rsid w:val="008329C8"/>
    <w:rsid w:val="00832DE3"/>
    <w:rsid w:val="0083308D"/>
    <w:rsid w:val="008330A0"/>
    <w:rsid w:val="00833BD0"/>
    <w:rsid w:val="00834189"/>
    <w:rsid w:val="0083418A"/>
    <w:rsid w:val="008342A7"/>
    <w:rsid w:val="008344B2"/>
    <w:rsid w:val="0083493B"/>
    <w:rsid w:val="00834A7C"/>
    <w:rsid w:val="00834DB9"/>
    <w:rsid w:val="00834FE4"/>
    <w:rsid w:val="00835017"/>
    <w:rsid w:val="008350B1"/>
    <w:rsid w:val="00835399"/>
    <w:rsid w:val="008355F8"/>
    <w:rsid w:val="00835846"/>
    <w:rsid w:val="008359E8"/>
    <w:rsid w:val="00835B5E"/>
    <w:rsid w:val="00835FFD"/>
    <w:rsid w:val="0083603C"/>
    <w:rsid w:val="00836321"/>
    <w:rsid w:val="00836449"/>
    <w:rsid w:val="00836680"/>
    <w:rsid w:val="008367E9"/>
    <w:rsid w:val="00836C7A"/>
    <w:rsid w:val="00836D26"/>
    <w:rsid w:val="00836DFA"/>
    <w:rsid w:val="00836E41"/>
    <w:rsid w:val="00836EA5"/>
    <w:rsid w:val="00837106"/>
    <w:rsid w:val="008372FF"/>
    <w:rsid w:val="008378D1"/>
    <w:rsid w:val="00837C11"/>
    <w:rsid w:val="00837C6E"/>
    <w:rsid w:val="00837FB0"/>
    <w:rsid w:val="0084024A"/>
    <w:rsid w:val="0084053B"/>
    <w:rsid w:val="008406CD"/>
    <w:rsid w:val="00840C58"/>
    <w:rsid w:val="00840C93"/>
    <w:rsid w:val="00840D00"/>
    <w:rsid w:val="00840DBC"/>
    <w:rsid w:val="0084117A"/>
    <w:rsid w:val="008411D8"/>
    <w:rsid w:val="008413B1"/>
    <w:rsid w:val="008414B3"/>
    <w:rsid w:val="008414F0"/>
    <w:rsid w:val="00841660"/>
    <w:rsid w:val="0084186F"/>
    <w:rsid w:val="00841E5A"/>
    <w:rsid w:val="00841E61"/>
    <w:rsid w:val="0084285E"/>
    <w:rsid w:val="008429DC"/>
    <w:rsid w:val="00842AA7"/>
    <w:rsid w:val="00842D3B"/>
    <w:rsid w:val="00842F6D"/>
    <w:rsid w:val="00843527"/>
    <w:rsid w:val="008437D2"/>
    <w:rsid w:val="00843894"/>
    <w:rsid w:val="00843A0A"/>
    <w:rsid w:val="00843DBF"/>
    <w:rsid w:val="00843E2A"/>
    <w:rsid w:val="00843FBB"/>
    <w:rsid w:val="008441BA"/>
    <w:rsid w:val="008448E1"/>
    <w:rsid w:val="00844DC3"/>
    <w:rsid w:val="00845071"/>
    <w:rsid w:val="008454BE"/>
    <w:rsid w:val="008454DA"/>
    <w:rsid w:val="008457C8"/>
    <w:rsid w:val="008457EB"/>
    <w:rsid w:val="00846566"/>
    <w:rsid w:val="008465F3"/>
    <w:rsid w:val="008467DB"/>
    <w:rsid w:val="008469FD"/>
    <w:rsid w:val="00846D67"/>
    <w:rsid w:val="00846D76"/>
    <w:rsid w:val="00846DA0"/>
    <w:rsid w:val="00846DFB"/>
    <w:rsid w:val="00847040"/>
    <w:rsid w:val="008470FC"/>
    <w:rsid w:val="00847C2F"/>
    <w:rsid w:val="00847CA0"/>
    <w:rsid w:val="00850A1C"/>
    <w:rsid w:val="00850F25"/>
    <w:rsid w:val="008510D2"/>
    <w:rsid w:val="008510FC"/>
    <w:rsid w:val="00851558"/>
    <w:rsid w:val="00851D35"/>
    <w:rsid w:val="00851E9C"/>
    <w:rsid w:val="00851FCE"/>
    <w:rsid w:val="00851FD9"/>
    <w:rsid w:val="0085205F"/>
    <w:rsid w:val="0085243A"/>
    <w:rsid w:val="008527AC"/>
    <w:rsid w:val="00852BED"/>
    <w:rsid w:val="00852D2C"/>
    <w:rsid w:val="00852DAC"/>
    <w:rsid w:val="00853269"/>
    <w:rsid w:val="008532FB"/>
    <w:rsid w:val="008534FE"/>
    <w:rsid w:val="00853D6D"/>
    <w:rsid w:val="0085411C"/>
    <w:rsid w:val="00854151"/>
    <w:rsid w:val="0085465B"/>
    <w:rsid w:val="0085468E"/>
    <w:rsid w:val="00854731"/>
    <w:rsid w:val="00854C46"/>
    <w:rsid w:val="008551D1"/>
    <w:rsid w:val="00855C2D"/>
    <w:rsid w:val="00855F27"/>
    <w:rsid w:val="00856029"/>
    <w:rsid w:val="0085681C"/>
    <w:rsid w:val="00857568"/>
    <w:rsid w:val="0085759B"/>
    <w:rsid w:val="008575B6"/>
    <w:rsid w:val="008575E9"/>
    <w:rsid w:val="00857A51"/>
    <w:rsid w:val="00857A61"/>
    <w:rsid w:val="00860564"/>
    <w:rsid w:val="00860593"/>
    <w:rsid w:val="00860ABD"/>
    <w:rsid w:val="00860DFB"/>
    <w:rsid w:val="00860F82"/>
    <w:rsid w:val="008610B6"/>
    <w:rsid w:val="00861846"/>
    <w:rsid w:val="0086216F"/>
    <w:rsid w:val="008623AF"/>
    <w:rsid w:val="008623F3"/>
    <w:rsid w:val="00862F51"/>
    <w:rsid w:val="0086311E"/>
    <w:rsid w:val="0086317C"/>
    <w:rsid w:val="00863218"/>
    <w:rsid w:val="00863337"/>
    <w:rsid w:val="008635BF"/>
    <w:rsid w:val="008637BC"/>
    <w:rsid w:val="008638E2"/>
    <w:rsid w:val="00863A24"/>
    <w:rsid w:val="00863B5F"/>
    <w:rsid w:val="00863B8F"/>
    <w:rsid w:val="00863D4B"/>
    <w:rsid w:val="0086441F"/>
    <w:rsid w:val="008644CF"/>
    <w:rsid w:val="008647AC"/>
    <w:rsid w:val="008649BC"/>
    <w:rsid w:val="008649D2"/>
    <w:rsid w:val="00864B8F"/>
    <w:rsid w:val="00864D9F"/>
    <w:rsid w:val="0086528D"/>
    <w:rsid w:val="00865491"/>
    <w:rsid w:val="00865595"/>
    <w:rsid w:val="008655FF"/>
    <w:rsid w:val="00865D12"/>
    <w:rsid w:val="00865EC0"/>
    <w:rsid w:val="0086630A"/>
    <w:rsid w:val="0086677A"/>
    <w:rsid w:val="00866A9B"/>
    <w:rsid w:val="00866AF2"/>
    <w:rsid w:val="00867155"/>
    <w:rsid w:val="0086729B"/>
    <w:rsid w:val="0086759B"/>
    <w:rsid w:val="00867973"/>
    <w:rsid w:val="00870040"/>
    <w:rsid w:val="008701FE"/>
    <w:rsid w:val="00870577"/>
    <w:rsid w:val="0087060E"/>
    <w:rsid w:val="0087071D"/>
    <w:rsid w:val="0087112B"/>
    <w:rsid w:val="008714F5"/>
    <w:rsid w:val="00871C65"/>
    <w:rsid w:val="00872152"/>
    <w:rsid w:val="008723B6"/>
    <w:rsid w:val="00872607"/>
    <w:rsid w:val="0087289D"/>
    <w:rsid w:val="00872B3D"/>
    <w:rsid w:val="008731F9"/>
    <w:rsid w:val="00873569"/>
    <w:rsid w:val="00873C6B"/>
    <w:rsid w:val="008742E4"/>
    <w:rsid w:val="00874C8B"/>
    <w:rsid w:val="00874E64"/>
    <w:rsid w:val="0087512E"/>
    <w:rsid w:val="00875238"/>
    <w:rsid w:val="00875871"/>
    <w:rsid w:val="00875C62"/>
    <w:rsid w:val="00875C68"/>
    <w:rsid w:val="00876068"/>
    <w:rsid w:val="008761A4"/>
    <w:rsid w:val="00876467"/>
    <w:rsid w:val="00876832"/>
    <w:rsid w:val="00876A71"/>
    <w:rsid w:val="00876CCC"/>
    <w:rsid w:val="00876F07"/>
    <w:rsid w:val="008773CE"/>
    <w:rsid w:val="0087748F"/>
    <w:rsid w:val="008777DC"/>
    <w:rsid w:val="00877C54"/>
    <w:rsid w:val="00877D36"/>
    <w:rsid w:val="00877D50"/>
    <w:rsid w:val="0088006E"/>
    <w:rsid w:val="008801D2"/>
    <w:rsid w:val="00880494"/>
    <w:rsid w:val="008808B6"/>
    <w:rsid w:val="008808DF"/>
    <w:rsid w:val="00880921"/>
    <w:rsid w:val="00880C67"/>
    <w:rsid w:val="00880F47"/>
    <w:rsid w:val="00880FEC"/>
    <w:rsid w:val="00881101"/>
    <w:rsid w:val="00881208"/>
    <w:rsid w:val="00881306"/>
    <w:rsid w:val="00881781"/>
    <w:rsid w:val="00881A1E"/>
    <w:rsid w:val="00881A7E"/>
    <w:rsid w:val="00881DC3"/>
    <w:rsid w:val="00881E92"/>
    <w:rsid w:val="008828C0"/>
    <w:rsid w:val="00882B36"/>
    <w:rsid w:val="00882DD8"/>
    <w:rsid w:val="00883049"/>
    <w:rsid w:val="008830D2"/>
    <w:rsid w:val="00883429"/>
    <w:rsid w:val="00883715"/>
    <w:rsid w:val="008837C9"/>
    <w:rsid w:val="0088388F"/>
    <w:rsid w:val="00883912"/>
    <w:rsid w:val="00883B2E"/>
    <w:rsid w:val="00883FD4"/>
    <w:rsid w:val="00884385"/>
    <w:rsid w:val="00884414"/>
    <w:rsid w:val="00884664"/>
    <w:rsid w:val="00884759"/>
    <w:rsid w:val="00884841"/>
    <w:rsid w:val="00885743"/>
    <w:rsid w:val="00885A6E"/>
    <w:rsid w:val="00885F55"/>
    <w:rsid w:val="0088605A"/>
    <w:rsid w:val="0088615D"/>
    <w:rsid w:val="008861D4"/>
    <w:rsid w:val="0088626E"/>
    <w:rsid w:val="008865A3"/>
    <w:rsid w:val="0088660C"/>
    <w:rsid w:val="008868F7"/>
    <w:rsid w:val="00886B01"/>
    <w:rsid w:val="00886D72"/>
    <w:rsid w:val="00886EB8"/>
    <w:rsid w:val="008870DB"/>
    <w:rsid w:val="00887231"/>
    <w:rsid w:val="00887A37"/>
    <w:rsid w:val="00890140"/>
    <w:rsid w:val="008906D6"/>
    <w:rsid w:val="0089076C"/>
    <w:rsid w:val="008908BB"/>
    <w:rsid w:val="008908E7"/>
    <w:rsid w:val="00890B68"/>
    <w:rsid w:val="00890BE4"/>
    <w:rsid w:val="00890E5A"/>
    <w:rsid w:val="00891074"/>
    <w:rsid w:val="008912D6"/>
    <w:rsid w:val="00891425"/>
    <w:rsid w:val="0089145D"/>
    <w:rsid w:val="00891A62"/>
    <w:rsid w:val="00891A97"/>
    <w:rsid w:val="00891B9E"/>
    <w:rsid w:val="00892312"/>
    <w:rsid w:val="00892471"/>
    <w:rsid w:val="0089254E"/>
    <w:rsid w:val="00892A70"/>
    <w:rsid w:val="00892AD6"/>
    <w:rsid w:val="00892B7D"/>
    <w:rsid w:val="00892D22"/>
    <w:rsid w:val="00892D89"/>
    <w:rsid w:val="00892EAB"/>
    <w:rsid w:val="00892EB4"/>
    <w:rsid w:val="008930A1"/>
    <w:rsid w:val="008933EA"/>
    <w:rsid w:val="0089379E"/>
    <w:rsid w:val="00893AB0"/>
    <w:rsid w:val="00894633"/>
    <w:rsid w:val="00894C1B"/>
    <w:rsid w:val="00894D0B"/>
    <w:rsid w:val="00894D67"/>
    <w:rsid w:val="00894D7E"/>
    <w:rsid w:val="00894EA2"/>
    <w:rsid w:val="00895300"/>
    <w:rsid w:val="0089553A"/>
    <w:rsid w:val="008956A1"/>
    <w:rsid w:val="00895A03"/>
    <w:rsid w:val="00895A1B"/>
    <w:rsid w:val="00895B58"/>
    <w:rsid w:val="00895D74"/>
    <w:rsid w:val="00895E83"/>
    <w:rsid w:val="00895F19"/>
    <w:rsid w:val="0089614B"/>
    <w:rsid w:val="00896705"/>
    <w:rsid w:val="00896839"/>
    <w:rsid w:val="00896B47"/>
    <w:rsid w:val="0089732E"/>
    <w:rsid w:val="0089735D"/>
    <w:rsid w:val="00897655"/>
    <w:rsid w:val="0089765F"/>
    <w:rsid w:val="00897897"/>
    <w:rsid w:val="008978E4"/>
    <w:rsid w:val="0089798F"/>
    <w:rsid w:val="00897B24"/>
    <w:rsid w:val="00897EFA"/>
    <w:rsid w:val="00897FCD"/>
    <w:rsid w:val="008A0491"/>
    <w:rsid w:val="008A05B0"/>
    <w:rsid w:val="008A0BEE"/>
    <w:rsid w:val="008A0E58"/>
    <w:rsid w:val="008A10DE"/>
    <w:rsid w:val="008A151A"/>
    <w:rsid w:val="008A1A10"/>
    <w:rsid w:val="008A1AA9"/>
    <w:rsid w:val="008A1ACC"/>
    <w:rsid w:val="008A1C3E"/>
    <w:rsid w:val="008A1DD2"/>
    <w:rsid w:val="008A1FD5"/>
    <w:rsid w:val="008A2143"/>
    <w:rsid w:val="008A23A6"/>
    <w:rsid w:val="008A2579"/>
    <w:rsid w:val="008A28D8"/>
    <w:rsid w:val="008A2988"/>
    <w:rsid w:val="008A2FAB"/>
    <w:rsid w:val="008A370A"/>
    <w:rsid w:val="008A3789"/>
    <w:rsid w:val="008A39CA"/>
    <w:rsid w:val="008A3C8B"/>
    <w:rsid w:val="008A3DA8"/>
    <w:rsid w:val="008A3E0F"/>
    <w:rsid w:val="008A426D"/>
    <w:rsid w:val="008A42FF"/>
    <w:rsid w:val="008A48F1"/>
    <w:rsid w:val="008A49AD"/>
    <w:rsid w:val="008A4B0D"/>
    <w:rsid w:val="008A4E1E"/>
    <w:rsid w:val="008A53E1"/>
    <w:rsid w:val="008A577B"/>
    <w:rsid w:val="008A57BE"/>
    <w:rsid w:val="008A5B70"/>
    <w:rsid w:val="008A5FC6"/>
    <w:rsid w:val="008A60D3"/>
    <w:rsid w:val="008A625F"/>
    <w:rsid w:val="008A644B"/>
    <w:rsid w:val="008A64D5"/>
    <w:rsid w:val="008A6642"/>
    <w:rsid w:val="008A691B"/>
    <w:rsid w:val="008A6AE2"/>
    <w:rsid w:val="008A6DB9"/>
    <w:rsid w:val="008A6FC6"/>
    <w:rsid w:val="008A7173"/>
    <w:rsid w:val="008A7677"/>
    <w:rsid w:val="008A79C6"/>
    <w:rsid w:val="008A79F9"/>
    <w:rsid w:val="008B007C"/>
    <w:rsid w:val="008B05A2"/>
    <w:rsid w:val="008B06FB"/>
    <w:rsid w:val="008B10C8"/>
    <w:rsid w:val="008B1104"/>
    <w:rsid w:val="008B1160"/>
    <w:rsid w:val="008B11F9"/>
    <w:rsid w:val="008B12C5"/>
    <w:rsid w:val="008B1E06"/>
    <w:rsid w:val="008B20A9"/>
    <w:rsid w:val="008B244B"/>
    <w:rsid w:val="008B28B9"/>
    <w:rsid w:val="008B293A"/>
    <w:rsid w:val="008B2AC2"/>
    <w:rsid w:val="008B3233"/>
    <w:rsid w:val="008B3294"/>
    <w:rsid w:val="008B3411"/>
    <w:rsid w:val="008B377F"/>
    <w:rsid w:val="008B37A8"/>
    <w:rsid w:val="008B3F2C"/>
    <w:rsid w:val="008B408D"/>
    <w:rsid w:val="008B43F0"/>
    <w:rsid w:val="008B47DF"/>
    <w:rsid w:val="008B4A4E"/>
    <w:rsid w:val="008B4B48"/>
    <w:rsid w:val="008B4EC8"/>
    <w:rsid w:val="008B5023"/>
    <w:rsid w:val="008B5129"/>
    <w:rsid w:val="008B5A4E"/>
    <w:rsid w:val="008B5B16"/>
    <w:rsid w:val="008B5BB2"/>
    <w:rsid w:val="008B5C5A"/>
    <w:rsid w:val="008B5EC6"/>
    <w:rsid w:val="008B67C3"/>
    <w:rsid w:val="008B67EE"/>
    <w:rsid w:val="008B6A0A"/>
    <w:rsid w:val="008B6DDB"/>
    <w:rsid w:val="008B73C1"/>
    <w:rsid w:val="008B7493"/>
    <w:rsid w:val="008B79B2"/>
    <w:rsid w:val="008B7A7B"/>
    <w:rsid w:val="008B7ECC"/>
    <w:rsid w:val="008C0062"/>
    <w:rsid w:val="008C0272"/>
    <w:rsid w:val="008C0392"/>
    <w:rsid w:val="008C061C"/>
    <w:rsid w:val="008C08C4"/>
    <w:rsid w:val="008C0AA5"/>
    <w:rsid w:val="008C0C0F"/>
    <w:rsid w:val="008C13A3"/>
    <w:rsid w:val="008C146B"/>
    <w:rsid w:val="008C1524"/>
    <w:rsid w:val="008C16FC"/>
    <w:rsid w:val="008C18F2"/>
    <w:rsid w:val="008C1964"/>
    <w:rsid w:val="008C1AC0"/>
    <w:rsid w:val="008C1B86"/>
    <w:rsid w:val="008C216F"/>
    <w:rsid w:val="008C21C4"/>
    <w:rsid w:val="008C2502"/>
    <w:rsid w:val="008C29AF"/>
    <w:rsid w:val="008C2D85"/>
    <w:rsid w:val="008C3186"/>
    <w:rsid w:val="008C31EA"/>
    <w:rsid w:val="008C3F83"/>
    <w:rsid w:val="008C4422"/>
    <w:rsid w:val="008C494B"/>
    <w:rsid w:val="008C4BFF"/>
    <w:rsid w:val="008C4E63"/>
    <w:rsid w:val="008C50B5"/>
    <w:rsid w:val="008C52D3"/>
    <w:rsid w:val="008C55BB"/>
    <w:rsid w:val="008C59E9"/>
    <w:rsid w:val="008C5AB1"/>
    <w:rsid w:val="008C5B2B"/>
    <w:rsid w:val="008C5C2B"/>
    <w:rsid w:val="008C5C44"/>
    <w:rsid w:val="008C5D3A"/>
    <w:rsid w:val="008C5D47"/>
    <w:rsid w:val="008C5DDA"/>
    <w:rsid w:val="008C5FE4"/>
    <w:rsid w:val="008C645B"/>
    <w:rsid w:val="008C678E"/>
    <w:rsid w:val="008C77CD"/>
    <w:rsid w:val="008C7819"/>
    <w:rsid w:val="008C7AC1"/>
    <w:rsid w:val="008C7C81"/>
    <w:rsid w:val="008C7FE4"/>
    <w:rsid w:val="008D0693"/>
    <w:rsid w:val="008D077B"/>
    <w:rsid w:val="008D0A8D"/>
    <w:rsid w:val="008D0CF2"/>
    <w:rsid w:val="008D0E95"/>
    <w:rsid w:val="008D0F63"/>
    <w:rsid w:val="008D0F6A"/>
    <w:rsid w:val="008D117B"/>
    <w:rsid w:val="008D150B"/>
    <w:rsid w:val="008D1546"/>
    <w:rsid w:val="008D1562"/>
    <w:rsid w:val="008D1B7B"/>
    <w:rsid w:val="008D1D4E"/>
    <w:rsid w:val="008D1FC4"/>
    <w:rsid w:val="008D2237"/>
    <w:rsid w:val="008D226A"/>
    <w:rsid w:val="008D2724"/>
    <w:rsid w:val="008D2765"/>
    <w:rsid w:val="008D2A03"/>
    <w:rsid w:val="008D2A9E"/>
    <w:rsid w:val="008D2AD8"/>
    <w:rsid w:val="008D2CB6"/>
    <w:rsid w:val="008D2D7E"/>
    <w:rsid w:val="008D3A6C"/>
    <w:rsid w:val="008D3B5E"/>
    <w:rsid w:val="008D3B8E"/>
    <w:rsid w:val="008D3BFC"/>
    <w:rsid w:val="008D3C0D"/>
    <w:rsid w:val="008D3CC3"/>
    <w:rsid w:val="008D3E69"/>
    <w:rsid w:val="008D3EFA"/>
    <w:rsid w:val="008D45D6"/>
    <w:rsid w:val="008D4833"/>
    <w:rsid w:val="008D4A56"/>
    <w:rsid w:val="008D4A5E"/>
    <w:rsid w:val="008D4F1B"/>
    <w:rsid w:val="008D5033"/>
    <w:rsid w:val="008D5092"/>
    <w:rsid w:val="008D51E9"/>
    <w:rsid w:val="008D5419"/>
    <w:rsid w:val="008D5794"/>
    <w:rsid w:val="008D5835"/>
    <w:rsid w:val="008D58E6"/>
    <w:rsid w:val="008D5901"/>
    <w:rsid w:val="008D5A13"/>
    <w:rsid w:val="008D5A4D"/>
    <w:rsid w:val="008D5EAF"/>
    <w:rsid w:val="008D6006"/>
    <w:rsid w:val="008D6210"/>
    <w:rsid w:val="008D62BC"/>
    <w:rsid w:val="008D6761"/>
    <w:rsid w:val="008D6786"/>
    <w:rsid w:val="008D6934"/>
    <w:rsid w:val="008D6B14"/>
    <w:rsid w:val="008D71A0"/>
    <w:rsid w:val="008E0E2E"/>
    <w:rsid w:val="008E103B"/>
    <w:rsid w:val="008E12A0"/>
    <w:rsid w:val="008E13D9"/>
    <w:rsid w:val="008E18FE"/>
    <w:rsid w:val="008E1BDE"/>
    <w:rsid w:val="008E1FD9"/>
    <w:rsid w:val="008E200E"/>
    <w:rsid w:val="008E215B"/>
    <w:rsid w:val="008E21DA"/>
    <w:rsid w:val="008E272B"/>
    <w:rsid w:val="008E2B3E"/>
    <w:rsid w:val="008E2DBA"/>
    <w:rsid w:val="008E2EBA"/>
    <w:rsid w:val="008E320C"/>
    <w:rsid w:val="008E32F8"/>
    <w:rsid w:val="008E331A"/>
    <w:rsid w:val="008E340A"/>
    <w:rsid w:val="008E35BA"/>
    <w:rsid w:val="008E37C1"/>
    <w:rsid w:val="008E4B9E"/>
    <w:rsid w:val="008E4CDB"/>
    <w:rsid w:val="008E4D0E"/>
    <w:rsid w:val="008E4FB4"/>
    <w:rsid w:val="008E5008"/>
    <w:rsid w:val="008E5315"/>
    <w:rsid w:val="008E5502"/>
    <w:rsid w:val="008E590B"/>
    <w:rsid w:val="008E5A7E"/>
    <w:rsid w:val="008E5BBB"/>
    <w:rsid w:val="008E5C27"/>
    <w:rsid w:val="008E6186"/>
    <w:rsid w:val="008E651F"/>
    <w:rsid w:val="008E6599"/>
    <w:rsid w:val="008E65A2"/>
    <w:rsid w:val="008E6A8A"/>
    <w:rsid w:val="008E6B2B"/>
    <w:rsid w:val="008E6C91"/>
    <w:rsid w:val="008E6EC4"/>
    <w:rsid w:val="008E740A"/>
    <w:rsid w:val="008E77EE"/>
    <w:rsid w:val="008E79FF"/>
    <w:rsid w:val="008E7B14"/>
    <w:rsid w:val="008E7BB0"/>
    <w:rsid w:val="008F00FA"/>
    <w:rsid w:val="008F0302"/>
    <w:rsid w:val="008F05E3"/>
    <w:rsid w:val="008F08D7"/>
    <w:rsid w:val="008F0B6B"/>
    <w:rsid w:val="008F0D16"/>
    <w:rsid w:val="008F0D50"/>
    <w:rsid w:val="008F0DD0"/>
    <w:rsid w:val="008F100B"/>
    <w:rsid w:val="008F1053"/>
    <w:rsid w:val="008F1186"/>
    <w:rsid w:val="008F1337"/>
    <w:rsid w:val="008F16BB"/>
    <w:rsid w:val="008F1859"/>
    <w:rsid w:val="008F1B56"/>
    <w:rsid w:val="008F1C5D"/>
    <w:rsid w:val="008F1E9B"/>
    <w:rsid w:val="008F1F2C"/>
    <w:rsid w:val="008F26AF"/>
    <w:rsid w:val="008F2AD8"/>
    <w:rsid w:val="008F302A"/>
    <w:rsid w:val="008F3135"/>
    <w:rsid w:val="008F361B"/>
    <w:rsid w:val="008F3CB5"/>
    <w:rsid w:val="008F4372"/>
    <w:rsid w:val="008F4D94"/>
    <w:rsid w:val="008F548C"/>
    <w:rsid w:val="008F601E"/>
    <w:rsid w:val="008F60CA"/>
    <w:rsid w:val="008F65E2"/>
    <w:rsid w:val="008F6709"/>
    <w:rsid w:val="008F6E9A"/>
    <w:rsid w:val="008F6EAC"/>
    <w:rsid w:val="008F74D6"/>
    <w:rsid w:val="008F76A2"/>
    <w:rsid w:val="008F7A12"/>
    <w:rsid w:val="008F7A35"/>
    <w:rsid w:val="008F7A5A"/>
    <w:rsid w:val="008F7B88"/>
    <w:rsid w:val="008F7E5E"/>
    <w:rsid w:val="008F7F85"/>
    <w:rsid w:val="0090002B"/>
    <w:rsid w:val="009000F2"/>
    <w:rsid w:val="009002E2"/>
    <w:rsid w:val="009006EB"/>
    <w:rsid w:val="009007BB"/>
    <w:rsid w:val="00900CFE"/>
    <w:rsid w:val="00900DE7"/>
    <w:rsid w:val="00901384"/>
    <w:rsid w:val="00901668"/>
    <w:rsid w:val="00901B8B"/>
    <w:rsid w:val="00901CAF"/>
    <w:rsid w:val="00901CB2"/>
    <w:rsid w:val="00901E74"/>
    <w:rsid w:val="00901F8B"/>
    <w:rsid w:val="009021A9"/>
    <w:rsid w:val="009022E7"/>
    <w:rsid w:val="00902440"/>
    <w:rsid w:val="0090355A"/>
    <w:rsid w:val="0090381D"/>
    <w:rsid w:val="009039D6"/>
    <w:rsid w:val="00903D6F"/>
    <w:rsid w:val="00903DA6"/>
    <w:rsid w:val="00903DC7"/>
    <w:rsid w:val="00903DF5"/>
    <w:rsid w:val="00903FE4"/>
    <w:rsid w:val="0090424D"/>
    <w:rsid w:val="00904911"/>
    <w:rsid w:val="00904FE9"/>
    <w:rsid w:val="00905141"/>
    <w:rsid w:val="0090519B"/>
    <w:rsid w:val="009051FB"/>
    <w:rsid w:val="0090526D"/>
    <w:rsid w:val="00905429"/>
    <w:rsid w:val="009054E7"/>
    <w:rsid w:val="009059CC"/>
    <w:rsid w:val="00905B6C"/>
    <w:rsid w:val="009065B7"/>
    <w:rsid w:val="00906883"/>
    <w:rsid w:val="00906B7E"/>
    <w:rsid w:val="00906CC7"/>
    <w:rsid w:val="00906DDF"/>
    <w:rsid w:val="00906F3A"/>
    <w:rsid w:val="009070A4"/>
    <w:rsid w:val="00907E82"/>
    <w:rsid w:val="00907E8E"/>
    <w:rsid w:val="009109FA"/>
    <w:rsid w:val="00910A3B"/>
    <w:rsid w:val="00910EDB"/>
    <w:rsid w:val="00910F8D"/>
    <w:rsid w:val="009112CB"/>
    <w:rsid w:val="00911607"/>
    <w:rsid w:val="00911682"/>
    <w:rsid w:val="009116B6"/>
    <w:rsid w:val="009119E6"/>
    <w:rsid w:val="00912286"/>
    <w:rsid w:val="00912455"/>
    <w:rsid w:val="00912638"/>
    <w:rsid w:val="00912B80"/>
    <w:rsid w:val="00912CE7"/>
    <w:rsid w:val="00912D94"/>
    <w:rsid w:val="00912FCF"/>
    <w:rsid w:val="0091317F"/>
    <w:rsid w:val="00913186"/>
    <w:rsid w:val="009134FA"/>
    <w:rsid w:val="009135CC"/>
    <w:rsid w:val="00913654"/>
    <w:rsid w:val="009136B0"/>
    <w:rsid w:val="0091372F"/>
    <w:rsid w:val="0091399A"/>
    <w:rsid w:val="00913B57"/>
    <w:rsid w:val="00913C54"/>
    <w:rsid w:val="00913CD6"/>
    <w:rsid w:val="00913EA5"/>
    <w:rsid w:val="00914A11"/>
    <w:rsid w:val="009153F5"/>
    <w:rsid w:val="0091573C"/>
    <w:rsid w:val="0091606B"/>
    <w:rsid w:val="0091621C"/>
    <w:rsid w:val="009165B4"/>
    <w:rsid w:val="00916760"/>
    <w:rsid w:val="00916E3F"/>
    <w:rsid w:val="009174E9"/>
    <w:rsid w:val="00917CCA"/>
    <w:rsid w:val="00917D96"/>
    <w:rsid w:val="00920033"/>
    <w:rsid w:val="00920290"/>
    <w:rsid w:val="00920AF6"/>
    <w:rsid w:val="00920F16"/>
    <w:rsid w:val="0092100F"/>
    <w:rsid w:val="00921553"/>
    <w:rsid w:val="00921BF5"/>
    <w:rsid w:val="00921EF1"/>
    <w:rsid w:val="00921FA2"/>
    <w:rsid w:val="00922194"/>
    <w:rsid w:val="00922202"/>
    <w:rsid w:val="00922CEB"/>
    <w:rsid w:val="00922F13"/>
    <w:rsid w:val="009230EE"/>
    <w:rsid w:val="00923173"/>
    <w:rsid w:val="00923200"/>
    <w:rsid w:val="009234DE"/>
    <w:rsid w:val="00923530"/>
    <w:rsid w:val="009237E3"/>
    <w:rsid w:val="00923C54"/>
    <w:rsid w:val="00923E7C"/>
    <w:rsid w:val="00924507"/>
    <w:rsid w:val="009245F2"/>
    <w:rsid w:val="009248EB"/>
    <w:rsid w:val="00924CE7"/>
    <w:rsid w:val="00924FB9"/>
    <w:rsid w:val="009250C0"/>
    <w:rsid w:val="009254CC"/>
    <w:rsid w:val="00925A6E"/>
    <w:rsid w:val="00925C1E"/>
    <w:rsid w:val="00925C62"/>
    <w:rsid w:val="00925E99"/>
    <w:rsid w:val="00925F1B"/>
    <w:rsid w:val="009262F9"/>
    <w:rsid w:val="00926361"/>
    <w:rsid w:val="0092670A"/>
    <w:rsid w:val="00926D62"/>
    <w:rsid w:val="00926DD0"/>
    <w:rsid w:val="00926EEA"/>
    <w:rsid w:val="00927033"/>
    <w:rsid w:val="00927131"/>
    <w:rsid w:val="00927207"/>
    <w:rsid w:val="00927217"/>
    <w:rsid w:val="009274A5"/>
    <w:rsid w:val="00927524"/>
    <w:rsid w:val="00927993"/>
    <w:rsid w:val="00927FAE"/>
    <w:rsid w:val="00930265"/>
    <w:rsid w:val="009306AE"/>
    <w:rsid w:val="00930C88"/>
    <w:rsid w:val="00930DC5"/>
    <w:rsid w:val="00931228"/>
    <w:rsid w:val="009314A9"/>
    <w:rsid w:val="009315F9"/>
    <w:rsid w:val="00931FB9"/>
    <w:rsid w:val="0093217A"/>
    <w:rsid w:val="0093221D"/>
    <w:rsid w:val="009324EE"/>
    <w:rsid w:val="00932A0D"/>
    <w:rsid w:val="00932AE1"/>
    <w:rsid w:val="00932DFE"/>
    <w:rsid w:val="009330D3"/>
    <w:rsid w:val="0093388E"/>
    <w:rsid w:val="00933B70"/>
    <w:rsid w:val="00933E23"/>
    <w:rsid w:val="00934070"/>
    <w:rsid w:val="00934121"/>
    <w:rsid w:val="009343C7"/>
    <w:rsid w:val="009344AE"/>
    <w:rsid w:val="009344CB"/>
    <w:rsid w:val="00934579"/>
    <w:rsid w:val="00934617"/>
    <w:rsid w:val="009346AF"/>
    <w:rsid w:val="00934749"/>
    <w:rsid w:val="009348B5"/>
    <w:rsid w:val="00934A1F"/>
    <w:rsid w:val="00934AD1"/>
    <w:rsid w:val="00934B86"/>
    <w:rsid w:val="00934FAB"/>
    <w:rsid w:val="009354C9"/>
    <w:rsid w:val="0093558E"/>
    <w:rsid w:val="00935788"/>
    <w:rsid w:val="0093580C"/>
    <w:rsid w:val="00935827"/>
    <w:rsid w:val="0093617D"/>
    <w:rsid w:val="00936397"/>
    <w:rsid w:val="00936720"/>
    <w:rsid w:val="0093683C"/>
    <w:rsid w:val="00936878"/>
    <w:rsid w:val="0093705A"/>
    <w:rsid w:val="009374FD"/>
    <w:rsid w:val="0093777E"/>
    <w:rsid w:val="0093780D"/>
    <w:rsid w:val="00937843"/>
    <w:rsid w:val="00937BB7"/>
    <w:rsid w:val="00937CA3"/>
    <w:rsid w:val="00937DDF"/>
    <w:rsid w:val="00940403"/>
    <w:rsid w:val="0094094E"/>
    <w:rsid w:val="00940A76"/>
    <w:rsid w:val="009410BD"/>
    <w:rsid w:val="0094112F"/>
    <w:rsid w:val="0094113C"/>
    <w:rsid w:val="0094138A"/>
    <w:rsid w:val="00941410"/>
    <w:rsid w:val="00941680"/>
    <w:rsid w:val="009417B5"/>
    <w:rsid w:val="009417F0"/>
    <w:rsid w:val="00941A2F"/>
    <w:rsid w:val="00941E00"/>
    <w:rsid w:val="00941F3D"/>
    <w:rsid w:val="0094215D"/>
    <w:rsid w:val="0094276C"/>
    <w:rsid w:val="0094279D"/>
    <w:rsid w:val="00942A12"/>
    <w:rsid w:val="00942D30"/>
    <w:rsid w:val="00943197"/>
    <w:rsid w:val="0094360A"/>
    <w:rsid w:val="00943633"/>
    <w:rsid w:val="00943831"/>
    <w:rsid w:val="00943A94"/>
    <w:rsid w:val="00943F74"/>
    <w:rsid w:val="009444DE"/>
    <w:rsid w:val="00944516"/>
    <w:rsid w:val="00944532"/>
    <w:rsid w:val="009446AF"/>
    <w:rsid w:val="0094492D"/>
    <w:rsid w:val="00944E57"/>
    <w:rsid w:val="00944E6F"/>
    <w:rsid w:val="0094575A"/>
    <w:rsid w:val="00945C54"/>
    <w:rsid w:val="00945F0F"/>
    <w:rsid w:val="00945FAA"/>
    <w:rsid w:val="0094614E"/>
    <w:rsid w:val="009464ED"/>
    <w:rsid w:val="009467A9"/>
    <w:rsid w:val="00946ECF"/>
    <w:rsid w:val="00947922"/>
    <w:rsid w:val="00947B52"/>
    <w:rsid w:val="00947C0F"/>
    <w:rsid w:val="00947C3D"/>
    <w:rsid w:val="0095004F"/>
    <w:rsid w:val="009505F3"/>
    <w:rsid w:val="00950869"/>
    <w:rsid w:val="00950B66"/>
    <w:rsid w:val="00950DE6"/>
    <w:rsid w:val="00951091"/>
    <w:rsid w:val="00951144"/>
    <w:rsid w:val="0095128F"/>
    <w:rsid w:val="0095156C"/>
    <w:rsid w:val="009516A4"/>
    <w:rsid w:val="009517CC"/>
    <w:rsid w:val="009518CD"/>
    <w:rsid w:val="00951B49"/>
    <w:rsid w:val="00951B69"/>
    <w:rsid w:val="009520C1"/>
    <w:rsid w:val="009521F9"/>
    <w:rsid w:val="009525AD"/>
    <w:rsid w:val="00952E9F"/>
    <w:rsid w:val="0095305B"/>
    <w:rsid w:val="00953516"/>
    <w:rsid w:val="00953644"/>
    <w:rsid w:val="0095366D"/>
    <w:rsid w:val="00953ABC"/>
    <w:rsid w:val="00953D61"/>
    <w:rsid w:val="00953F95"/>
    <w:rsid w:val="009546C3"/>
    <w:rsid w:val="0095471F"/>
    <w:rsid w:val="009548B3"/>
    <w:rsid w:val="00954E21"/>
    <w:rsid w:val="009551E1"/>
    <w:rsid w:val="009551E6"/>
    <w:rsid w:val="00955207"/>
    <w:rsid w:val="00955833"/>
    <w:rsid w:val="00955A8C"/>
    <w:rsid w:val="00955BAC"/>
    <w:rsid w:val="00955C72"/>
    <w:rsid w:val="00955CA1"/>
    <w:rsid w:val="00955F8F"/>
    <w:rsid w:val="0095633C"/>
    <w:rsid w:val="00956709"/>
    <w:rsid w:val="00956B43"/>
    <w:rsid w:val="00956E94"/>
    <w:rsid w:val="00957250"/>
    <w:rsid w:val="00957358"/>
    <w:rsid w:val="00957608"/>
    <w:rsid w:val="0095765E"/>
    <w:rsid w:val="00957940"/>
    <w:rsid w:val="00957A15"/>
    <w:rsid w:val="00957ED1"/>
    <w:rsid w:val="00957ED7"/>
    <w:rsid w:val="0096039F"/>
    <w:rsid w:val="009603EC"/>
    <w:rsid w:val="009604E4"/>
    <w:rsid w:val="00960D96"/>
    <w:rsid w:val="00960DC4"/>
    <w:rsid w:val="00960E10"/>
    <w:rsid w:val="00960E93"/>
    <w:rsid w:val="00960F1D"/>
    <w:rsid w:val="00960F4C"/>
    <w:rsid w:val="009610B6"/>
    <w:rsid w:val="00961544"/>
    <w:rsid w:val="0096186F"/>
    <w:rsid w:val="00961C8D"/>
    <w:rsid w:val="009620EC"/>
    <w:rsid w:val="00962782"/>
    <w:rsid w:val="009629CE"/>
    <w:rsid w:val="00962B9B"/>
    <w:rsid w:val="00962C25"/>
    <w:rsid w:val="00962DE2"/>
    <w:rsid w:val="00962E6C"/>
    <w:rsid w:val="00963165"/>
    <w:rsid w:val="009631ED"/>
    <w:rsid w:val="00963656"/>
    <w:rsid w:val="0096394A"/>
    <w:rsid w:val="009639B1"/>
    <w:rsid w:val="00963A20"/>
    <w:rsid w:val="00963C8D"/>
    <w:rsid w:val="00963CCA"/>
    <w:rsid w:val="00963DA5"/>
    <w:rsid w:val="0096469F"/>
    <w:rsid w:val="0096515C"/>
    <w:rsid w:val="0096521A"/>
    <w:rsid w:val="00965257"/>
    <w:rsid w:val="009652C8"/>
    <w:rsid w:val="0096576F"/>
    <w:rsid w:val="009657B5"/>
    <w:rsid w:val="00965CD9"/>
    <w:rsid w:val="009660E7"/>
    <w:rsid w:val="009663F7"/>
    <w:rsid w:val="0096703A"/>
    <w:rsid w:val="00967099"/>
    <w:rsid w:val="0096750E"/>
    <w:rsid w:val="0096777A"/>
    <w:rsid w:val="009677E1"/>
    <w:rsid w:val="00967849"/>
    <w:rsid w:val="00967E96"/>
    <w:rsid w:val="00967F70"/>
    <w:rsid w:val="009707A0"/>
    <w:rsid w:val="00971118"/>
    <w:rsid w:val="009713CC"/>
    <w:rsid w:val="0097182E"/>
    <w:rsid w:val="009718B4"/>
    <w:rsid w:val="00971D4C"/>
    <w:rsid w:val="0097217D"/>
    <w:rsid w:val="009725B6"/>
    <w:rsid w:val="00972B26"/>
    <w:rsid w:val="00972EA5"/>
    <w:rsid w:val="00973327"/>
    <w:rsid w:val="00973525"/>
    <w:rsid w:val="0097387F"/>
    <w:rsid w:val="00973B04"/>
    <w:rsid w:val="00973C5E"/>
    <w:rsid w:val="00973E9F"/>
    <w:rsid w:val="009747B3"/>
    <w:rsid w:val="00974D77"/>
    <w:rsid w:val="00974E34"/>
    <w:rsid w:val="00974EB7"/>
    <w:rsid w:val="00975130"/>
    <w:rsid w:val="009752AF"/>
    <w:rsid w:val="00975512"/>
    <w:rsid w:val="00975963"/>
    <w:rsid w:val="00975BAE"/>
    <w:rsid w:val="00975CBF"/>
    <w:rsid w:val="00975F2F"/>
    <w:rsid w:val="00976977"/>
    <w:rsid w:val="00976AE8"/>
    <w:rsid w:val="009774BF"/>
    <w:rsid w:val="0097762B"/>
    <w:rsid w:val="00977912"/>
    <w:rsid w:val="00977A85"/>
    <w:rsid w:val="00977B58"/>
    <w:rsid w:val="00980257"/>
    <w:rsid w:val="00980449"/>
    <w:rsid w:val="00980526"/>
    <w:rsid w:val="009807BE"/>
    <w:rsid w:val="0098094D"/>
    <w:rsid w:val="00980970"/>
    <w:rsid w:val="00980BB6"/>
    <w:rsid w:val="00980CE8"/>
    <w:rsid w:val="00981007"/>
    <w:rsid w:val="0098135E"/>
    <w:rsid w:val="00981523"/>
    <w:rsid w:val="00981BA9"/>
    <w:rsid w:val="00981BFE"/>
    <w:rsid w:val="00981C74"/>
    <w:rsid w:val="00982553"/>
    <w:rsid w:val="009827E0"/>
    <w:rsid w:val="009828B7"/>
    <w:rsid w:val="00982C07"/>
    <w:rsid w:val="00982D19"/>
    <w:rsid w:val="00982E04"/>
    <w:rsid w:val="00983370"/>
    <w:rsid w:val="009835D7"/>
    <w:rsid w:val="009836E6"/>
    <w:rsid w:val="00983767"/>
    <w:rsid w:val="0098378B"/>
    <w:rsid w:val="0098400B"/>
    <w:rsid w:val="00984BAB"/>
    <w:rsid w:val="00984BD2"/>
    <w:rsid w:val="00984D22"/>
    <w:rsid w:val="00984F15"/>
    <w:rsid w:val="0098558D"/>
    <w:rsid w:val="00985610"/>
    <w:rsid w:val="00985698"/>
    <w:rsid w:val="009857BF"/>
    <w:rsid w:val="00985BDE"/>
    <w:rsid w:val="00985E16"/>
    <w:rsid w:val="00985EE3"/>
    <w:rsid w:val="00986700"/>
    <w:rsid w:val="00986BAC"/>
    <w:rsid w:val="00986E7F"/>
    <w:rsid w:val="00987278"/>
    <w:rsid w:val="00987548"/>
    <w:rsid w:val="0098771C"/>
    <w:rsid w:val="00987913"/>
    <w:rsid w:val="00987EF8"/>
    <w:rsid w:val="00987F97"/>
    <w:rsid w:val="0099062E"/>
    <w:rsid w:val="0099072B"/>
    <w:rsid w:val="009908A6"/>
    <w:rsid w:val="00990A68"/>
    <w:rsid w:val="0099115B"/>
    <w:rsid w:val="00991352"/>
    <w:rsid w:val="009916C6"/>
    <w:rsid w:val="009916EA"/>
    <w:rsid w:val="00991A8E"/>
    <w:rsid w:val="00991C57"/>
    <w:rsid w:val="00992105"/>
    <w:rsid w:val="0099238A"/>
    <w:rsid w:val="009923F5"/>
    <w:rsid w:val="0099288F"/>
    <w:rsid w:val="00992A2B"/>
    <w:rsid w:val="009931F5"/>
    <w:rsid w:val="0099336E"/>
    <w:rsid w:val="00993821"/>
    <w:rsid w:val="009942EB"/>
    <w:rsid w:val="00994B9F"/>
    <w:rsid w:val="00994D59"/>
    <w:rsid w:val="00994DF0"/>
    <w:rsid w:val="00994E33"/>
    <w:rsid w:val="00994E49"/>
    <w:rsid w:val="00995042"/>
    <w:rsid w:val="009951B2"/>
    <w:rsid w:val="009957F4"/>
    <w:rsid w:val="0099590A"/>
    <w:rsid w:val="009968FD"/>
    <w:rsid w:val="009969BB"/>
    <w:rsid w:val="00996DB0"/>
    <w:rsid w:val="009971EF"/>
    <w:rsid w:val="00997426"/>
    <w:rsid w:val="00997DDB"/>
    <w:rsid w:val="00997E52"/>
    <w:rsid w:val="009A015C"/>
    <w:rsid w:val="009A02EC"/>
    <w:rsid w:val="009A030F"/>
    <w:rsid w:val="009A046F"/>
    <w:rsid w:val="009A0DD8"/>
    <w:rsid w:val="009A0EF0"/>
    <w:rsid w:val="009A1289"/>
    <w:rsid w:val="009A12D7"/>
    <w:rsid w:val="009A1FAD"/>
    <w:rsid w:val="009A215F"/>
    <w:rsid w:val="009A21A7"/>
    <w:rsid w:val="009A21CD"/>
    <w:rsid w:val="009A25C0"/>
    <w:rsid w:val="009A307B"/>
    <w:rsid w:val="009A3494"/>
    <w:rsid w:val="009A363F"/>
    <w:rsid w:val="009A373F"/>
    <w:rsid w:val="009A3771"/>
    <w:rsid w:val="009A3A15"/>
    <w:rsid w:val="009A3C05"/>
    <w:rsid w:val="009A3CC6"/>
    <w:rsid w:val="009A3F81"/>
    <w:rsid w:val="009A47FB"/>
    <w:rsid w:val="009A48CB"/>
    <w:rsid w:val="009A4AB6"/>
    <w:rsid w:val="009A4B01"/>
    <w:rsid w:val="009A4CBC"/>
    <w:rsid w:val="009A515D"/>
    <w:rsid w:val="009A55FE"/>
    <w:rsid w:val="009A5AF0"/>
    <w:rsid w:val="009A5B7F"/>
    <w:rsid w:val="009A60E9"/>
    <w:rsid w:val="009A6225"/>
    <w:rsid w:val="009A63E4"/>
    <w:rsid w:val="009A64AA"/>
    <w:rsid w:val="009A6508"/>
    <w:rsid w:val="009A6AB4"/>
    <w:rsid w:val="009A6E01"/>
    <w:rsid w:val="009A7259"/>
    <w:rsid w:val="009A73AD"/>
    <w:rsid w:val="009A73D8"/>
    <w:rsid w:val="009A78AF"/>
    <w:rsid w:val="009B0141"/>
    <w:rsid w:val="009B03F1"/>
    <w:rsid w:val="009B0567"/>
    <w:rsid w:val="009B05B1"/>
    <w:rsid w:val="009B06E3"/>
    <w:rsid w:val="009B0858"/>
    <w:rsid w:val="009B0AC8"/>
    <w:rsid w:val="009B0C6E"/>
    <w:rsid w:val="009B15F3"/>
    <w:rsid w:val="009B1612"/>
    <w:rsid w:val="009B162B"/>
    <w:rsid w:val="009B17FF"/>
    <w:rsid w:val="009B1AD5"/>
    <w:rsid w:val="009B1C20"/>
    <w:rsid w:val="009B2472"/>
    <w:rsid w:val="009B256C"/>
    <w:rsid w:val="009B2EE9"/>
    <w:rsid w:val="009B2F1D"/>
    <w:rsid w:val="009B32A8"/>
    <w:rsid w:val="009B33E1"/>
    <w:rsid w:val="009B359E"/>
    <w:rsid w:val="009B3A4D"/>
    <w:rsid w:val="009B3C29"/>
    <w:rsid w:val="009B3D80"/>
    <w:rsid w:val="009B3DD3"/>
    <w:rsid w:val="009B3F1B"/>
    <w:rsid w:val="009B4314"/>
    <w:rsid w:val="009B43A0"/>
    <w:rsid w:val="009B4C29"/>
    <w:rsid w:val="009B4F17"/>
    <w:rsid w:val="009B54D0"/>
    <w:rsid w:val="009B5841"/>
    <w:rsid w:val="009B5EED"/>
    <w:rsid w:val="009B5EF4"/>
    <w:rsid w:val="009B60DD"/>
    <w:rsid w:val="009B61A0"/>
    <w:rsid w:val="009B6468"/>
    <w:rsid w:val="009B655E"/>
    <w:rsid w:val="009B691E"/>
    <w:rsid w:val="009B73FC"/>
    <w:rsid w:val="009B7634"/>
    <w:rsid w:val="009B798D"/>
    <w:rsid w:val="009B7FCE"/>
    <w:rsid w:val="009C02E5"/>
    <w:rsid w:val="009C0685"/>
    <w:rsid w:val="009C08B3"/>
    <w:rsid w:val="009C092C"/>
    <w:rsid w:val="009C09A7"/>
    <w:rsid w:val="009C0B89"/>
    <w:rsid w:val="009C0E9E"/>
    <w:rsid w:val="009C0F40"/>
    <w:rsid w:val="009C100A"/>
    <w:rsid w:val="009C12C1"/>
    <w:rsid w:val="009C14C9"/>
    <w:rsid w:val="009C1508"/>
    <w:rsid w:val="009C155D"/>
    <w:rsid w:val="009C16BE"/>
    <w:rsid w:val="009C1738"/>
    <w:rsid w:val="009C1AB1"/>
    <w:rsid w:val="009C1B0E"/>
    <w:rsid w:val="009C1DCB"/>
    <w:rsid w:val="009C1FDD"/>
    <w:rsid w:val="009C23F3"/>
    <w:rsid w:val="009C258A"/>
    <w:rsid w:val="009C2AD4"/>
    <w:rsid w:val="009C325E"/>
    <w:rsid w:val="009C34D9"/>
    <w:rsid w:val="009C3605"/>
    <w:rsid w:val="009C37D1"/>
    <w:rsid w:val="009C3CDD"/>
    <w:rsid w:val="009C3EFA"/>
    <w:rsid w:val="009C3F7D"/>
    <w:rsid w:val="009C41A7"/>
    <w:rsid w:val="009C422C"/>
    <w:rsid w:val="009C4230"/>
    <w:rsid w:val="009C4589"/>
    <w:rsid w:val="009C4E9A"/>
    <w:rsid w:val="009C54DB"/>
    <w:rsid w:val="009C55F4"/>
    <w:rsid w:val="009C5B9A"/>
    <w:rsid w:val="009C609F"/>
    <w:rsid w:val="009C649B"/>
    <w:rsid w:val="009C6529"/>
    <w:rsid w:val="009C67EB"/>
    <w:rsid w:val="009C680D"/>
    <w:rsid w:val="009C6E56"/>
    <w:rsid w:val="009C6FA6"/>
    <w:rsid w:val="009C719F"/>
    <w:rsid w:val="009C7531"/>
    <w:rsid w:val="009C78B3"/>
    <w:rsid w:val="009D050C"/>
    <w:rsid w:val="009D08FB"/>
    <w:rsid w:val="009D0FBA"/>
    <w:rsid w:val="009D12BA"/>
    <w:rsid w:val="009D17C6"/>
    <w:rsid w:val="009D1936"/>
    <w:rsid w:val="009D19AC"/>
    <w:rsid w:val="009D1CBB"/>
    <w:rsid w:val="009D1DE7"/>
    <w:rsid w:val="009D1E6C"/>
    <w:rsid w:val="009D22F0"/>
    <w:rsid w:val="009D2542"/>
    <w:rsid w:val="009D2895"/>
    <w:rsid w:val="009D2A4E"/>
    <w:rsid w:val="009D2CBB"/>
    <w:rsid w:val="009D2E1C"/>
    <w:rsid w:val="009D32E3"/>
    <w:rsid w:val="009D343C"/>
    <w:rsid w:val="009D3654"/>
    <w:rsid w:val="009D3A6F"/>
    <w:rsid w:val="009D3AC6"/>
    <w:rsid w:val="009D3C2B"/>
    <w:rsid w:val="009D3E9D"/>
    <w:rsid w:val="009D3F9A"/>
    <w:rsid w:val="009D4649"/>
    <w:rsid w:val="009D475C"/>
    <w:rsid w:val="009D48BF"/>
    <w:rsid w:val="009D4C2C"/>
    <w:rsid w:val="009D514E"/>
    <w:rsid w:val="009D53AD"/>
    <w:rsid w:val="009D5461"/>
    <w:rsid w:val="009D54AF"/>
    <w:rsid w:val="009D592A"/>
    <w:rsid w:val="009D596F"/>
    <w:rsid w:val="009D5C5A"/>
    <w:rsid w:val="009D5EBB"/>
    <w:rsid w:val="009D5F7F"/>
    <w:rsid w:val="009D60C1"/>
    <w:rsid w:val="009D640B"/>
    <w:rsid w:val="009D668F"/>
    <w:rsid w:val="009D6972"/>
    <w:rsid w:val="009D6B83"/>
    <w:rsid w:val="009D6D91"/>
    <w:rsid w:val="009D6E6E"/>
    <w:rsid w:val="009D7131"/>
    <w:rsid w:val="009D7540"/>
    <w:rsid w:val="009D769A"/>
    <w:rsid w:val="009D7B5A"/>
    <w:rsid w:val="009D7C29"/>
    <w:rsid w:val="009D7CE3"/>
    <w:rsid w:val="009D7DA0"/>
    <w:rsid w:val="009D7E4E"/>
    <w:rsid w:val="009D7FB5"/>
    <w:rsid w:val="009E0B83"/>
    <w:rsid w:val="009E0C45"/>
    <w:rsid w:val="009E109B"/>
    <w:rsid w:val="009E112B"/>
    <w:rsid w:val="009E1251"/>
    <w:rsid w:val="009E12DF"/>
    <w:rsid w:val="009E1331"/>
    <w:rsid w:val="009E1455"/>
    <w:rsid w:val="009E1671"/>
    <w:rsid w:val="009E16DC"/>
    <w:rsid w:val="009E16EA"/>
    <w:rsid w:val="009E1872"/>
    <w:rsid w:val="009E1900"/>
    <w:rsid w:val="009E1CAB"/>
    <w:rsid w:val="009E21A8"/>
    <w:rsid w:val="009E23B3"/>
    <w:rsid w:val="009E2AF1"/>
    <w:rsid w:val="009E32D5"/>
    <w:rsid w:val="009E36E6"/>
    <w:rsid w:val="009E3B36"/>
    <w:rsid w:val="009E3D05"/>
    <w:rsid w:val="009E41CE"/>
    <w:rsid w:val="009E423E"/>
    <w:rsid w:val="009E4493"/>
    <w:rsid w:val="009E4506"/>
    <w:rsid w:val="009E4817"/>
    <w:rsid w:val="009E4DAA"/>
    <w:rsid w:val="009E5781"/>
    <w:rsid w:val="009E59A0"/>
    <w:rsid w:val="009E5E51"/>
    <w:rsid w:val="009E5FD6"/>
    <w:rsid w:val="009E6725"/>
    <w:rsid w:val="009E680D"/>
    <w:rsid w:val="009E7268"/>
    <w:rsid w:val="009E7379"/>
    <w:rsid w:val="009E758C"/>
    <w:rsid w:val="009E7714"/>
    <w:rsid w:val="009E7B95"/>
    <w:rsid w:val="009F00BB"/>
    <w:rsid w:val="009F0397"/>
    <w:rsid w:val="009F0831"/>
    <w:rsid w:val="009F0905"/>
    <w:rsid w:val="009F0A6D"/>
    <w:rsid w:val="009F0DED"/>
    <w:rsid w:val="009F106D"/>
    <w:rsid w:val="009F133B"/>
    <w:rsid w:val="009F13C3"/>
    <w:rsid w:val="009F1DBE"/>
    <w:rsid w:val="009F1F6E"/>
    <w:rsid w:val="009F223E"/>
    <w:rsid w:val="009F26FA"/>
    <w:rsid w:val="009F280C"/>
    <w:rsid w:val="009F289A"/>
    <w:rsid w:val="009F2E4F"/>
    <w:rsid w:val="009F2FD6"/>
    <w:rsid w:val="009F3039"/>
    <w:rsid w:val="009F3337"/>
    <w:rsid w:val="009F34C3"/>
    <w:rsid w:val="009F3A60"/>
    <w:rsid w:val="009F4047"/>
    <w:rsid w:val="009F4234"/>
    <w:rsid w:val="009F456F"/>
    <w:rsid w:val="009F4DFD"/>
    <w:rsid w:val="009F52CD"/>
    <w:rsid w:val="009F54EB"/>
    <w:rsid w:val="009F59A4"/>
    <w:rsid w:val="009F5B1C"/>
    <w:rsid w:val="009F5C33"/>
    <w:rsid w:val="009F5C58"/>
    <w:rsid w:val="009F5D49"/>
    <w:rsid w:val="009F5E00"/>
    <w:rsid w:val="009F5E40"/>
    <w:rsid w:val="009F5FFE"/>
    <w:rsid w:val="009F6045"/>
    <w:rsid w:val="009F60AE"/>
    <w:rsid w:val="009F60E6"/>
    <w:rsid w:val="009F64EE"/>
    <w:rsid w:val="009F66FF"/>
    <w:rsid w:val="009F681C"/>
    <w:rsid w:val="009F6837"/>
    <w:rsid w:val="009F6C8C"/>
    <w:rsid w:val="009F6CF0"/>
    <w:rsid w:val="009F7A81"/>
    <w:rsid w:val="009F7B25"/>
    <w:rsid w:val="009F7DD5"/>
    <w:rsid w:val="009F7E0D"/>
    <w:rsid w:val="00A00185"/>
    <w:rsid w:val="00A00292"/>
    <w:rsid w:val="00A002BD"/>
    <w:rsid w:val="00A00427"/>
    <w:rsid w:val="00A01328"/>
    <w:rsid w:val="00A0148E"/>
    <w:rsid w:val="00A01719"/>
    <w:rsid w:val="00A021F0"/>
    <w:rsid w:val="00A023C4"/>
    <w:rsid w:val="00A0274C"/>
    <w:rsid w:val="00A028E9"/>
    <w:rsid w:val="00A02C0E"/>
    <w:rsid w:val="00A02C41"/>
    <w:rsid w:val="00A02CF7"/>
    <w:rsid w:val="00A037D8"/>
    <w:rsid w:val="00A03EDF"/>
    <w:rsid w:val="00A03F04"/>
    <w:rsid w:val="00A04202"/>
    <w:rsid w:val="00A0429C"/>
    <w:rsid w:val="00A0438F"/>
    <w:rsid w:val="00A0447D"/>
    <w:rsid w:val="00A04589"/>
    <w:rsid w:val="00A045E1"/>
    <w:rsid w:val="00A0471E"/>
    <w:rsid w:val="00A047BF"/>
    <w:rsid w:val="00A048A9"/>
    <w:rsid w:val="00A049F9"/>
    <w:rsid w:val="00A04CEC"/>
    <w:rsid w:val="00A04D6D"/>
    <w:rsid w:val="00A04E38"/>
    <w:rsid w:val="00A04F76"/>
    <w:rsid w:val="00A0503F"/>
    <w:rsid w:val="00A0510D"/>
    <w:rsid w:val="00A05160"/>
    <w:rsid w:val="00A055CC"/>
    <w:rsid w:val="00A0576A"/>
    <w:rsid w:val="00A05AAD"/>
    <w:rsid w:val="00A05BF2"/>
    <w:rsid w:val="00A05C09"/>
    <w:rsid w:val="00A05CE7"/>
    <w:rsid w:val="00A05DE7"/>
    <w:rsid w:val="00A05E7C"/>
    <w:rsid w:val="00A0640E"/>
    <w:rsid w:val="00A064CB"/>
    <w:rsid w:val="00A067FC"/>
    <w:rsid w:val="00A068A9"/>
    <w:rsid w:val="00A06F6A"/>
    <w:rsid w:val="00A06F90"/>
    <w:rsid w:val="00A07144"/>
    <w:rsid w:val="00A0722A"/>
    <w:rsid w:val="00A0753C"/>
    <w:rsid w:val="00A0770B"/>
    <w:rsid w:val="00A078AD"/>
    <w:rsid w:val="00A07AE1"/>
    <w:rsid w:val="00A07F6D"/>
    <w:rsid w:val="00A1025C"/>
    <w:rsid w:val="00A1045D"/>
    <w:rsid w:val="00A1059D"/>
    <w:rsid w:val="00A107F0"/>
    <w:rsid w:val="00A10AA6"/>
    <w:rsid w:val="00A10B27"/>
    <w:rsid w:val="00A10C7C"/>
    <w:rsid w:val="00A10CA5"/>
    <w:rsid w:val="00A10CB8"/>
    <w:rsid w:val="00A10EA6"/>
    <w:rsid w:val="00A11204"/>
    <w:rsid w:val="00A112BB"/>
    <w:rsid w:val="00A11849"/>
    <w:rsid w:val="00A11B0D"/>
    <w:rsid w:val="00A11E5A"/>
    <w:rsid w:val="00A11F1A"/>
    <w:rsid w:val="00A12118"/>
    <w:rsid w:val="00A1246A"/>
    <w:rsid w:val="00A124B7"/>
    <w:rsid w:val="00A125F1"/>
    <w:rsid w:val="00A1277D"/>
    <w:rsid w:val="00A127B9"/>
    <w:rsid w:val="00A128BD"/>
    <w:rsid w:val="00A12A63"/>
    <w:rsid w:val="00A12BF3"/>
    <w:rsid w:val="00A13017"/>
    <w:rsid w:val="00A13073"/>
    <w:rsid w:val="00A13570"/>
    <w:rsid w:val="00A13786"/>
    <w:rsid w:val="00A13BF6"/>
    <w:rsid w:val="00A13D96"/>
    <w:rsid w:val="00A14540"/>
    <w:rsid w:val="00A147B6"/>
    <w:rsid w:val="00A149D9"/>
    <w:rsid w:val="00A14C6E"/>
    <w:rsid w:val="00A14CB5"/>
    <w:rsid w:val="00A1516A"/>
    <w:rsid w:val="00A15428"/>
    <w:rsid w:val="00A154D5"/>
    <w:rsid w:val="00A1559A"/>
    <w:rsid w:val="00A156E7"/>
    <w:rsid w:val="00A158FF"/>
    <w:rsid w:val="00A1595E"/>
    <w:rsid w:val="00A15CB1"/>
    <w:rsid w:val="00A15F93"/>
    <w:rsid w:val="00A160CA"/>
    <w:rsid w:val="00A16160"/>
    <w:rsid w:val="00A1616E"/>
    <w:rsid w:val="00A162EA"/>
    <w:rsid w:val="00A16377"/>
    <w:rsid w:val="00A16656"/>
    <w:rsid w:val="00A177BE"/>
    <w:rsid w:val="00A17C51"/>
    <w:rsid w:val="00A17D4A"/>
    <w:rsid w:val="00A17F00"/>
    <w:rsid w:val="00A2052B"/>
    <w:rsid w:val="00A205E0"/>
    <w:rsid w:val="00A20652"/>
    <w:rsid w:val="00A2092A"/>
    <w:rsid w:val="00A209A4"/>
    <w:rsid w:val="00A209BD"/>
    <w:rsid w:val="00A20F20"/>
    <w:rsid w:val="00A2167C"/>
    <w:rsid w:val="00A2220D"/>
    <w:rsid w:val="00A22599"/>
    <w:rsid w:val="00A22A28"/>
    <w:rsid w:val="00A230E0"/>
    <w:rsid w:val="00A231F4"/>
    <w:rsid w:val="00A23280"/>
    <w:rsid w:val="00A234D5"/>
    <w:rsid w:val="00A239F7"/>
    <w:rsid w:val="00A23B7B"/>
    <w:rsid w:val="00A246AE"/>
    <w:rsid w:val="00A2474C"/>
    <w:rsid w:val="00A24B63"/>
    <w:rsid w:val="00A24F68"/>
    <w:rsid w:val="00A25265"/>
    <w:rsid w:val="00A253CA"/>
    <w:rsid w:val="00A25452"/>
    <w:rsid w:val="00A25B0B"/>
    <w:rsid w:val="00A25E7D"/>
    <w:rsid w:val="00A26704"/>
    <w:rsid w:val="00A26830"/>
    <w:rsid w:val="00A26A66"/>
    <w:rsid w:val="00A26FD8"/>
    <w:rsid w:val="00A2714E"/>
    <w:rsid w:val="00A274AA"/>
    <w:rsid w:val="00A27672"/>
    <w:rsid w:val="00A279B2"/>
    <w:rsid w:val="00A27D20"/>
    <w:rsid w:val="00A30054"/>
    <w:rsid w:val="00A30333"/>
    <w:rsid w:val="00A304C0"/>
    <w:rsid w:val="00A30517"/>
    <w:rsid w:val="00A3093A"/>
    <w:rsid w:val="00A30ED9"/>
    <w:rsid w:val="00A31115"/>
    <w:rsid w:val="00A311AE"/>
    <w:rsid w:val="00A31328"/>
    <w:rsid w:val="00A3167E"/>
    <w:rsid w:val="00A318CC"/>
    <w:rsid w:val="00A3192C"/>
    <w:rsid w:val="00A31AB3"/>
    <w:rsid w:val="00A31CB5"/>
    <w:rsid w:val="00A32220"/>
    <w:rsid w:val="00A3233F"/>
    <w:rsid w:val="00A326C2"/>
    <w:rsid w:val="00A32905"/>
    <w:rsid w:val="00A332FA"/>
    <w:rsid w:val="00A3350D"/>
    <w:rsid w:val="00A337AA"/>
    <w:rsid w:val="00A3392C"/>
    <w:rsid w:val="00A343F0"/>
    <w:rsid w:val="00A343FA"/>
    <w:rsid w:val="00A343FB"/>
    <w:rsid w:val="00A3490E"/>
    <w:rsid w:val="00A34DF8"/>
    <w:rsid w:val="00A3511F"/>
    <w:rsid w:val="00A351A7"/>
    <w:rsid w:val="00A3545E"/>
    <w:rsid w:val="00A35493"/>
    <w:rsid w:val="00A356DF"/>
    <w:rsid w:val="00A35716"/>
    <w:rsid w:val="00A3597F"/>
    <w:rsid w:val="00A35C3C"/>
    <w:rsid w:val="00A36105"/>
    <w:rsid w:val="00A368D9"/>
    <w:rsid w:val="00A36B1B"/>
    <w:rsid w:val="00A36C7F"/>
    <w:rsid w:val="00A36EF9"/>
    <w:rsid w:val="00A36F08"/>
    <w:rsid w:val="00A36F91"/>
    <w:rsid w:val="00A3713D"/>
    <w:rsid w:val="00A376C0"/>
    <w:rsid w:val="00A377D7"/>
    <w:rsid w:val="00A37A01"/>
    <w:rsid w:val="00A37C89"/>
    <w:rsid w:val="00A40066"/>
    <w:rsid w:val="00A40305"/>
    <w:rsid w:val="00A40921"/>
    <w:rsid w:val="00A40A84"/>
    <w:rsid w:val="00A41011"/>
    <w:rsid w:val="00A41180"/>
    <w:rsid w:val="00A411D5"/>
    <w:rsid w:val="00A41262"/>
    <w:rsid w:val="00A413DD"/>
    <w:rsid w:val="00A41421"/>
    <w:rsid w:val="00A4175C"/>
    <w:rsid w:val="00A418EB"/>
    <w:rsid w:val="00A41AF7"/>
    <w:rsid w:val="00A42106"/>
    <w:rsid w:val="00A426E5"/>
    <w:rsid w:val="00A427BE"/>
    <w:rsid w:val="00A4287E"/>
    <w:rsid w:val="00A4288F"/>
    <w:rsid w:val="00A42AC0"/>
    <w:rsid w:val="00A42ED2"/>
    <w:rsid w:val="00A43517"/>
    <w:rsid w:val="00A43695"/>
    <w:rsid w:val="00A43706"/>
    <w:rsid w:val="00A44188"/>
    <w:rsid w:val="00A445E5"/>
    <w:rsid w:val="00A44633"/>
    <w:rsid w:val="00A446BF"/>
    <w:rsid w:val="00A44CE6"/>
    <w:rsid w:val="00A45214"/>
    <w:rsid w:val="00A452A5"/>
    <w:rsid w:val="00A45382"/>
    <w:rsid w:val="00A45974"/>
    <w:rsid w:val="00A45EE9"/>
    <w:rsid w:val="00A45FAE"/>
    <w:rsid w:val="00A460E1"/>
    <w:rsid w:val="00A46986"/>
    <w:rsid w:val="00A46D1A"/>
    <w:rsid w:val="00A46D70"/>
    <w:rsid w:val="00A46E27"/>
    <w:rsid w:val="00A473BE"/>
    <w:rsid w:val="00A4777A"/>
    <w:rsid w:val="00A47E48"/>
    <w:rsid w:val="00A47E8B"/>
    <w:rsid w:val="00A50324"/>
    <w:rsid w:val="00A50436"/>
    <w:rsid w:val="00A50475"/>
    <w:rsid w:val="00A505A1"/>
    <w:rsid w:val="00A50A60"/>
    <w:rsid w:val="00A50CDB"/>
    <w:rsid w:val="00A50DD8"/>
    <w:rsid w:val="00A513E2"/>
    <w:rsid w:val="00A515D6"/>
    <w:rsid w:val="00A519C0"/>
    <w:rsid w:val="00A51C05"/>
    <w:rsid w:val="00A521C8"/>
    <w:rsid w:val="00A523D5"/>
    <w:rsid w:val="00A523F5"/>
    <w:rsid w:val="00A526A3"/>
    <w:rsid w:val="00A5274A"/>
    <w:rsid w:val="00A52A0A"/>
    <w:rsid w:val="00A52BBC"/>
    <w:rsid w:val="00A52D8C"/>
    <w:rsid w:val="00A5303A"/>
    <w:rsid w:val="00A53816"/>
    <w:rsid w:val="00A53883"/>
    <w:rsid w:val="00A53906"/>
    <w:rsid w:val="00A53ACE"/>
    <w:rsid w:val="00A53DA4"/>
    <w:rsid w:val="00A54252"/>
    <w:rsid w:val="00A5486B"/>
    <w:rsid w:val="00A54DA3"/>
    <w:rsid w:val="00A54DCC"/>
    <w:rsid w:val="00A5534B"/>
    <w:rsid w:val="00A5537B"/>
    <w:rsid w:val="00A556AA"/>
    <w:rsid w:val="00A5596C"/>
    <w:rsid w:val="00A5596D"/>
    <w:rsid w:val="00A55B7E"/>
    <w:rsid w:val="00A55C16"/>
    <w:rsid w:val="00A55C55"/>
    <w:rsid w:val="00A55F53"/>
    <w:rsid w:val="00A55FD2"/>
    <w:rsid w:val="00A562E8"/>
    <w:rsid w:val="00A56399"/>
    <w:rsid w:val="00A563A3"/>
    <w:rsid w:val="00A56A39"/>
    <w:rsid w:val="00A56BAA"/>
    <w:rsid w:val="00A56BEF"/>
    <w:rsid w:val="00A57046"/>
    <w:rsid w:val="00A57439"/>
    <w:rsid w:val="00A576C2"/>
    <w:rsid w:val="00A5795A"/>
    <w:rsid w:val="00A57987"/>
    <w:rsid w:val="00A57AA8"/>
    <w:rsid w:val="00A57B36"/>
    <w:rsid w:val="00A57D1C"/>
    <w:rsid w:val="00A6001D"/>
    <w:rsid w:val="00A6012E"/>
    <w:rsid w:val="00A60227"/>
    <w:rsid w:val="00A605EB"/>
    <w:rsid w:val="00A60A22"/>
    <w:rsid w:val="00A60B7C"/>
    <w:rsid w:val="00A60D2C"/>
    <w:rsid w:val="00A612AA"/>
    <w:rsid w:val="00A612EC"/>
    <w:rsid w:val="00A61320"/>
    <w:rsid w:val="00A613C7"/>
    <w:rsid w:val="00A61A2D"/>
    <w:rsid w:val="00A61AA9"/>
    <w:rsid w:val="00A621F9"/>
    <w:rsid w:val="00A62298"/>
    <w:rsid w:val="00A626EC"/>
    <w:rsid w:val="00A6275B"/>
    <w:rsid w:val="00A6286E"/>
    <w:rsid w:val="00A62E01"/>
    <w:rsid w:val="00A63AF4"/>
    <w:rsid w:val="00A63C37"/>
    <w:rsid w:val="00A64159"/>
    <w:rsid w:val="00A6445F"/>
    <w:rsid w:val="00A6457B"/>
    <w:rsid w:val="00A6531B"/>
    <w:rsid w:val="00A65747"/>
    <w:rsid w:val="00A6576C"/>
    <w:rsid w:val="00A658B9"/>
    <w:rsid w:val="00A65A3F"/>
    <w:rsid w:val="00A65D43"/>
    <w:rsid w:val="00A66460"/>
    <w:rsid w:val="00A66C02"/>
    <w:rsid w:val="00A66CA4"/>
    <w:rsid w:val="00A66E24"/>
    <w:rsid w:val="00A6760B"/>
    <w:rsid w:val="00A6772A"/>
    <w:rsid w:val="00A67955"/>
    <w:rsid w:val="00A67E9C"/>
    <w:rsid w:val="00A67F68"/>
    <w:rsid w:val="00A701FA"/>
    <w:rsid w:val="00A7038A"/>
    <w:rsid w:val="00A703E3"/>
    <w:rsid w:val="00A706F6"/>
    <w:rsid w:val="00A70876"/>
    <w:rsid w:val="00A7099C"/>
    <w:rsid w:val="00A71198"/>
    <w:rsid w:val="00A713E9"/>
    <w:rsid w:val="00A71760"/>
    <w:rsid w:val="00A717C4"/>
    <w:rsid w:val="00A71B07"/>
    <w:rsid w:val="00A71E41"/>
    <w:rsid w:val="00A7201C"/>
    <w:rsid w:val="00A72097"/>
    <w:rsid w:val="00A7217C"/>
    <w:rsid w:val="00A722B0"/>
    <w:rsid w:val="00A72723"/>
    <w:rsid w:val="00A728FC"/>
    <w:rsid w:val="00A72CB0"/>
    <w:rsid w:val="00A7348C"/>
    <w:rsid w:val="00A7362C"/>
    <w:rsid w:val="00A73737"/>
    <w:rsid w:val="00A73EF1"/>
    <w:rsid w:val="00A73FBC"/>
    <w:rsid w:val="00A7441D"/>
    <w:rsid w:val="00A74B48"/>
    <w:rsid w:val="00A74E73"/>
    <w:rsid w:val="00A75645"/>
    <w:rsid w:val="00A758BC"/>
    <w:rsid w:val="00A75E2D"/>
    <w:rsid w:val="00A75E9E"/>
    <w:rsid w:val="00A762ED"/>
    <w:rsid w:val="00A7676F"/>
    <w:rsid w:val="00A771F2"/>
    <w:rsid w:val="00A7720A"/>
    <w:rsid w:val="00A77445"/>
    <w:rsid w:val="00A77562"/>
    <w:rsid w:val="00A77A1E"/>
    <w:rsid w:val="00A77E38"/>
    <w:rsid w:val="00A80713"/>
    <w:rsid w:val="00A80FF4"/>
    <w:rsid w:val="00A81026"/>
    <w:rsid w:val="00A810F5"/>
    <w:rsid w:val="00A81440"/>
    <w:rsid w:val="00A815F6"/>
    <w:rsid w:val="00A8188B"/>
    <w:rsid w:val="00A81DF6"/>
    <w:rsid w:val="00A81E47"/>
    <w:rsid w:val="00A81EAE"/>
    <w:rsid w:val="00A81F44"/>
    <w:rsid w:val="00A81F8D"/>
    <w:rsid w:val="00A8203C"/>
    <w:rsid w:val="00A82126"/>
    <w:rsid w:val="00A82572"/>
    <w:rsid w:val="00A8261D"/>
    <w:rsid w:val="00A82DB6"/>
    <w:rsid w:val="00A8321B"/>
    <w:rsid w:val="00A83E15"/>
    <w:rsid w:val="00A83F5C"/>
    <w:rsid w:val="00A83FC4"/>
    <w:rsid w:val="00A8434F"/>
    <w:rsid w:val="00A84392"/>
    <w:rsid w:val="00A8452E"/>
    <w:rsid w:val="00A84AB3"/>
    <w:rsid w:val="00A84AC4"/>
    <w:rsid w:val="00A84D02"/>
    <w:rsid w:val="00A85068"/>
    <w:rsid w:val="00A8529E"/>
    <w:rsid w:val="00A857FB"/>
    <w:rsid w:val="00A85844"/>
    <w:rsid w:val="00A85C85"/>
    <w:rsid w:val="00A85D55"/>
    <w:rsid w:val="00A85E97"/>
    <w:rsid w:val="00A864BF"/>
    <w:rsid w:val="00A8665F"/>
    <w:rsid w:val="00A8676E"/>
    <w:rsid w:val="00A86B5F"/>
    <w:rsid w:val="00A86F58"/>
    <w:rsid w:val="00A8713B"/>
    <w:rsid w:val="00A87989"/>
    <w:rsid w:val="00A87ED9"/>
    <w:rsid w:val="00A9022D"/>
    <w:rsid w:val="00A90274"/>
    <w:rsid w:val="00A9045C"/>
    <w:rsid w:val="00A90857"/>
    <w:rsid w:val="00A90944"/>
    <w:rsid w:val="00A90AB0"/>
    <w:rsid w:val="00A90BBD"/>
    <w:rsid w:val="00A90FA5"/>
    <w:rsid w:val="00A911DB"/>
    <w:rsid w:val="00A91883"/>
    <w:rsid w:val="00A91E2C"/>
    <w:rsid w:val="00A921EA"/>
    <w:rsid w:val="00A92372"/>
    <w:rsid w:val="00A92473"/>
    <w:rsid w:val="00A925E5"/>
    <w:rsid w:val="00A9298A"/>
    <w:rsid w:val="00A92FDB"/>
    <w:rsid w:val="00A93455"/>
    <w:rsid w:val="00A936A3"/>
    <w:rsid w:val="00A9397D"/>
    <w:rsid w:val="00A93B4B"/>
    <w:rsid w:val="00A93C63"/>
    <w:rsid w:val="00A93D92"/>
    <w:rsid w:val="00A93E63"/>
    <w:rsid w:val="00A9443D"/>
    <w:rsid w:val="00A9458D"/>
    <w:rsid w:val="00A94C3B"/>
    <w:rsid w:val="00A94D43"/>
    <w:rsid w:val="00A9503D"/>
    <w:rsid w:val="00A95451"/>
    <w:rsid w:val="00A954B3"/>
    <w:rsid w:val="00A956A2"/>
    <w:rsid w:val="00A95910"/>
    <w:rsid w:val="00A95AF5"/>
    <w:rsid w:val="00A95D71"/>
    <w:rsid w:val="00A9624A"/>
    <w:rsid w:val="00A9664E"/>
    <w:rsid w:val="00A966A7"/>
    <w:rsid w:val="00A96874"/>
    <w:rsid w:val="00A96A9B"/>
    <w:rsid w:val="00A96ED2"/>
    <w:rsid w:val="00A96EF7"/>
    <w:rsid w:val="00A976ED"/>
    <w:rsid w:val="00A97A05"/>
    <w:rsid w:val="00A97C7F"/>
    <w:rsid w:val="00A97E33"/>
    <w:rsid w:val="00AA0246"/>
    <w:rsid w:val="00AA0666"/>
    <w:rsid w:val="00AA077C"/>
    <w:rsid w:val="00AA0889"/>
    <w:rsid w:val="00AA0A41"/>
    <w:rsid w:val="00AA0AC5"/>
    <w:rsid w:val="00AA0B81"/>
    <w:rsid w:val="00AA0EF9"/>
    <w:rsid w:val="00AA1264"/>
    <w:rsid w:val="00AA14B2"/>
    <w:rsid w:val="00AA162C"/>
    <w:rsid w:val="00AA1688"/>
    <w:rsid w:val="00AA18B1"/>
    <w:rsid w:val="00AA1A5B"/>
    <w:rsid w:val="00AA222D"/>
    <w:rsid w:val="00AA26BD"/>
    <w:rsid w:val="00AA273E"/>
    <w:rsid w:val="00AA2EED"/>
    <w:rsid w:val="00AA3410"/>
    <w:rsid w:val="00AA3689"/>
    <w:rsid w:val="00AA383F"/>
    <w:rsid w:val="00AA3881"/>
    <w:rsid w:val="00AA3B74"/>
    <w:rsid w:val="00AA3C69"/>
    <w:rsid w:val="00AA3F1C"/>
    <w:rsid w:val="00AA3FDD"/>
    <w:rsid w:val="00AA5176"/>
    <w:rsid w:val="00AA529E"/>
    <w:rsid w:val="00AA548C"/>
    <w:rsid w:val="00AA5924"/>
    <w:rsid w:val="00AA5AD6"/>
    <w:rsid w:val="00AA5B48"/>
    <w:rsid w:val="00AA5DFA"/>
    <w:rsid w:val="00AA5E40"/>
    <w:rsid w:val="00AA6393"/>
    <w:rsid w:val="00AA63D9"/>
    <w:rsid w:val="00AA66AC"/>
    <w:rsid w:val="00AA6739"/>
    <w:rsid w:val="00AA6834"/>
    <w:rsid w:val="00AA6863"/>
    <w:rsid w:val="00AA6CC9"/>
    <w:rsid w:val="00AA7036"/>
    <w:rsid w:val="00AA711D"/>
    <w:rsid w:val="00AA7829"/>
    <w:rsid w:val="00AA7932"/>
    <w:rsid w:val="00AA7C17"/>
    <w:rsid w:val="00AA7CA4"/>
    <w:rsid w:val="00AA7FD3"/>
    <w:rsid w:val="00AB0166"/>
    <w:rsid w:val="00AB04B9"/>
    <w:rsid w:val="00AB0BD1"/>
    <w:rsid w:val="00AB0E51"/>
    <w:rsid w:val="00AB13A2"/>
    <w:rsid w:val="00AB1449"/>
    <w:rsid w:val="00AB1653"/>
    <w:rsid w:val="00AB16A0"/>
    <w:rsid w:val="00AB1DB9"/>
    <w:rsid w:val="00AB23AB"/>
    <w:rsid w:val="00AB2641"/>
    <w:rsid w:val="00AB2AC2"/>
    <w:rsid w:val="00AB2B46"/>
    <w:rsid w:val="00AB2E55"/>
    <w:rsid w:val="00AB2F03"/>
    <w:rsid w:val="00AB2F15"/>
    <w:rsid w:val="00AB2F40"/>
    <w:rsid w:val="00AB3126"/>
    <w:rsid w:val="00AB3660"/>
    <w:rsid w:val="00AB3A23"/>
    <w:rsid w:val="00AB3C9A"/>
    <w:rsid w:val="00AB3D60"/>
    <w:rsid w:val="00AB512C"/>
    <w:rsid w:val="00AB55B7"/>
    <w:rsid w:val="00AB5835"/>
    <w:rsid w:val="00AB58C1"/>
    <w:rsid w:val="00AB62FA"/>
    <w:rsid w:val="00AB656C"/>
    <w:rsid w:val="00AB660A"/>
    <w:rsid w:val="00AB6DB5"/>
    <w:rsid w:val="00AB6DF0"/>
    <w:rsid w:val="00AB7088"/>
    <w:rsid w:val="00AB73C0"/>
    <w:rsid w:val="00AB75E4"/>
    <w:rsid w:val="00AB776C"/>
    <w:rsid w:val="00AB77B0"/>
    <w:rsid w:val="00AB7880"/>
    <w:rsid w:val="00AB7AB5"/>
    <w:rsid w:val="00AC00A4"/>
    <w:rsid w:val="00AC05BF"/>
    <w:rsid w:val="00AC060A"/>
    <w:rsid w:val="00AC0F11"/>
    <w:rsid w:val="00AC130C"/>
    <w:rsid w:val="00AC13F4"/>
    <w:rsid w:val="00AC1884"/>
    <w:rsid w:val="00AC19F6"/>
    <w:rsid w:val="00AC1DC2"/>
    <w:rsid w:val="00AC1F6B"/>
    <w:rsid w:val="00AC2042"/>
    <w:rsid w:val="00AC2436"/>
    <w:rsid w:val="00AC2A52"/>
    <w:rsid w:val="00AC2A8B"/>
    <w:rsid w:val="00AC2AC3"/>
    <w:rsid w:val="00AC2EAD"/>
    <w:rsid w:val="00AC30BF"/>
    <w:rsid w:val="00AC33D1"/>
    <w:rsid w:val="00AC36BF"/>
    <w:rsid w:val="00AC37C0"/>
    <w:rsid w:val="00AC3A49"/>
    <w:rsid w:val="00AC3A67"/>
    <w:rsid w:val="00AC3FC5"/>
    <w:rsid w:val="00AC422F"/>
    <w:rsid w:val="00AC4312"/>
    <w:rsid w:val="00AC4756"/>
    <w:rsid w:val="00AC4872"/>
    <w:rsid w:val="00AC4BE8"/>
    <w:rsid w:val="00AC4D48"/>
    <w:rsid w:val="00AC5216"/>
    <w:rsid w:val="00AC54B1"/>
    <w:rsid w:val="00AC5584"/>
    <w:rsid w:val="00AC5598"/>
    <w:rsid w:val="00AC5773"/>
    <w:rsid w:val="00AC59AC"/>
    <w:rsid w:val="00AC5B4F"/>
    <w:rsid w:val="00AC5C27"/>
    <w:rsid w:val="00AC5F5E"/>
    <w:rsid w:val="00AC6636"/>
    <w:rsid w:val="00AC674E"/>
    <w:rsid w:val="00AC69E6"/>
    <w:rsid w:val="00AC69EF"/>
    <w:rsid w:val="00AC71D5"/>
    <w:rsid w:val="00AC78A9"/>
    <w:rsid w:val="00AD0061"/>
    <w:rsid w:val="00AD01F8"/>
    <w:rsid w:val="00AD0321"/>
    <w:rsid w:val="00AD0919"/>
    <w:rsid w:val="00AD0E12"/>
    <w:rsid w:val="00AD14CB"/>
    <w:rsid w:val="00AD1740"/>
    <w:rsid w:val="00AD1AAC"/>
    <w:rsid w:val="00AD1BBE"/>
    <w:rsid w:val="00AD1BF6"/>
    <w:rsid w:val="00AD1D1B"/>
    <w:rsid w:val="00AD1F3B"/>
    <w:rsid w:val="00AD244E"/>
    <w:rsid w:val="00AD25C1"/>
    <w:rsid w:val="00AD263F"/>
    <w:rsid w:val="00AD29A6"/>
    <w:rsid w:val="00AD2C4B"/>
    <w:rsid w:val="00AD2C4C"/>
    <w:rsid w:val="00AD2E67"/>
    <w:rsid w:val="00AD3173"/>
    <w:rsid w:val="00AD3400"/>
    <w:rsid w:val="00AD3AB9"/>
    <w:rsid w:val="00AD3AFB"/>
    <w:rsid w:val="00AD3FF8"/>
    <w:rsid w:val="00AD419D"/>
    <w:rsid w:val="00AD43CD"/>
    <w:rsid w:val="00AD4583"/>
    <w:rsid w:val="00AD4BEB"/>
    <w:rsid w:val="00AD4C08"/>
    <w:rsid w:val="00AD4E00"/>
    <w:rsid w:val="00AD5047"/>
    <w:rsid w:val="00AD5209"/>
    <w:rsid w:val="00AD565A"/>
    <w:rsid w:val="00AD56B6"/>
    <w:rsid w:val="00AD5717"/>
    <w:rsid w:val="00AD5C50"/>
    <w:rsid w:val="00AD5D6A"/>
    <w:rsid w:val="00AD60C5"/>
    <w:rsid w:val="00AD61D0"/>
    <w:rsid w:val="00AD641D"/>
    <w:rsid w:val="00AD67E0"/>
    <w:rsid w:val="00AD6C05"/>
    <w:rsid w:val="00AD6C09"/>
    <w:rsid w:val="00AD72D7"/>
    <w:rsid w:val="00AD74A1"/>
    <w:rsid w:val="00AD7538"/>
    <w:rsid w:val="00AD7722"/>
    <w:rsid w:val="00AD7DA3"/>
    <w:rsid w:val="00AD7F2D"/>
    <w:rsid w:val="00AE03AB"/>
    <w:rsid w:val="00AE0800"/>
    <w:rsid w:val="00AE08B0"/>
    <w:rsid w:val="00AE0EE0"/>
    <w:rsid w:val="00AE132D"/>
    <w:rsid w:val="00AE1337"/>
    <w:rsid w:val="00AE1BF1"/>
    <w:rsid w:val="00AE1DB7"/>
    <w:rsid w:val="00AE221E"/>
    <w:rsid w:val="00AE261D"/>
    <w:rsid w:val="00AE272B"/>
    <w:rsid w:val="00AE291D"/>
    <w:rsid w:val="00AE29A0"/>
    <w:rsid w:val="00AE2C78"/>
    <w:rsid w:val="00AE2D75"/>
    <w:rsid w:val="00AE2F1A"/>
    <w:rsid w:val="00AE3025"/>
    <w:rsid w:val="00AE3466"/>
    <w:rsid w:val="00AE3574"/>
    <w:rsid w:val="00AE35AF"/>
    <w:rsid w:val="00AE3C9F"/>
    <w:rsid w:val="00AE3DAF"/>
    <w:rsid w:val="00AE3E65"/>
    <w:rsid w:val="00AE3E7C"/>
    <w:rsid w:val="00AE41C9"/>
    <w:rsid w:val="00AE42B6"/>
    <w:rsid w:val="00AE44BC"/>
    <w:rsid w:val="00AE4C01"/>
    <w:rsid w:val="00AE4CB4"/>
    <w:rsid w:val="00AE4FDA"/>
    <w:rsid w:val="00AE5241"/>
    <w:rsid w:val="00AE52BC"/>
    <w:rsid w:val="00AE537D"/>
    <w:rsid w:val="00AE54BD"/>
    <w:rsid w:val="00AE58D1"/>
    <w:rsid w:val="00AE5E23"/>
    <w:rsid w:val="00AE5E49"/>
    <w:rsid w:val="00AE6686"/>
    <w:rsid w:val="00AE6701"/>
    <w:rsid w:val="00AE6844"/>
    <w:rsid w:val="00AE695A"/>
    <w:rsid w:val="00AE6EF7"/>
    <w:rsid w:val="00AE6F4F"/>
    <w:rsid w:val="00AE71A6"/>
    <w:rsid w:val="00AE7356"/>
    <w:rsid w:val="00AE7B66"/>
    <w:rsid w:val="00AE7E5B"/>
    <w:rsid w:val="00AF0000"/>
    <w:rsid w:val="00AF0ECF"/>
    <w:rsid w:val="00AF1792"/>
    <w:rsid w:val="00AF1A83"/>
    <w:rsid w:val="00AF2078"/>
    <w:rsid w:val="00AF2232"/>
    <w:rsid w:val="00AF275E"/>
    <w:rsid w:val="00AF27BA"/>
    <w:rsid w:val="00AF2D45"/>
    <w:rsid w:val="00AF31D2"/>
    <w:rsid w:val="00AF31D3"/>
    <w:rsid w:val="00AF36A8"/>
    <w:rsid w:val="00AF3A18"/>
    <w:rsid w:val="00AF3AA1"/>
    <w:rsid w:val="00AF43AC"/>
    <w:rsid w:val="00AF44AD"/>
    <w:rsid w:val="00AF4AB4"/>
    <w:rsid w:val="00AF4BFA"/>
    <w:rsid w:val="00AF4CCD"/>
    <w:rsid w:val="00AF4D29"/>
    <w:rsid w:val="00AF4DF4"/>
    <w:rsid w:val="00AF4E98"/>
    <w:rsid w:val="00AF547D"/>
    <w:rsid w:val="00AF5585"/>
    <w:rsid w:val="00AF584B"/>
    <w:rsid w:val="00AF5D93"/>
    <w:rsid w:val="00AF61ED"/>
    <w:rsid w:val="00AF62A2"/>
    <w:rsid w:val="00AF6628"/>
    <w:rsid w:val="00AF6A60"/>
    <w:rsid w:val="00AF6D2C"/>
    <w:rsid w:val="00AF6EFF"/>
    <w:rsid w:val="00AF71A5"/>
    <w:rsid w:val="00AF741D"/>
    <w:rsid w:val="00AF7455"/>
    <w:rsid w:val="00AF7824"/>
    <w:rsid w:val="00AF786A"/>
    <w:rsid w:val="00AF7AA8"/>
    <w:rsid w:val="00AF7C56"/>
    <w:rsid w:val="00AF7CFB"/>
    <w:rsid w:val="00AF7E5C"/>
    <w:rsid w:val="00AF7F2C"/>
    <w:rsid w:val="00B00529"/>
    <w:rsid w:val="00B005C1"/>
    <w:rsid w:val="00B00B39"/>
    <w:rsid w:val="00B010E9"/>
    <w:rsid w:val="00B01887"/>
    <w:rsid w:val="00B01986"/>
    <w:rsid w:val="00B01C2F"/>
    <w:rsid w:val="00B01CCE"/>
    <w:rsid w:val="00B01D31"/>
    <w:rsid w:val="00B01E41"/>
    <w:rsid w:val="00B02111"/>
    <w:rsid w:val="00B024A6"/>
    <w:rsid w:val="00B024A7"/>
    <w:rsid w:val="00B02753"/>
    <w:rsid w:val="00B02771"/>
    <w:rsid w:val="00B02925"/>
    <w:rsid w:val="00B02AFF"/>
    <w:rsid w:val="00B02C0F"/>
    <w:rsid w:val="00B02F2D"/>
    <w:rsid w:val="00B031B0"/>
    <w:rsid w:val="00B0332C"/>
    <w:rsid w:val="00B0398F"/>
    <w:rsid w:val="00B039B4"/>
    <w:rsid w:val="00B03BE2"/>
    <w:rsid w:val="00B03C8E"/>
    <w:rsid w:val="00B03CD8"/>
    <w:rsid w:val="00B03EB1"/>
    <w:rsid w:val="00B045CC"/>
    <w:rsid w:val="00B04816"/>
    <w:rsid w:val="00B049E9"/>
    <w:rsid w:val="00B04A26"/>
    <w:rsid w:val="00B04BE9"/>
    <w:rsid w:val="00B04C66"/>
    <w:rsid w:val="00B04CB5"/>
    <w:rsid w:val="00B04E9C"/>
    <w:rsid w:val="00B04EB3"/>
    <w:rsid w:val="00B05238"/>
    <w:rsid w:val="00B0563F"/>
    <w:rsid w:val="00B0697B"/>
    <w:rsid w:val="00B06A3E"/>
    <w:rsid w:val="00B06BD7"/>
    <w:rsid w:val="00B06CB9"/>
    <w:rsid w:val="00B071CE"/>
    <w:rsid w:val="00B071E4"/>
    <w:rsid w:val="00B07478"/>
    <w:rsid w:val="00B0772B"/>
    <w:rsid w:val="00B07C07"/>
    <w:rsid w:val="00B07C87"/>
    <w:rsid w:val="00B108BD"/>
    <w:rsid w:val="00B10DEE"/>
    <w:rsid w:val="00B10F9A"/>
    <w:rsid w:val="00B112F2"/>
    <w:rsid w:val="00B11585"/>
    <w:rsid w:val="00B11606"/>
    <w:rsid w:val="00B11722"/>
    <w:rsid w:val="00B1182B"/>
    <w:rsid w:val="00B11A45"/>
    <w:rsid w:val="00B11D9E"/>
    <w:rsid w:val="00B1205E"/>
    <w:rsid w:val="00B122E4"/>
    <w:rsid w:val="00B12342"/>
    <w:rsid w:val="00B124C6"/>
    <w:rsid w:val="00B12516"/>
    <w:rsid w:val="00B128EF"/>
    <w:rsid w:val="00B12C8B"/>
    <w:rsid w:val="00B12CAE"/>
    <w:rsid w:val="00B1346C"/>
    <w:rsid w:val="00B13AF5"/>
    <w:rsid w:val="00B13C94"/>
    <w:rsid w:val="00B1425E"/>
    <w:rsid w:val="00B149DE"/>
    <w:rsid w:val="00B14C7E"/>
    <w:rsid w:val="00B14DB4"/>
    <w:rsid w:val="00B14E42"/>
    <w:rsid w:val="00B14F0A"/>
    <w:rsid w:val="00B14F1E"/>
    <w:rsid w:val="00B150A7"/>
    <w:rsid w:val="00B157C5"/>
    <w:rsid w:val="00B1580F"/>
    <w:rsid w:val="00B15D0F"/>
    <w:rsid w:val="00B15D80"/>
    <w:rsid w:val="00B15E40"/>
    <w:rsid w:val="00B15E66"/>
    <w:rsid w:val="00B169F7"/>
    <w:rsid w:val="00B16AE3"/>
    <w:rsid w:val="00B16E14"/>
    <w:rsid w:val="00B17556"/>
    <w:rsid w:val="00B17613"/>
    <w:rsid w:val="00B17746"/>
    <w:rsid w:val="00B17B75"/>
    <w:rsid w:val="00B17C0F"/>
    <w:rsid w:val="00B17F82"/>
    <w:rsid w:val="00B17FAE"/>
    <w:rsid w:val="00B202ED"/>
    <w:rsid w:val="00B2031A"/>
    <w:rsid w:val="00B2038D"/>
    <w:rsid w:val="00B204DC"/>
    <w:rsid w:val="00B20700"/>
    <w:rsid w:val="00B2085B"/>
    <w:rsid w:val="00B2111A"/>
    <w:rsid w:val="00B21764"/>
    <w:rsid w:val="00B21BBD"/>
    <w:rsid w:val="00B21F2F"/>
    <w:rsid w:val="00B22072"/>
    <w:rsid w:val="00B222A9"/>
    <w:rsid w:val="00B2231C"/>
    <w:rsid w:val="00B22692"/>
    <w:rsid w:val="00B228DE"/>
    <w:rsid w:val="00B2299D"/>
    <w:rsid w:val="00B23165"/>
    <w:rsid w:val="00B2325E"/>
    <w:rsid w:val="00B23470"/>
    <w:rsid w:val="00B23882"/>
    <w:rsid w:val="00B23C19"/>
    <w:rsid w:val="00B23FD9"/>
    <w:rsid w:val="00B242CD"/>
    <w:rsid w:val="00B243C6"/>
    <w:rsid w:val="00B24AC1"/>
    <w:rsid w:val="00B255E8"/>
    <w:rsid w:val="00B2599E"/>
    <w:rsid w:val="00B25A77"/>
    <w:rsid w:val="00B26278"/>
    <w:rsid w:val="00B263D5"/>
    <w:rsid w:val="00B26633"/>
    <w:rsid w:val="00B26750"/>
    <w:rsid w:val="00B267EC"/>
    <w:rsid w:val="00B268D6"/>
    <w:rsid w:val="00B26AB2"/>
    <w:rsid w:val="00B271B2"/>
    <w:rsid w:val="00B2723C"/>
    <w:rsid w:val="00B27288"/>
    <w:rsid w:val="00B27449"/>
    <w:rsid w:val="00B27604"/>
    <w:rsid w:val="00B27751"/>
    <w:rsid w:val="00B27782"/>
    <w:rsid w:val="00B27AF7"/>
    <w:rsid w:val="00B30015"/>
    <w:rsid w:val="00B30250"/>
    <w:rsid w:val="00B30A42"/>
    <w:rsid w:val="00B30F71"/>
    <w:rsid w:val="00B31461"/>
    <w:rsid w:val="00B318AF"/>
    <w:rsid w:val="00B31CB2"/>
    <w:rsid w:val="00B31D7E"/>
    <w:rsid w:val="00B327E7"/>
    <w:rsid w:val="00B32834"/>
    <w:rsid w:val="00B32840"/>
    <w:rsid w:val="00B32880"/>
    <w:rsid w:val="00B33026"/>
    <w:rsid w:val="00B33294"/>
    <w:rsid w:val="00B33369"/>
    <w:rsid w:val="00B33513"/>
    <w:rsid w:val="00B338DF"/>
    <w:rsid w:val="00B339E6"/>
    <w:rsid w:val="00B33E2C"/>
    <w:rsid w:val="00B340A6"/>
    <w:rsid w:val="00B3469A"/>
    <w:rsid w:val="00B347FB"/>
    <w:rsid w:val="00B34DA1"/>
    <w:rsid w:val="00B34E9A"/>
    <w:rsid w:val="00B352DC"/>
    <w:rsid w:val="00B35501"/>
    <w:rsid w:val="00B359C8"/>
    <w:rsid w:val="00B35CB5"/>
    <w:rsid w:val="00B35DA3"/>
    <w:rsid w:val="00B3608F"/>
    <w:rsid w:val="00B3628B"/>
    <w:rsid w:val="00B36334"/>
    <w:rsid w:val="00B3653E"/>
    <w:rsid w:val="00B37309"/>
    <w:rsid w:val="00B373C4"/>
    <w:rsid w:val="00B37857"/>
    <w:rsid w:val="00B3795D"/>
    <w:rsid w:val="00B37B4B"/>
    <w:rsid w:val="00B37CCB"/>
    <w:rsid w:val="00B37D89"/>
    <w:rsid w:val="00B37FF3"/>
    <w:rsid w:val="00B4005F"/>
    <w:rsid w:val="00B40187"/>
    <w:rsid w:val="00B40522"/>
    <w:rsid w:val="00B405EA"/>
    <w:rsid w:val="00B410D9"/>
    <w:rsid w:val="00B41743"/>
    <w:rsid w:val="00B41DD9"/>
    <w:rsid w:val="00B41E03"/>
    <w:rsid w:val="00B41EB5"/>
    <w:rsid w:val="00B4207C"/>
    <w:rsid w:val="00B42717"/>
    <w:rsid w:val="00B42841"/>
    <w:rsid w:val="00B428B7"/>
    <w:rsid w:val="00B42D28"/>
    <w:rsid w:val="00B43020"/>
    <w:rsid w:val="00B433C4"/>
    <w:rsid w:val="00B4356D"/>
    <w:rsid w:val="00B43961"/>
    <w:rsid w:val="00B439BA"/>
    <w:rsid w:val="00B43BF2"/>
    <w:rsid w:val="00B43D2B"/>
    <w:rsid w:val="00B441CF"/>
    <w:rsid w:val="00B44409"/>
    <w:rsid w:val="00B44A41"/>
    <w:rsid w:val="00B44D1E"/>
    <w:rsid w:val="00B4522B"/>
    <w:rsid w:val="00B4543F"/>
    <w:rsid w:val="00B455DE"/>
    <w:rsid w:val="00B455F0"/>
    <w:rsid w:val="00B46452"/>
    <w:rsid w:val="00B465D0"/>
    <w:rsid w:val="00B46932"/>
    <w:rsid w:val="00B46AC2"/>
    <w:rsid w:val="00B46EEE"/>
    <w:rsid w:val="00B46F6B"/>
    <w:rsid w:val="00B47344"/>
    <w:rsid w:val="00B4771A"/>
    <w:rsid w:val="00B47B22"/>
    <w:rsid w:val="00B47B97"/>
    <w:rsid w:val="00B47E89"/>
    <w:rsid w:val="00B47F8B"/>
    <w:rsid w:val="00B506DF"/>
    <w:rsid w:val="00B506F7"/>
    <w:rsid w:val="00B508B9"/>
    <w:rsid w:val="00B50B76"/>
    <w:rsid w:val="00B50CCA"/>
    <w:rsid w:val="00B50F49"/>
    <w:rsid w:val="00B50FEA"/>
    <w:rsid w:val="00B510F5"/>
    <w:rsid w:val="00B51153"/>
    <w:rsid w:val="00B511B5"/>
    <w:rsid w:val="00B512A8"/>
    <w:rsid w:val="00B5157A"/>
    <w:rsid w:val="00B51730"/>
    <w:rsid w:val="00B51D13"/>
    <w:rsid w:val="00B525BA"/>
    <w:rsid w:val="00B5270A"/>
    <w:rsid w:val="00B5288A"/>
    <w:rsid w:val="00B52BC0"/>
    <w:rsid w:val="00B52E77"/>
    <w:rsid w:val="00B53236"/>
    <w:rsid w:val="00B5324D"/>
    <w:rsid w:val="00B53320"/>
    <w:rsid w:val="00B534AA"/>
    <w:rsid w:val="00B53C35"/>
    <w:rsid w:val="00B53D5B"/>
    <w:rsid w:val="00B54081"/>
    <w:rsid w:val="00B54236"/>
    <w:rsid w:val="00B54439"/>
    <w:rsid w:val="00B544DF"/>
    <w:rsid w:val="00B5462C"/>
    <w:rsid w:val="00B54795"/>
    <w:rsid w:val="00B54B42"/>
    <w:rsid w:val="00B54B7F"/>
    <w:rsid w:val="00B54EC3"/>
    <w:rsid w:val="00B553EF"/>
    <w:rsid w:val="00B5547E"/>
    <w:rsid w:val="00B55D09"/>
    <w:rsid w:val="00B55D55"/>
    <w:rsid w:val="00B56272"/>
    <w:rsid w:val="00B562FF"/>
    <w:rsid w:val="00B563BF"/>
    <w:rsid w:val="00B565E5"/>
    <w:rsid w:val="00B567C4"/>
    <w:rsid w:val="00B56A1A"/>
    <w:rsid w:val="00B56AF5"/>
    <w:rsid w:val="00B57315"/>
    <w:rsid w:val="00B5751C"/>
    <w:rsid w:val="00B575A1"/>
    <w:rsid w:val="00B57A3A"/>
    <w:rsid w:val="00B600E2"/>
    <w:rsid w:val="00B60A31"/>
    <w:rsid w:val="00B60BA2"/>
    <w:rsid w:val="00B60CDA"/>
    <w:rsid w:val="00B60E60"/>
    <w:rsid w:val="00B61318"/>
    <w:rsid w:val="00B613A0"/>
    <w:rsid w:val="00B6148C"/>
    <w:rsid w:val="00B61A2A"/>
    <w:rsid w:val="00B61A72"/>
    <w:rsid w:val="00B61B7F"/>
    <w:rsid w:val="00B61C51"/>
    <w:rsid w:val="00B61E1C"/>
    <w:rsid w:val="00B62049"/>
    <w:rsid w:val="00B621F3"/>
    <w:rsid w:val="00B6239C"/>
    <w:rsid w:val="00B62505"/>
    <w:rsid w:val="00B62513"/>
    <w:rsid w:val="00B627BB"/>
    <w:rsid w:val="00B62803"/>
    <w:rsid w:val="00B62AE1"/>
    <w:rsid w:val="00B62B21"/>
    <w:rsid w:val="00B630D8"/>
    <w:rsid w:val="00B630E4"/>
    <w:rsid w:val="00B632B6"/>
    <w:rsid w:val="00B6333A"/>
    <w:rsid w:val="00B633D6"/>
    <w:rsid w:val="00B633D9"/>
    <w:rsid w:val="00B636AF"/>
    <w:rsid w:val="00B6388F"/>
    <w:rsid w:val="00B638D6"/>
    <w:rsid w:val="00B63A0C"/>
    <w:rsid w:val="00B63C51"/>
    <w:rsid w:val="00B6444F"/>
    <w:rsid w:val="00B6454B"/>
    <w:rsid w:val="00B64F81"/>
    <w:rsid w:val="00B64FE3"/>
    <w:rsid w:val="00B6537F"/>
    <w:rsid w:val="00B6567E"/>
    <w:rsid w:val="00B656D4"/>
    <w:rsid w:val="00B658F6"/>
    <w:rsid w:val="00B65C5D"/>
    <w:rsid w:val="00B65F59"/>
    <w:rsid w:val="00B6636A"/>
    <w:rsid w:val="00B663C8"/>
    <w:rsid w:val="00B66750"/>
    <w:rsid w:val="00B66B81"/>
    <w:rsid w:val="00B66C68"/>
    <w:rsid w:val="00B6715E"/>
    <w:rsid w:val="00B678DA"/>
    <w:rsid w:val="00B67B36"/>
    <w:rsid w:val="00B67F0E"/>
    <w:rsid w:val="00B7007D"/>
    <w:rsid w:val="00B70322"/>
    <w:rsid w:val="00B7048C"/>
    <w:rsid w:val="00B70E2E"/>
    <w:rsid w:val="00B710FD"/>
    <w:rsid w:val="00B71284"/>
    <w:rsid w:val="00B713BE"/>
    <w:rsid w:val="00B71430"/>
    <w:rsid w:val="00B715FF"/>
    <w:rsid w:val="00B7169F"/>
    <w:rsid w:val="00B7178F"/>
    <w:rsid w:val="00B71BBB"/>
    <w:rsid w:val="00B71D4B"/>
    <w:rsid w:val="00B728E9"/>
    <w:rsid w:val="00B7291C"/>
    <w:rsid w:val="00B729D9"/>
    <w:rsid w:val="00B731CA"/>
    <w:rsid w:val="00B73483"/>
    <w:rsid w:val="00B736B0"/>
    <w:rsid w:val="00B73751"/>
    <w:rsid w:val="00B737FE"/>
    <w:rsid w:val="00B73813"/>
    <w:rsid w:val="00B7397E"/>
    <w:rsid w:val="00B73E57"/>
    <w:rsid w:val="00B73E68"/>
    <w:rsid w:val="00B74644"/>
    <w:rsid w:val="00B747E1"/>
    <w:rsid w:val="00B74B96"/>
    <w:rsid w:val="00B74D78"/>
    <w:rsid w:val="00B75198"/>
    <w:rsid w:val="00B752BB"/>
    <w:rsid w:val="00B754DE"/>
    <w:rsid w:val="00B75744"/>
    <w:rsid w:val="00B75F67"/>
    <w:rsid w:val="00B76148"/>
    <w:rsid w:val="00B7635F"/>
    <w:rsid w:val="00B763DC"/>
    <w:rsid w:val="00B76743"/>
    <w:rsid w:val="00B76E12"/>
    <w:rsid w:val="00B7710B"/>
    <w:rsid w:val="00B772C8"/>
    <w:rsid w:val="00B777DE"/>
    <w:rsid w:val="00B77A8F"/>
    <w:rsid w:val="00B800DF"/>
    <w:rsid w:val="00B806EB"/>
    <w:rsid w:val="00B8080E"/>
    <w:rsid w:val="00B809C7"/>
    <w:rsid w:val="00B80B11"/>
    <w:rsid w:val="00B80B2D"/>
    <w:rsid w:val="00B81081"/>
    <w:rsid w:val="00B8123D"/>
    <w:rsid w:val="00B812C3"/>
    <w:rsid w:val="00B8130A"/>
    <w:rsid w:val="00B813DE"/>
    <w:rsid w:val="00B815F6"/>
    <w:rsid w:val="00B81D38"/>
    <w:rsid w:val="00B822DB"/>
    <w:rsid w:val="00B8235F"/>
    <w:rsid w:val="00B82A4D"/>
    <w:rsid w:val="00B83182"/>
    <w:rsid w:val="00B83BEE"/>
    <w:rsid w:val="00B83CDA"/>
    <w:rsid w:val="00B83CF4"/>
    <w:rsid w:val="00B8471D"/>
    <w:rsid w:val="00B84765"/>
    <w:rsid w:val="00B847BA"/>
    <w:rsid w:val="00B84912"/>
    <w:rsid w:val="00B8494E"/>
    <w:rsid w:val="00B852D3"/>
    <w:rsid w:val="00B863B5"/>
    <w:rsid w:val="00B869F3"/>
    <w:rsid w:val="00B86A1F"/>
    <w:rsid w:val="00B86CF3"/>
    <w:rsid w:val="00B86FD0"/>
    <w:rsid w:val="00B870CA"/>
    <w:rsid w:val="00B87408"/>
    <w:rsid w:val="00B87A5C"/>
    <w:rsid w:val="00B87A80"/>
    <w:rsid w:val="00B87B52"/>
    <w:rsid w:val="00B87D30"/>
    <w:rsid w:val="00B87EA3"/>
    <w:rsid w:val="00B902F4"/>
    <w:rsid w:val="00B90975"/>
    <w:rsid w:val="00B90A57"/>
    <w:rsid w:val="00B90BED"/>
    <w:rsid w:val="00B90CFB"/>
    <w:rsid w:val="00B90F88"/>
    <w:rsid w:val="00B910AB"/>
    <w:rsid w:val="00B9156E"/>
    <w:rsid w:val="00B91AEB"/>
    <w:rsid w:val="00B92748"/>
    <w:rsid w:val="00B92868"/>
    <w:rsid w:val="00B9296D"/>
    <w:rsid w:val="00B92A48"/>
    <w:rsid w:val="00B92DAC"/>
    <w:rsid w:val="00B9314E"/>
    <w:rsid w:val="00B931B5"/>
    <w:rsid w:val="00B9370F"/>
    <w:rsid w:val="00B93876"/>
    <w:rsid w:val="00B93D84"/>
    <w:rsid w:val="00B93EDE"/>
    <w:rsid w:val="00B93F0B"/>
    <w:rsid w:val="00B94230"/>
    <w:rsid w:val="00B94739"/>
    <w:rsid w:val="00B94A62"/>
    <w:rsid w:val="00B952B1"/>
    <w:rsid w:val="00B9544D"/>
    <w:rsid w:val="00B959B9"/>
    <w:rsid w:val="00B9602A"/>
    <w:rsid w:val="00B96975"/>
    <w:rsid w:val="00B9698C"/>
    <w:rsid w:val="00B96C73"/>
    <w:rsid w:val="00B96EA2"/>
    <w:rsid w:val="00B97207"/>
    <w:rsid w:val="00B97241"/>
    <w:rsid w:val="00B9751A"/>
    <w:rsid w:val="00B97670"/>
    <w:rsid w:val="00B97B85"/>
    <w:rsid w:val="00BA0021"/>
    <w:rsid w:val="00BA04E2"/>
    <w:rsid w:val="00BA063C"/>
    <w:rsid w:val="00BA0798"/>
    <w:rsid w:val="00BA088C"/>
    <w:rsid w:val="00BA0A20"/>
    <w:rsid w:val="00BA0C0C"/>
    <w:rsid w:val="00BA0D1C"/>
    <w:rsid w:val="00BA173C"/>
    <w:rsid w:val="00BA19BB"/>
    <w:rsid w:val="00BA19C2"/>
    <w:rsid w:val="00BA1A69"/>
    <w:rsid w:val="00BA1BED"/>
    <w:rsid w:val="00BA2093"/>
    <w:rsid w:val="00BA2585"/>
    <w:rsid w:val="00BA2794"/>
    <w:rsid w:val="00BA2870"/>
    <w:rsid w:val="00BA2914"/>
    <w:rsid w:val="00BA2D8D"/>
    <w:rsid w:val="00BA34C6"/>
    <w:rsid w:val="00BA3844"/>
    <w:rsid w:val="00BA45ED"/>
    <w:rsid w:val="00BA46C4"/>
    <w:rsid w:val="00BA4796"/>
    <w:rsid w:val="00BA4DE8"/>
    <w:rsid w:val="00BA4F16"/>
    <w:rsid w:val="00BA5038"/>
    <w:rsid w:val="00BA523F"/>
    <w:rsid w:val="00BA562F"/>
    <w:rsid w:val="00BA5764"/>
    <w:rsid w:val="00BA5AAC"/>
    <w:rsid w:val="00BA6660"/>
    <w:rsid w:val="00BA6816"/>
    <w:rsid w:val="00BA6D27"/>
    <w:rsid w:val="00BA6E44"/>
    <w:rsid w:val="00BA6FBE"/>
    <w:rsid w:val="00BB0006"/>
    <w:rsid w:val="00BB03C6"/>
    <w:rsid w:val="00BB0400"/>
    <w:rsid w:val="00BB0F5D"/>
    <w:rsid w:val="00BB15AF"/>
    <w:rsid w:val="00BB1B5C"/>
    <w:rsid w:val="00BB1E93"/>
    <w:rsid w:val="00BB2044"/>
    <w:rsid w:val="00BB2134"/>
    <w:rsid w:val="00BB271E"/>
    <w:rsid w:val="00BB27E9"/>
    <w:rsid w:val="00BB29B0"/>
    <w:rsid w:val="00BB2C58"/>
    <w:rsid w:val="00BB2CD0"/>
    <w:rsid w:val="00BB2CDC"/>
    <w:rsid w:val="00BB3154"/>
    <w:rsid w:val="00BB4176"/>
    <w:rsid w:val="00BB4FD3"/>
    <w:rsid w:val="00BB5072"/>
    <w:rsid w:val="00BB53A8"/>
    <w:rsid w:val="00BB58AF"/>
    <w:rsid w:val="00BB5E32"/>
    <w:rsid w:val="00BB5F02"/>
    <w:rsid w:val="00BB661F"/>
    <w:rsid w:val="00BB672B"/>
    <w:rsid w:val="00BB6BF7"/>
    <w:rsid w:val="00BB6E15"/>
    <w:rsid w:val="00BB71A6"/>
    <w:rsid w:val="00BB74EB"/>
    <w:rsid w:val="00BB7535"/>
    <w:rsid w:val="00BB7696"/>
    <w:rsid w:val="00BB78A2"/>
    <w:rsid w:val="00BB79C4"/>
    <w:rsid w:val="00BB7AB5"/>
    <w:rsid w:val="00BB7B88"/>
    <w:rsid w:val="00BB7ED8"/>
    <w:rsid w:val="00BC0093"/>
    <w:rsid w:val="00BC058D"/>
    <w:rsid w:val="00BC0858"/>
    <w:rsid w:val="00BC0B7C"/>
    <w:rsid w:val="00BC0E6F"/>
    <w:rsid w:val="00BC0E90"/>
    <w:rsid w:val="00BC14A7"/>
    <w:rsid w:val="00BC18FA"/>
    <w:rsid w:val="00BC1E62"/>
    <w:rsid w:val="00BC1FA8"/>
    <w:rsid w:val="00BC2107"/>
    <w:rsid w:val="00BC2114"/>
    <w:rsid w:val="00BC23C5"/>
    <w:rsid w:val="00BC24BE"/>
    <w:rsid w:val="00BC256A"/>
    <w:rsid w:val="00BC292F"/>
    <w:rsid w:val="00BC2F8D"/>
    <w:rsid w:val="00BC38D5"/>
    <w:rsid w:val="00BC3C6E"/>
    <w:rsid w:val="00BC4752"/>
    <w:rsid w:val="00BC4BBE"/>
    <w:rsid w:val="00BC4EA0"/>
    <w:rsid w:val="00BC4FE2"/>
    <w:rsid w:val="00BC523A"/>
    <w:rsid w:val="00BC56EC"/>
    <w:rsid w:val="00BC605E"/>
    <w:rsid w:val="00BC60B7"/>
    <w:rsid w:val="00BC62E9"/>
    <w:rsid w:val="00BC64B8"/>
    <w:rsid w:val="00BC66F0"/>
    <w:rsid w:val="00BC671E"/>
    <w:rsid w:val="00BC6892"/>
    <w:rsid w:val="00BC6A16"/>
    <w:rsid w:val="00BC74DB"/>
    <w:rsid w:val="00BC7561"/>
    <w:rsid w:val="00BC760A"/>
    <w:rsid w:val="00BC7855"/>
    <w:rsid w:val="00BC7C99"/>
    <w:rsid w:val="00BC7CDB"/>
    <w:rsid w:val="00BC7D13"/>
    <w:rsid w:val="00BC7D3D"/>
    <w:rsid w:val="00BD0530"/>
    <w:rsid w:val="00BD0555"/>
    <w:rsid w:val="00BD0587"/>
    <w:rsid w:val="00BD0721"/>
    <w:rsid w:val="00BD09AF"/>
    <w:rsid w:val="00BD125B"/>
    <w:rsid w:val="00BD1282"/>
    <w:rsid w:val="00BD14CC"/>
    <w:rsid w:val="00BD1833"/>
    <w:rsid w:val="00BD1A00"/>
    <w:rsid w:val="00BD1DEF"/>
    <w:rsid w:val="00BD1ED5"/>
    <w:rsid w:val="00BD1FA3"/>
    <w:rsid w:val="00BD2ECA"/>
    <w:rsid w:val="00BD2F91"/>
    <w:rsid w:val="00BD3518"/>
    <w:rsid w:val="00BD3A79"/>
    <w:rsid w:val="00BD3C9E"/>
    <w:rsid w:val="00BD3DE4"/>
    <w:rsid w:val="00BD3E8E"/>
    <w:rsid w:val="00BD3FDC"/>
    <w:rsid w:val="00BD42B6"/>
    <w:rsid w:val="00BD4325"/>
    <w:rsid w:val="00BD4EC0"/>
    <w:rsid w:val="00BD4FEE"/>
    <w:rsid w:val="00BD53E6"/>
    <w:rsid w:val="00BD564D"/>
    <w:rsid w:val="00BD5910"/>
    <w:rsid w:val="00BD5BF4"/>
    <w:rsid w:val="00BD5DAB"/>
    <w:rsid w:val="00BD5DC4"/>
    <w:rsid w:val="00BD60D5"/>
    <w:rsid w:val="00BD680C"/>
    <w:rsid w:val="00BD6BD2"/>
    <w:rsid w:val="00BD6C0C"/>
    <w:rsid w:val="00BD6C4B"/>
    <w:rsid w:val="00BD701E"/>
    <w:rsid w:val="00BD719D"/>
    <w:rsid w:val="00BD71C7"/>
    <w:rsid w:val="00BD728B"/>
    <w:rsid w:val="00BD7326"/>
    <w:rsid w:val="00BD761E"/>
    <w:rsid w:val="00BD774B"/>
    <w:rsid w:val="00BD7795"/>
    <w:rsid w:val="00BD791E"/>
    <w:rsid w:val="00BE0155"/>
    <w:rsid w:val="00BE0306"/>
    <w:rsid w:val="00BE0838"/>
    <w:rsid w:val="00BE0E71"/>
    <w:rsid w:val="00BE1062"/>
    <w:rsid w:val="00BE1323"/>
    <w:rsid w:val="00BE1446"/>
    <w:rsid w:val="00BE156D"/>
    <w:rsid w:val="00BE16A3"/>
    <w:rsid w:val="00BE1DC8"/>
    <w:rsid w:val="00BE1E9B"/>
    <w:rsid w:val="00BE1FA0"/>
    <w:rsid w:val="00BE240A"/>
    <w:rsid w:val="00BE24CE"/>
    <w:rsid w:val="00BE2A65"/>
    <w:rsid w:val="00BE2DC0"/>
    <w:rsid w:val="00BE333C"/>
    <w:rsid w:val="00BE36CB"/>
    <w:rsid w:val="00BE3736"/>
    <w:rsid w:val="00BE396C"/>
    <w:rsid w:val="00BE3981"/>
    <w:rsid w:val="00BE45D6"/>
    <w:rsid w:val="00BE4A63"/>
    <w:rsid w:val="00BE51F4"/>
    <w:rsid w:val="00BE5565"/>
    <w:rsid w:val="00BE57D0"/>
    <w:rsid w:val="00BE59F5"/>
    <w:rsid w:val="00BE5ADC"/>
    <w:rsid w:val="00BE5AFF"/>
    <w:rsid w:val="00BE601B"/>
    <w:rsid w:val="00BE621C"/>
    <w:rsid w:val="00BE62C9"/>
    <w:rsid w:val="00BE6326"/>
    <w:rsid w:val="00BE6508"/>
    <w:rsid w:val="00BE66BF"/>
    <w:rsid w:val="00BE66E9"/>
    <w:rsid w:val="00BE6C06"/>
    <w:rsid w:val="00BE6C59"/>
    <w:rsid w:val="00BE6D19"/>
    <w:rsid w:val="00BE7153"/>
    <w:rsid w:val="00BE7207"/>
    <w:rsid w:val="00BE73EB"/>
    <w:rsid w:val="00BE77DC"/>
    <w:rsid w:val="00BE78C1"/>
    <w:rsid w:val="00BE793A"/>
    <w:rsid w:val="00BE7E20"/>
    <w:rsid w:val="00BF0035"/>
    <w:rsid w:val="00BF009B"/>
    <w:rsid w:val="00BF0212"/>
    <w:rsid w:val="00BF0267"/>
    <w:rsid w:val="00BF02C5"/>
    <w:rsid w:val="00BF0A99"/>
    <w:rsid w:val="00BF0D7A"/>
    <w:rsid w:val="00BF0F54"/>
    <w:rsid w:val="00BF117A"/>
    <w:rsid w:val="00BF1311"/>
    <w:rsid w:val="00BF1A90"/>
    <w:rsid w:val="00BF1BB0"/>
    <w:rsid w:val="00BF20FB"/>
    <w:rsid w:val="00BF22CA"/>
    <w:rsid w:val="00BF243C"/>
    <w:rsid w:val="00BF27BC"/>
    <w:rsid w:val="00BF27BE"/>
    <w:rsid w:val="00BF290E"/>
    <w:rsid w:val="00BF293F"/>
    <w:rsid w:val="00BF2A2E"/>
    <w:rsid w:val="00BF2BD9"/>
    <w:rsid w:val="00BF2CEE"/>
    <w:rsid w:val="00BF2F74"/>
    <w:rsid w:val="00BF2FD7"/>
    <w:rsid w:val="00BF31BE"/>
    <w:rsid w:val="00BF3235"/>
    <w:rsid w:val="00BF34A7"/>
    <w:rsid w:val="00BF397A"/>
    <w:rsid w:val="00BF39E6"/>
    <w:rsid w:val="00BF47E9"/>
    <w:rsid w:val="00BF48A9"/>
    <w:rsid w:val="00BF4DDF"/>
    <w:rsid w:val="00BF509B"/>
    <w:rsid w:val="00BF5178"/>
    <w:rsid w:val="00BF5203"/>
    <w:rsid w:val="00BF5303"/>
    <w:rsid w:val="00BF53D5"/>
    <w:rsid w:val="00BF54BE"/>
    <w:rsid w:val="00BF5692"/>
    <w:rsid w:val="00BF5BFB"/>
    <w:rsid w:val="00BF5C5C"/>
    <w:rsid w:val="00BF5F4D"/>
    <w:rsid w:val="00BF631F"/>
    <w:rsid w:val="00BF63FF"/>
    <w:rsid w:val="00BF6408"/>
    <w:rsid w:val="00BF6434"/>
    <w:rsid w:val="00BF67B9"/>
    <w:rsid w:val="00BF6E36"/>
    <w:rsid w:val="00BF7004"/>
    <w:rsid w:val="00BF738F"/>
    <w:rsid w:val="00BF7639"/>
    <w:rsid w:val="00BF781E"/>
    <w:rsid w:val="00BF7A88"/>
    <w:rsid w:val="00C00124"/>
    <w:rsid w:val="00C0024F"/>
    <w:rsid w:val="00C00338"/>
    <w:rsid w:val="00C00759"/>
    <w:rsid w:val="00C00A48"/>
    <w:rsid w:val="00C00CBC"/>
    <w:rsid w:val="00C00DCE"/>
    <w:rsid w:val="00C0107D"/>
    <w:rsid w:val="00C01598"/>
    <w:rsid w:val="00C018C0"/>
    <w:rsid w:val="00C01D71"/>
    <w:rsid w:val="00C023B2"/>
    <w:rsid w:val="00C024D8"/>
    <w:rsid w:val="00C02617"/>
    <w:rsid w:val="00C02623"/>
    <w:rsid w:val="00C02687"/>
    <w:rsid w:val="00C0273E"/>
    <w:rsid w:val="00C028FF"/>
    <w:rsid w:val="00C02A72"/>
    <w:rsid w:val="00C02EAB"/>
    <w:rsid w:val="00C02F18"/>
    <w:rsid w:val="00C0301E"/>
    <w:rsid w:val="00C03339"/>
    <w:rsid w:val="00C035EE"/>
    <w:rsid w:val="00C03785"/>
    <w:rsid w:val="00C043BD"/>
    <w:rsid w:val="00C04675"/>
    <w:rsid w:val="00C04A12"/>
    <w:rsid w:val="00C04B47"/>
    <w:rsid w:val="00C04C4A"/>
    <w:rsid w:val="00C04D6F"/>
    <w:rsid w:val="00C04DD2"/>
    <w:rsid w:val="00C05157"/>
    <w:rsid w:val="00C052EB"/>
    <w:rsid w:val="00C054C2"/>
    <w:rsid w:val="00C05801"/>
    <w:rsid w:val="00C05C11"/>
    <w:rsid w:val="00C05FAC"/>
    <w:rsid w:val="00C061AC"/>
    <w:rsid w:val="00C06431"/>
    <w:rsid w:val="00C065E6"/>
    <w:rsid w:val="00C067F8"/>
    <w:rsid w:val="00C06866"/>
    <w:rsid w:val="00C069FE"/>
    <w:rsid w:val="00C06C57"/>
    <w:rsid w:val="00C06C94"/>
    <w:rsid w:val="00C06ED6"/>
    <w:rsid w:val="00C07098"/>
    <w:rsid w:val="00C0737E"/>
    <w:rsid w:val="00C074F0"/>
    <w:rsid w:val="00C07690"/>
    <w:rsid w:val="00C07BDE"/>
    <w:rsid w:val="00C07FAE"/>
    <w:rsid w:val="00C1016F"/>
    <w:rsid w:val="00C1060F"/>
    <w:rsid w:val="00C10D0F"/>
    <w:rsid w:val="00C117B7"/>
    <w:rsid w:val="00C117CE"/>
    <w:rsid w:val="00C11896"/>
    <w:rsid w:val="00C11C44"/>
    <w:rsid w:val="00C12128"/>
    <w:rsid w:val="00C121C5"/>
    <w:rsid w:val="00C12234"/>
    <w:rsid w:val="00C122D1"/>
    <w:rsid w:val="00C123A2"/>
    <w:rsid w:val="00C12FC8"/>
    <w:rsid w:val="00C131B3"/>
    <w:rsid w:val="00C13222"/>
    <w:rsid w:val="00C132D5"/>
    <w:rsid w:val="00C1366B"/>
    <w:rsid w:val="00C13757"/>
    <w:rsid w:val="00C1393E"/>
    <w:rsid w:val="00C14157"/>
    <w:rsid w:val="00C141F5"/>
    <w:rsid w:val="00C14245"/>
    <w:rsid w:val="00C14450"/>
    <w:rsid w:val="00C148D5"/>
    <w:rsid w:val="00C14D63"/>
    <w:rsid w:val="00C14EE7"/>
    <w:rsid w:val="00C14F2D"/>
    <w:rsid w:val="00C152BD"/>
    <w:rsid w:val="00C15565"/>
    <w:rsid w:val="00C157BC"/>
    <w:rsid w:val="00C15C16"/>
    <w:rsid w:val="00C15C5F"/>
    <w:rsid w:val="00C15E43"/>
    <w:rsid w:val="00C15E9A"/>
    <w:rsid w:val="00C15F0C"/>
    <w:rsid w:val="00C1672A"/>
    <w:rsid w:val="00C16775"/>
    <w:rsid w:val="00C1689F"/>
    <w:rsid w:val="00C1694B"/>
    <w:rsid w:val="00C16C50"/>
    <w:rsid w:val="00C170ED"/>
    <w:rsid w:val="00C171CE"/>
    <w:rsid w:val="00C172BC"/>
    <w:rsid w:val="00C17941"/>
    <w:rsid w:val="00C17A68"/>
    <w:rsid w:val="00C17CEC"/>
    <w:rsid w:val="00C20216"/>
    <w:rsid w:val="00C20280"/>
    <w:rsid w:val="00C202B3"/>
    <w:rsid w:val="00C207EF"/>
    <w:rsid w:val="00C20AA4"/>
    <w:rsid w:val="00C20B04"/>
    <w:rsid w:val="00C20CC1"/>
    <w:rsid w:val="00C20CCB"/>
    <w:rsid w:val="00C20CDD"/>
    <w:rsid w:val="00C210F6"/>
    <w:rsid w:val="00C2177C"/>
    <w:rsid w:val="00C21946"/>
    <w:rsid w:val="00C21F27"/>
    <w:rsid w:val="00C22056"/>
    <w:rsid w:val="00C222A6"/>
    <w:rsid w:val="00C222D6"/>
    <w:rsid w:val="00C2245B"/>
    <w:rsid w:val="00C22877"/>
    <w:rsid w:val="00C22898"/>
    <w:rsid w:val="00C22943"/>
    <w:rsid w:val="00C2295A"/>
    <w:rsid w:val="00C22DEC"/>
    <w:rsid w:val="00C22EA2"/>
    <w:rsid w:val="00C232CD"/>
    <w:rsid w:val="00C238AC"/>
    <w:rsid w:val="00C239A7"/>
    <w:rsid w:val="00C23E20"/>
    <w:rsid w:val="00C2405D"/>
    <w:rsid w:val="00C244E8"/>
    <w:rsid w:val="00C24AD5"/>
    <w:rsid w:val="00C24CC0"/>
    <w:rsid w:val="00C2534B"/>
    <w:rsid w:val="00C2567A"/>
    <w:rsid w:val="00C258A1"/>
    <w:rsid w:val="00C25A46"/>
    <w:rsid w:val="00C25D10"/>
    <w:rsid w:val="00C2648C"/>
    <w:rsid w:val="00C26E14"/>
    <w:rsid w:val="00C26E41"/>
    <w:rsid w:val="00C272B8"/>
    <w:rsid w:val="00C27354"/>
    <w:rsid w:val="00C27370"/>
    <w:rsid w:val="00C27403"/>
    <w:rsid w:val="00C27430"/>
    <w:rsid w:val="00C2747B"/>
    <w:rsid w:val="00C2774D"/>
    <w:rsid w:val="00C2796C"/>
    <w:rsid w:val="00C300C6"/>
    <w:rsid w:val="00C3135B"/>
    <w:rsid w:val="00C317B9"/>
    <w:rsid w:val="00C31A37"/>
    <w:rsid w:val="00C31BB7"/>
    <w:rsid w:val="00C31D69"/>
    <w:rsid w:val="00C322BC"/>
    <w:rsid w:val="00C32532"/>
    <w:rsid w:val="00C325BD"/>
    <w:rsid w:val="00C328AC"/>
    <w:rsid w:val="00C32C3C"/>
    <w:rsid w:val="00C32DC5"/>
    <w:rsid w:val="00C33560"/>
    <w:rsid w:val="00C33657"/>
    <w:rsid w:val="00C337C0"/>
    <w:rsid w:val="00C33978"/>
    <w:rsid w:val="00C33BC1"/>
    <w:rsid w:val="00C33EB3"/>
    <w:rsid w:val="00C33ECD"/>
    <w:rsid w:val="00C33F46"/>
    <w:rsid w:val="00C34001"/>
    <w:rsid w:val="00C34425"/>
    <w:rsid w:val="00C34471"/>
    <w:rsid w:val="00C347F5"/>
    <w:rsid w:val="00C34A35"/>
    <w:rsid w:val="00C34A43"/>
    <w:rsid w:val="00C34EAA"/>
    <w:rsid w:val="00C34EDD"/>
    <w:rsid w:val="00C3515D"/>
    <w:rsid w:val="00C3548C"/>
    <w:rsid w:val="00C3565C"/>
    <w:rsid w:val="00C356ED"/>
    <w:rsid w:val="00C35BD5"/>
    <w:rsid w:val="00C35D2E"/>
    <w:rsid w:val="00C36870"/>
    <w:rsid w:val="00C36C5D"/>
    <w:rsid w:val="00C36DD7"/>
    <w:rsid w:val="00C36F7A"/>
    <w:rsid w:val="00C37105"/>
    <w:rsid w:val="00C3716F"/>
    <w:rsid w:val="00C37446"/>
    <w:rsid w:val="00C401CE"/>
    <w:rsid w:val="00C40669"/>
    <w:rsid w:val="00C408F3"/>
    <w:rsid w:val="00C4097A"/>
    <w:rsid w:val="00C40998"/>
    <w:rsid w:val="00C40D26"/>
    <w:rsid w:val="00C40F3F"/>
    <w:rsid w:val="00C40FDE"/>
    <w:rsid w:val="00C410A6"/>
    <w:rsid w:val="00C412A1"/>
    <w:rsid w:val="00C41323"/>
    <w:rsid w:val="00C414B7"/>
    <w:rsid w:val="00C41799"/>
    <w:rsid w:val="00C41915"/>
    <w:rsid w:val="00C41B22"/>
    <w:rsid w:val="00C428D9"/>
    <w:rsid w:val="00C42E02"/>
    <w:rsid w:val="00C43BD5"/>
    <w:rsid w:val="00C43F9D"/>
    <w:rsid w:val="00C441ED"/>
    <w:rsid w:val="00C44691"/>
    <w:rsid w:val="00C44933"/>
    <w:rsid w:val="00C44BE6"/>
    <w:rsid w:val="00C454D0"/>
    <w:rsid w:val="00C461C2"/>
    <w:rsid w:val="00C4643D"/>
    <w:rsid w:val="00C46687"/>
    <w:rsid w:val="00C46771"/>
    <w:rsid w:val="00C46E62"/>
    <w:rsid w:val="00C4713A"/>
    <w:rsid w:val="00C4728A"/>
    <w:rsid w:val="00C4748A"/>
    <w:rsid w:val="00C47861"/>
    <w:rsid w:val="00C47E7F"/>
    <w:rsid w:val="00C50A8A"/>
    <w:rsid w:val="00C50CD2"/>
    <w:rsid w:val="00C517AF"/>
    <w:rsid w:val="00C519D2"/>
    <w:rsid w:val="00C51DAA"/>
    <w:rsid w:val="00C51F14"/>
    <w:rsid w:val="00C52081"/>
    <w:rsid w:val="00C5210A"/>
    <w:rsid w:val="00C52243"/>
    <w:rsid w:val="00C52374"/>
    <w:rsid w:val="00C5294D"/>
    <w:rsid w:val="00C52A12"/>
    <w:rsid w:val="00C531F0"/>
    <w:rsid w:val="00C53470"/>
    <w:rsid w:val="00C53530"/>
    <w:rsid w:val="00C53616"/>
    <w:rsid w:val="00C53C25"/>
    <w:rsid w:val="00C53E21"/>
    <w:rsid w:val="00C54321"/>
    <w:rsid w:val="00C5463B"/>
    <w:rsid w:val="00C54970"/>
    <w:rsid w:val="00C55C2B"/>
    <w:rsid w:val="00C561BD"/>
    <w:rsid w:val="00C56274"/>
    <w:rsid w:val="00C56425"/>
    <w:rsid w:val="00C5648B"/>
    <w:rsid w:val="00C56934"/>
    <w:rsid w:val="00C56A4C"/>
    <w:rsid w:val="00C56B3E"/>
    <w:rsid w:val="00C56B84"/>
    <w:rsid w:val="00C56E35"/>
    <w:rsid w:val="00C56EF9"/>
    <w:rsid w:val="00C571C8"/>
    <w:rsid w:val="00C575D7"/>
    <w:rsid w:val="00C57622"/>
    <w:rsid w:val="00C57662"/>
    <w:rsid w:val="00C57A6F"/>
    <w:rsid w:val="00C57C26"/>
    <w:rsid w:val="00C60C58"/>
    <w:rsid w:val="00C60DEB"/>
    <w:rsid w:val="00C60E71"/>
    <w:rsid w:val="00C61185"/>
    <w:rsid w:val="00C61544"/>
    <w:rsid w:val="00C61626"/>
    <w:rsid w:val="00C617B0"/>
    <w:rsid w:val="00C61880"/>
    <w:rsid w:val="00C61946"/>
    <w:rsid w:val="00C61C80"/>
    <w:rsid w:val="00C61F10"/>
    <w:rsid w:val="00C62058"/>
    <w:rsid w:val="00C62331"/>
    <w:rsid w:val="00C623E4"/>
    <w:rsid w:val="00C6274B"/>
    <w:rsid w:val="00C6294A"/>
    <w:rsid w:val="00C62BDA"/>
    <w:rsid w:val="00C62D15"/>
    <w:rsid w:val="00C62F55"/>
    <w:rsid w:val="00C633AD"/>
    <w:rsid w:val="00C635E3"/>
    <w:rsid w:val="00C638DB"/>
    <w:rsid w:val="00C63A58"/>
    <w:rsid w:val="00C63F21"/>
    <w:rsid w:val="00C64734"/>
    <w:rsid w:val="00C64762"/>
    <w:rsid w:val="00C64818"/>
    <w:rsid w:val="00C648D4"/>
    <w:rsid w:val="00C64CA4"/>
    <w:rsid w:val="00C652D3"/>
    <w:rsid w:val="00C6558B"/>
    <w:rsid w:val="00C656AD"/>
    <w:rsid w:val="00C65AF8"/>
    <w:rsid w:val="00C65B76"/>
    <w:rsid w:val="00C65C20"/>
    <w:rsid w:val="00C65C61"/>
    <w:rsid w:val="00C65CF1"/>
    <w:rsid w:val="00C65DD1"/>
    <w:rsid w:val="00C66194"/>
    <w:rsid w:val="00C661DE"/>
    <w:rsid w:val="00C66739"/>
    <w:rsid w:val="00C6675B"/>
    <w:rsid w:val="00C66946"/>
    <w:rsid w:val="00C669EB"/>
    <w:rsid w:val="00C66D1F"/>
    <w:rsid w:val="00C66D25"/>
    <w:rsid w:val="00C66F30"/>
    <w:rsid w:val="00C67215"/>
    <w:rsid w:val="00C67281"/>
    <w:rsid w:val="00C67412"/>
    <w:rsid w:val="00C6749D"/>
    <w:rsid w:val="00C67DE8"/>
    <w:rsid w:val="00C7013E"/>
    <w:rsid w:val="00C702BD"/>
    <w:rsid w:val="00C708ED"/>
    <w:rsid w:val="00C718E3"/>
    <w:rsid w:val="00C71DB0"/>
    <w:rsid w:val="00C71E57"/>
    <w:rsid w:val="00C71E78"/>
    <w:rsid w:val="00C72083"/>
    <w:rsid w:val="00C720EA"/>
    <w:rsid w:val="00C724E2"/>
    <w:rsid w:val="00C7269A"/>
    <w:rsid w:val="00C728D9"/>
    <w:rsid w:val="00C731C6"/>
    <w:rsid w:val="00C73803"/>
    <w:rsid w:val="00C73AB8"/>
    <w:rsid w:val="00C73B23"/>
    <w:rsid w:val="00C73EDC"/>
    <w:rsid w:val="00C73F66"/>
    <w:rsid w:val="00C73FEC"/>
    <w:rsid w:val="00C742B5"/>
    <w:rsid w:val="00C74338"/>
    <w:rsid w:val="00C74579"/>
    <w:rsid w:val="00C74965"/>
    <w:rsid w:val="00C74D94"/>
    <w:rsid w:val="00C7546E"/>
    <w:rsid w:val="00C755B8"/>
    <w:rsid w:val="00C75ECC"/>
    <w:rsid w:val="00C76617"/>
    <w:rsid w:val="00C76628"/>
    <w:rsid w:val="00C76987"/>
    <w:rsid w:val="00C76D7B"/>
    <w:rsid w:val="00C76F59"/>
    <w:rsid w:val="00C770D7"/>
    <w:rsid w:val="00C7736A"/>
    <w:rsid w:val="00C77768"/>
    <w:rsid w:val="00C77BE3"/>
    <w:rsid w:val="00C77F7A"/>
    <w:rsid w:val="00C802EC"/>
    <w:rsid w:val="00C80ACF"/>
    <w:rsid w:val="00C80AE8"/>
    <w:rsid w:val="00C8119B"/>
    <w:rsid w:val="00C816EE"/>
    <w:rsid w:val="00C81AF0"/>
    <w:rsid w:val="00C82490"/>
    <w:rsid w:val="00C82934"/>
    <w:rsid w:val="00C829ED"/>
    <w:rsid w:val="00C82BE3"/>
    <w:rsid w:val="00C8316C"/>
    <w:rsid w:val="00C831BB"/>
    <w:rsid w:val="00C832BC"/>
    <w:rsid w:val="00C83426"/>
    <w:rsid w:val="00C83470"/>
    <w:rsid w:val="00C834C7"/>
    <w:rsid w:val="00C83B10"/>
    <w:rsid w:val="00C840BE"/>
    <w:rsid w:val="00C8416B"/>
    <w:rsid w:val="00C84373"/>
    <w:rsid w:val="00C846A4"/>
    <w:rsid w:val="00C8481D"/>
    <w:rsid w:val="00C8495F"/>
    <w:rsid w:val="00C84DCD"/>
    <w:rsid w:val="00C8514F"/>
    <w:rsid w:val="00C8539E"/>
    <w:rsid w:val="00C853C6"/>
    <w:rsid w:val="00C8556D"/>
    <w:rsid w:val="00C8591E"/>
    <w:rsid w:val="00C85F73"/>
    <w:rsid w:val="00C861B4"/>
    <w:rsid w:val="00C86244"/>
    <w:rsid w:val="00C865B5"/>
    <w:rsid w:val="00C86637"/>
    <w:rsid w:val="00C86665"/>
    <w:rsid w:val="00C86694"/>
    <w:rsid w:val="00C8673B"/>
    <w:rsid w:val="00C8686C"/>
    <w:rsid w:val="00C86D36"/>
    <w:rsid w:val="00C86EFA"/>
    <w:rsid w:val="00C87288"/>
    <w:rsid w:val="00C877B9"/>
    <w:rsid w:val="00C87D00"/>
    <w:rsid w:val="00C87DAC"/>
    <w:rsid w:val="00C87F6C"/>
    <w:rsid w:val="00C87FF8"/>
    <w:rsid w:val="00C90408"/>
    <w:rsid w:val="00C90F84"/>
    <w:rsid w:val="00C91462"/>
    <w:rsid w:val="00C91553"/>
    <w:rsid w:val="00C91756"/>
    <w:rsid w:val="00C91A7E"/>
    <w:rsid w:val="00C91F83"/>
    <w:rsid w:val="00C924E2"/>
    <w:rsid w:val="00C92F61"/>
    <w:rsid w:val="00C93229"/>
    <w:rsid w:val="00C938B7"/>
    <w:rsid w:val="00C93A14"/>
    <w:rsid w:val="00C9408E"/>
    <w:rsid w:val="00C942F4"/>
    <w:rsid w:val="00C9472C"/>
    <w:rsid w:val="00C949D8"/>
    <w:rsid w:val="00C94C67"/>
    <w:rsid w:val="00C94E2A"/>
    <w:rsid w:val="00C95004"/>
    <w:rsid w:val="00C9523F"/>
    <w:rsid w:val="00C9527B"/>
    <w:rsid w:val="00C95434"/>
    <w:rsid w:val="00C9569C"/>
    <w:rsid w:val="00C956CF"/>
    <w:rsid w:val="00C95E83"/>
    <w:rsid w:val="00C95F28"/>
    <w:rsid w:val="00C965C6"/>
    <w:rsid w:val="00C96AF0"/>
    <w:rsid w:val="00C96F4B"/>
    <w:rsid w:val="00CA016D"/>
    <w:rsid w:val="00CA0238"/>
    <w:rsid w:val="00CA03D8"/>
    <w:rsid w:val="00CA048A"/>
    <w:rsid w:val="00CA0940"/>
    <w:rsid w:val="00CA0ADD"/>
    <w:rsid w:val="00CA1028"/>
    <w:rsid w:val="00CA18D7"/>
    <w:rsid w:val="00CA1A5E"/>
    <w:rsid w:val="00CA1B2A"/>
    <w:rsid w:val="00CA1BEB"/>
    <w:rsid w:val="00CA1CA8"/>
    <w:rsid w:val="00CA1D01"/>
    <w:rsid w:val="00CA1F43"/>
    <w:rsid w:val="00CA1F4C"/>
    <w:rsid w:val="00CA2341"/>
    <w:rsid w:val="00CA23D6"/>
    <w:rsid w:val="00CA2B97"/>
    <w:rsid w:val="00CA3477"/>
    <w:rsid w:val="00CA358E"/>
    <w:rsid w:val="00CA3B2A"/>
    <w:rsid w:val="00CA3D82"/>
    <w:rsid w:val="00CA3F59"/>
    <w:rsid w:val="00CA3FDD"/>
    <w:rsid w:val="00CA41F7"/>
    <w:rsid w:val="00CA4205"/>
    <w:rsid w:val="00CA439A"/>
    <w:rsid w:val="00CA4494"/>
    <w:rsid w:val="00CA470F"/>
    <w:rsid w:val="00CA48D3"/>
    <w:rsid w:val="00CA4DE9"/>
    <w:rsid w:val="00CA4E7E"/>
    <w:rsid w:val="00CA4FA3"/>
    <w:rsid w:val="00CA50C0"/>
    <w:rsid w:val="00CA5432"/>
    <w:rsid w:val="00CA54B1"/>
    <w:rsid w:val="00CA55C2"/>
    <w:rsid w:val="00CA5E0E"/>
    <w:rsid w:val="00CA5E36"/>
    <w:rsid w:val="00CA610D"/>
    <w:rsid w:val="00CA6F86"/>
    <w:rsid w:val="00CA7935"/>
    <w:rsid w:val="00CA7FD2"/>
    <w:rsid w:val="00CA7FFC"/>
    <w:rsid w:val="00CB03F5"/>
    <w:rsid w:val="00CB0A5E"/>
    <w:rsid w:val="00CB0FA1"/>
    <w:rsid w:val="00CB111A"/>
    <w:rsid w:val="00CB181B"/>
    <w:rsid w:val="00CB19F3"/>
    <w:rsid w:val="00CB1A74"/>
    <w:rsid w:val="00CB1DF7"/>
    <w:rsid w:val="00CB1DFC"/>
    <w:rsid w:val="00CB216C"/>
    <w:rsid w:val="00CB2644"/>
    <w:rsid w:val="00CB26C4"/>
    <w:rsid w:val="00CB2750"/>
    <w:rsid w:val="00CB27BA"/>
    <w:rsid w:val="00CB2889"/>
    <w:rsid w:val="00CB28BF"/>
    <w:rsid w:val="00CB2C8D"/>
    <w:rsid w:val="00CB2D44"/>
    <w:rsid w:val="00CB3512"/>
    <w:rsid w:val="00CB3CB4"/>
    <w:rsid w:val="00CB3FA1"/>
    <w:rsid w:val="00CB40FF"/>
    <w:rsid w:val="00CB4212"/>
    <w:rsid w:val="00CB441C"/>
    <w:rsid w:val="00CB4500"/>
    <w:rsid w:val="00CB4A75"/>
    <w:rsid w:val="00CB4CC0"/>
    <w:rsid w:val="00CB4E94"/>
    <w:rsid w:val="00CB4E9D"/>
    <w:rsid w:val="00CB5013"/>
    <w:rsid w:val="00CB50A1"/>
    <w:rsid w:val="00CB5D3C"/>
    <w:rsid w:val="00CB5EF2"/>
    <w:rsid w:val="00CB61E8"/>
    <w:rsid w:val="00CB69D2"/>
    <w:rsid w:val="00CB6ABB"/>
    <w:rsid w:val="00CB6AD3"/>
    <w:rsid w:val="00CB6E7E"/>
    <w:rsid w:val="00CB7010"/>
    <w:rsid w:val="00CB7260"/>
    <w:rsid w:val="00CB7353"/>
    <w:rsid w:val="00CB73E2"/>
    <w:rsid w:val="00CB74E5"/>
    <w:rsid w:val="00CB7584"/>
    <w:rsid w:val="00CB75C8"/>
    <w:rsid w:val="00CB7646"/>
    <w:rsid w:val="00CB7885"/>
    <w:rsid w:val="00CB795F"/>
    <w:rsid w:val="00CB7B4E"/>
    <w:rsid w:val="00CB7D49"/>
    <w:rsid w:val="00CC01A2"/>
    <w:rsid w:val="00CC05A7"/>
    <w:rsid w:val="00CC06E3"/>
    <w:rsid w:val="00CC12BD"/>
    <w:rsid w:val="00CC1326"/>
    <w:rsid w:val="00CC1508"/>
    <w:rsid w:val="00CC1A28"/>
    <w:rsid w:val="00CC1B3A"/>
    <w:rsid w:val="00CC1DA0"/>
    <w:rsid w:val="00CC2174"/>
    <w:rsid w:val="00CC2D6C"/>
    <w:rsid w:val="00CC2FCA"/>
    <w:rsid w:val="00CC2FD0"/>
    <w:rsid w:val="00CC3089"/>
    <w:rsid w:val="00CC31C7"/>
    <w:rsid w:val="00CC375B"/>
    <w:rsid w:val="00CC3AAE"/>
    <w:rsid w:val="00CC3B4A"/>
    <w:rsid w:val="00CC3DE1"/>
    <w:rsid w:val="00CC42A9"/>
    <w:rsid w:val="00CC42F5"/>
    <w:rsid w:val="00CC50FF"/>
    <w:rsid w:val="00CC521D"/>
    <w:rsid w:val="00CC5352"/>
    <w:rsid w:val="00CC56F4"/>
    <w:rsid w:val="00CC5712"/>
    <w:rsid w:val="00CC5854"/>
    <w:rsid w:val="00CC58DE"/>
    <w:rsid w:val="00CC5957"/>
    <w:rsid w:val="00CC5E0B"/>
    <w:rsid w:val="00CC61B8"/>
    <w:rsid w:val="00CC6449"/>
    <w:rsid w:val="00CC69CF"/>
    <w:rsid w:val="00CC6DA2"/>
    <w:rsid w:val="00CC6DDC"/>
    <w:rsid w:val="00CC6E5C"/>
    <w:rsid w:val="00CC7085"/>
    <w:rsid w:val="00CC7139"/>
    <w:rsid w:val="00CC7392"/>
    <w:rsid w:val="00CC76C1"/>
    <w:rsid w:val="00CC7704"/>
    <w:rsid w:val="00CC7744"/>
    <w:rsid w:val="00CC7A07"/>
    <w:rsid w:val="00CC7CB2"/>
    <w:rsid w:val="00CC7EE4"/>
    <w:rsid w:val="00CD03FA"/>
    <w:rsid w:val="00CD080B"/>
    <w:rsid w:val="00CD0A8D"/>
    <w:rsid w:val="00CD0BB2"/>
    <w:rsid w:val="00CD0EE9"/>
    <w:rsid w:val="00CD149B"/>
    <w:rsid w:val="00CD19FE"/>
    <w:rsid w:val="00CD1B69"/>
    <w:rsid w:val="00CD1FBF"/>
    <w:rsid w:val="00CD2170"/>
    <w:rsid w:val="00CD2182"/>
    <w:rsid w:val="00CD251F"/>
    <w:rsid w:val="00CD2958"/>
    <w:rsid w:val="00CD2A65"/>
    <w:rsid w:val="00CD2AE6"/>
    <w:rsid w:val="00CD2CFB"/>
    <w:rsid w:val="00CD302B"/>
    <w:rsid w:val="00CD3405"/>
    <w:rsid w:val="00CD3568"/>
    <w:rsid w:val="00CD3A29"/>
    <w:rsid w:val="00CD3B06"/>
    <w:rsid w:val="00CD3FD8"/>
    <w:rsid w:val="00CD4212"/>
    <w:rsid w:val="00CD497D"/>
    <w:rsid w:val="00CD4AD1"/>
    <w:rsid w:val="00CD4B37"/>
    <w:rsid w:val="00CD4C79"/>
    <w:rsid w:val="00CD4D8D"/>
    <w:rsid w:val="00CD5B3B"/>
    <w:rsid w:val="00CD5B8E"/>
    <w:rsid w:val="00CD5E47"/>
    <w:rsid w:val="00CD6084"/>
    <w:rsid w:val="00CD623A"/>
    <w:rsid w:val="00CD65DF"/>
    <w:rsid w:val="00CD692C"/>
    <w:rsid w:val="00CD694F"/>
    <w:rsid w:val="00CD697C"/>
    <w:rsid w:val="00CD69CC"/>
    <w:rsid w:val="00CD6AD6"/>
    <w:rsid w:val="00CD6B42"/>
    <w:rsid w:val="00CD6DB5"/>
    <w:rsid w:val="00CD6FBC"/>
    <w:rsid w:val="00CD714C"/>
    <w:rsid w:val="00CD7D05"/>
    <w:rsid w:val="00CE015D"/>
    <w:rsid w:val="00CE032A"/>
    <w:rsid w:val="00CE0550"/>
    <w:rsid w:val="00CE0B33"/>
    <w:rsid w:val="00CE0BDE"/>
    <w:rsid w:val="00CE0CF7"/>
    <w:rsid w:val="00CE0E08"/>
    <w:rsid w:val="00CE1132"/>
    <w:rsid w:val="00CE129F"/>
    <w:rsid w:val="00CE144D"/>
    <w:rsid w:val="00CE18A5"/>
    <w:rsid w:val="00CE19B3"/>
    <w:rsid w:val="00CE1ADD"/>
    <w:rsid w:val="00CE1BE7"/>
    <w:rsid w:val="00CE261D"/>
    <w:rsid w:val="00CE2643"/>
    <w:rsid w:val="00CE2AD1"/>
    <w:rsid w:val="00CE2DF0"/>
    <w:rsid w:val="00CE35A9"/>
    <w:rsid w:val="00CE37E6"/>
    <w:rsid w:val="00CE38A0"/>
    <w:rsid w:val="00CE3AE5"/>
    <w:rsid w:val="00CE444A"/>
    <w:rsid w:val="00CE44D7"/>
    <w:rsid w:val="00CE460C"/>
    <w:rsid w:val="00CE4BCF"/>
    <w:rsid w:val="00CE4D9B"/>
    <w:rsid w:val="00CE4E97"/>
    <w:rsid w:val="00CE4FC0"/>
    <w:rsid w:val="00CE5683"/>
    <w:rsid w:val="00CE58CD"/>
    <w:rsid w:val="00CE599C"/>
    <w:rsid w:val="00CE5ADD"/>
    <w:rsid w:val="00CE64E9"/>
    <w:rsid w:val="00CE66F4"/>
    <w:rsid w:val="00CE671E"/>
    <w:rsid w:val="00CE69D1"/>
    <w:rsid w:val="00CE6A9A"/>
    <w:rsid w:val="00CE6F0D"/>
    <w:rsid w:val="00CE6F5B"/>
    <w:rsid w:val="00CE70FE"/>
    <w:rsid w:val="00CE74BF"/>
    <w:rsid w:val="00CE79F7"/>
    <w:rsid w:val="00CE7A46"/>
    <w:rsid w:val="00CE7A8B"/>
    <w:rsid w:val="00CE7ACB"/>
    <w:rsid w:val="00CE7B15"/>
    <w:rsid w:val="00CE7D86"/>
    <w:rsid w:val="00CE7DDE"/>
    <w:rsid w:val="00CF0075"/>
    <w:rsid w:val="00CF0845"/>
    <w:rsid w:val="00CF115E"/>
    <w:rsid w:val="00CF115F"/>
    <w:rsid w:val="00CF11D9"/>
    <w:rsid w:val="00CF1298"/>
    <w:rsid w:val="00CF156D"/>
    <w:rsid w:val="00CF1576"/>
    <w:rsid w:val="00CF1A0F"/>
    <w:rsid w:val="00CF1BB4"/>
    <w:rsid w:val="00CF1EE2"/>
    <w:rsid w:val="00CF250C"/>
    <w:rsid w:val="00CF2A5E"/>
    <w:rsid w:val="00CF2B26"/>
    <w:rsid w:val="00CF2D83"/>
    <w:rsid w:val="00CF2FC5"/>
    <w:rsid w:val="00CF3310"/>
    <w:rsid w:val="00CF3669"/>
    <w:rsid w:val="00CF3732"/>
    <w:rsid w:val="00CF3888"/>
    <w:rsid w:val="00CF388C"/>
    <w:rsid w:val="00CF3A58"/>
    <w:rsid w:val="00CF3DCC"/>
    <w:rsid w:val="00CF3FF9"/>
    <w:rsid w:val="00CF4179"/>
    <w:rsid w:val="00CF4206"/>
    <w:rsid w:val="00CF427E"/>
    <w:rsid w:val="00CF43F3"/>
    <w:rsid w:val="00CF45D2"/>
    <w:rsid w:val="00CF4AE4"/>
    <w:rsid w:val="00CF4D28"/>
    <w:rsid w:val="00CF5127"/>
    <w:rsid w:val="00CF51AF"/>
    <w:rsid w:val="00CF52AE"/>
    <w:rsid w:val="00CF564E"/>
    <w:rsid w:val="00CF57B1"/>
    <w:rsid w:val="00CF5A5B"/>
    <w:rsid w:val="00CF5BE3"/>
    <w:rsid w:val="00CF5CCB"/>
    <w:rsid w:val="00CF5D9E"/>
    <w:rsid w:val="00CF6024"/>
    <w:rsid w:val="00CF614A"/>
    <w:rsid w:val="00CF62A5"/>
    <w:rsid w:val="00CF6320"/>
    <w:rsid w:val="00CF691A"/>
    <w:rsid w:val="00CF6C4C"/>
    <w:rsid w:val="00CF6D60"/>
    <w:rsid w:val="00CF6FC4"/>
    <w:rsid w:val="00CF761C"/>
    <w:rsid w:val="00CF77F9"/>
    <w:rsid w:val="00D00233"/>
    <w:rsid w:val="00D0036D"/>
    <w:rsid w:val="00D008FA"/>
    <w:rsid w:val="00D00C14"/>
    <w:rsid w:val="00D00E8A"/>
    <w:rsid w:val="00D011CB"/>
    <w:rsid w:val="00D011E4"/>
    <w:rsid w:val="00D01339"/>
    <w:rsid w:val="00D01423"/>
    <w:rsid w:val="00D014D9"/>
    <w:rsid w:val="00D01625"/>
    <w:rsid w:val="00D0173D"/>
    <w:rsid w:val="00D017CA"/>
    <w:rsid w:val="00D01A1E"/>
    <w:rsid w:val="00D01E4F"/>
    <w:rsid w:val="00D0228D"/>
    <w:rsid w:val="00D023D2"/>
    <w:rsid w:val="00D02A65"/>
    <w:rsid w:val="00D02B6B"/>
    <w:rsid w:val="00D02BB9"/>
    <w:rsid w:val="00D0365E"/>
    <w:rsid w:val="00D038CD"/>
    <w:rsid w:val="00D03AF7"/>
    <w:rsid w:val="00D03E21"/>
    <w:rsid w:val="00D03EF2"/>
    <w:rsid w:val="00D04737"/>
    <w:rsid w:val="00D04BAD"/>
    <w:rsid w:val="00D04C13"/>
    <w:rsid w:val="00D04F21"/>
    <w:rsid w:val="00D0505F"/>
    <w:rsid w:val="00D0530F"/>
    <w:rsid w:val="00D056A7"/>
    <w:rsid w:val="00D05AEC"/>
    <w:rsid w:val="00D05CE5"/>
    <w:rsid w:val="00D05DD7"/>
    <w:rsid w:val="00D05ED6"/>
    <w:rsid w:val="00D06074"/>
    <w:rsid w:val="00D06241"/>
    <w:rsid w:val="00D0629F"/>
    <w:rsid w:val="00D06A13"/>
    <w:rsid w:val="00D06EAE"/>
    <w:rsid w:val="00D0710C"/>
    <w:rsid w:val="00D07AD9"/>
    <w:rsid w:val="00D07BFB"/>
    <w:rsid w:val="00D07E43"/>
    <w:rsid w:val="00D07FD5"/>
    <w:rsid w:val="00D10000"/>
    <w:rsid w:val="00D10150"/>
    <w:rsid w:val="00D1082A"/>
    <w:rsid w:val="00D10A93"/>
    <w:rsid w:val="00D10B12"/>
    <w:rsid w:val="00D10C55"/>
    <w:rsid w:val="00D10D30"/>
    <w:rsid w:val="00D115F9"/>
    <w:rsid w:val="00D117EC"/>
    <w:rsid w:val="00D11C7E"/>
    <w:rsid w:val="00D11DA9"/>
    <w:rsid w:val="00D11E35"/>
    <w:rsid w:val="00D12016"/>
    <w:rsid w:val="00D12E9A"/>
    <w:rsid w:val="00D1301A"/>
    <w:rsid w:val="00D137AF"/>
    <w:rsid w:val="00D13856"/>
    <w:rsid w:val="00D13C04"/>
    <w:rsid w:val="00D13E92"/>
    <w:rsid w:val="00D14118"/>
    <w:rsid w:val="00D144A2"/>
    <w:rsid w:val="00D1499E"/>
    <w:rsid w:val="00D14E6F"/>
    <w:rsid w:val="00D15056"/>
    <w:rsid w:val="00D155BA"/>
    <w:rsid w:val="00D15A76"/>
    <w:rsid w:val="00D15DA5"/>
    <w:rsid w:val="00D15F88"/>
    <w:rsid w:val="00D16070"/>
    <w:rsid w:val="00D160E6"/>
    <w:rsid w:val="00D1618F"/>
    <w:rsid w:val="00D162BE"/>
    <w:rsid w:val="00D16344"/>
    <w:rsid w:val="00D1647D"/>
    <w:rsid w:val="00D16A9E"/>
    <w:rsid w:val="00D16EA4"/>
    <w:rsid w:val="00D16EBC"/>
    <w:rsid w:val="00D171A9"/>
    <w:rsid w:val="00D1759C"/>
    <w:rsid w:val="00D17814"/>
    <w:rsid w:val="00D17B86"/>
    <w:rsid w:val="00D201E5"/>
    <w:rsid w:val="00D20409"/>
    <w:rsid w:val="00D204FF"/>
    <w:rsid w:val="00D205D1"/>
    <w:rsid w:val="00D20817"/>
    <w:rsid w:val="00D2134D"/>
    <w:rsid w:val="00D21459"/>
    <w:rsid w:val="00D21643"/>
    <w:rsid w:val="00D22D41"/>
    <w:rsid w:val="00D22DBD"/>
    <w:rsid w:val="00D22DC8"/>
    <w:rsid w:val="00D230CF"/>
    <w:rsid w:val="00D2319D"/>
    <w:rsid w:val="00D23432"/>
    <w:rsid w:val="00D23924"/>
    <w:rsid w:val="00D23A42"/>
    <w:rsid w:val="00D23A96"/>
    <w:rsid w:val="00D240E7"/>
    <w:rsid w:val="00D24579"/>
    <w:rsid w:val="00D2480A"/>
    <w:rsid w:val="00D24A23"/>
    <w:rsid w:val="00D24E65"/>
    <w:rsid w:val="00D24E66"/>
    <w:rsid w:val="00D24E68"/>
    <w:rsid w:val="00D24EB5"/>
    <w:rsid w:val="00D255F2"/>
    <w:rsid w:val="00D259BC"/>
    <w:rsid w:val="00D25D54"/>
    <w:rsid w:val="00D26625"/>
    <w:rsid w:val="00D26707"/>
    <w:rsid w:val="00D267D7"/>
    <w:rsid w:val="00D2694E"/>
    <w:rsid w:val="00D26B37"/>
    <w:rsid w:val="00D26D80"/>
    <w:rsid w:val="00D27119"/>
    <w:rsid w:val="00D2723B"/>
    <w:rsid w:val="00D2747E"/>
    <w:rsid w:val="00D2752E"/>
    <w:rsid w:val="00D275DD"/>
    <w:rsid w:val="00D2789F"/>
    <w:rsid w:val="00D27F7F"/>
    <w:rsid w:val="00D30243"/>
    <w:rsid w:val="00D3030B"/>
    <w:rsid w:val="00D303FB"/>
    <w:rsid w:val="00D30676"/>
    <w:rsid w:val="00D30735"/>
    <w:rsid w:val="00D30B29"/>
    <w:rsid w:val="00D30DC4"/>
    <w:rsid w:val="00D30F8B"/>
    <w:rsid w:val="00D30FA1"/>
    <w:rsid w:val="00D30FA9"/>
    <w:rsid w:val="00D313D3"/>
    <w:rsid w:val="00D31764"/>
    <w:rsid w:val="00D31C22"/>
    <w:rsid w:val="00D31F06"/>
    <w:rsid w:val="00D32113"/>
    <w:rsid w:val="00D3217A"/>
    <w:rsid w:val="00D321D2"/>
    <w:rsid w:val="00D322AB"/>
    <w:rsid w:val="00D32370"/>
    <w:rsid w:val="00D32445"/>
    <w:rsid w:val="00D324BB"/>
    <w:rsid w:val="00D326A1"/>
    <w:rsid w:val="00D32807"/>
    <w:rsid w:val="00D32861"/>
    <w:rsid w:val="00D32D84"/>
    <w:rsid w:val="00D32EFD"/>
    <w:rsid w:val="00D33062"/>
    <w:rsid w:val="00D3309C"/>
    <w:rsid w:val="00D3318A"/>
    <w:rsid w:val="00D334D7"/>
    <w:rsid w:val="00D3369E"/>
    <w:rsid w:val="00D33927"/>
    <w:rsid w:val="00D33B63"/>
    <w:rsid w:val="00D34007"/>
    <w:rsid w:val="00D341B3"/>
    <w:rsid w:val="00D346FB"/>
    <w:rsid w:val="00D3498D"/>
    <w:rsid w:val="00D34CF1"/>
    <w:rsid w:val="00D35805"/>
    <w:rsid w:val="00D35B30"/>
    <w:rsid w:val="00D35E49"/>
    <w:rsid w:val="00D35FDC"/>
    <w:rsid w:val="00D3618A"/>
    <w:rsid w:val="00D36725"/>
    <w:rsid w:val="00D368E9"/>
    <w:rsid w:val="00D36B83"/>
    <w:rsid w:val="00D36EC1"/>
    <w:rsid w:val="00D37254"/>
    <w:rsid w:val="00D37635"/>
    <w:rsid w:val="00D37661"/>
    <w:rsid w:val="00D3785C"/>
    <w:rsid w:val="00D37872"/>
    <w:rsid w:val="00D37F31"/>
    <w:rsid w:val="00D400DE"/>
    <w:rsid w:val="00D400E3"/>
    <w:rsid w:val="00D400FD"/>
    <w:rsid w:val="00D4026B"/>
    <w:rsid w:val="00D405DC"/>
    <w:rsid w:val="00D408EB"/>
    <w:rsid w:val="00D4094F"/>
    <w:rsid w:val="00D4098A"/>
    <w:rsid w:val="00D40A2C"/>
    <w:rsid w:val="00D40C0E"/>
    <w:rsid w:val="00D40D45"/>
    <w:rsid w:val="00D41003"/>
    <w:rsid w:val="00D4147B"/>
    <w:rsid w:val="00D41E4F"/>
    <w:rsid w:val="00D422CA"/>
    <w:rsid w:val="00D42343"/>
    <w:rsid w:val="00D42446"/>
    <w:rsid w:val="00D4259C"/>
    <w:rsid w:val="00D425F1"/>
    <w:rsid w:val="00D42BB3"/>
    <w:rsid w:val="00D42DFC"/>
    <w:rsid w:val="00D42E9E"/>
    <w:rsid w:val="00D4305B"/>
    <w:rsid w:val="00D4349C"/>
    <w:rsid w:val="00D4377E"/>
    <w:rsid w:val="00D437FD"/>
    <w:rsid w:val="00D43A7A"/>
    <w:rsid w:val="00D43B32"/>
    <w:rsid w:val="00D43E9E"/>
    <w:rsid w:val="00D44132"/>
    <w:rsid w:val="00D44980"/>
    <w:rsid w:val="00D44B29"/>
    <w:rsid w:val="00D45019"/>
    <w:rsid w:val="00D45143"/>
    <w:rsid w:val="00D4586E"/>
    <w:rsid w:val="00D458C0"/>
    <w:rsid w:val="00D45AE9"/>
    <w:rsid w:val="00D45AF2"/>
    <w:rsid w:val="00D45F5C"/>
    <w:rsid w:val="00D462D5"/>
    <w:rsid w:val="00D46364"/>
    <w:rsid w:val="00D4673F"/>
    <w:rsid w:val="00D46B2E"/>
    <w:rsid w:val="00D4705A"/>
    <w:rsid w:val="00D47206"/>
    <w:rsid w:val="00D475FA"/>
    <w:rsid w:val="00D47933"/>
    <w:rsid w:val="00D47CC1"/>
    <w:rsid w:val="00D47DD7"/>
    <w:rsid w:val="00D500F9"/>
    <w:rsid w:val="00D502D2"/>
    <w:rsid w:val="00D508D5"/>
    <w:rsid w:val="00D509D2"/>
    <w:rsid w:val="00D50A24"/>
    <w:rsid w:val="00D50A54"/>
    <w:rsid w:val="00D50F2E"/>
    <w:rsid w:val="00D513DA"/>
    <w:rsid w:val="00D51607"/>
    <w:rsid w:val="00D5167B"/>
    <w:rsid w:val="00D51980"/>
    <w:rsid w:val="00D51B1C"/>
    <w:rsid w:val="00D51B21"/>
    <w:rsid w:val="00D51F93"/>
    <w:rsid w:val="00D52128"/>
    <w:rsid w:val="00D5212F"/>
    <w:rsid w:val="00D52446"/>
    <w:rsid w:val="00D52C93"/>
    <w:rsid w:val="00D52E26"/>
    <w:rsid w:val="00D52FF9"/>
    <w:rsid w:val="00D531CB"/>
    <w:rsid w:val="00D533AB"/>
    <w:rsid w:val="00D5366B"/>
    <w:rsid w:val="00D53DB3"/>
    <w:rsid w:val="00D53E4A"/>
    <w:rsid w:val="00D53F75"/>
    <w:rsid w:val="00D5437A"/>
    <w:rsid w:val="00D54E0D"/>
    <w:rsid w:val="00D54EC4"/>
    <w:rsid w:val="00D54F82"/>
    <w:rsid w:val="00D55445"/>
    <w:rsid w:val="00D5544B"/>
    <w:rsid w:val="00D55678"/>
    <w:rsid w:val="00D5567D"/>
    <w:rsid w:val="00D557B1"/>
    <w:rsid w:val="00D559A4"/>
    <w:rsid w:val="00D55D19"/>
    <w:rsid w:val="00D55DB0"/>
    <w:rsid w:val="00D56057"/>
    <w:rsid w:val="00D560B4"/>
    <w:rsid w:val="00D56180"/>
    <w:rsid w:val="00D564C5"/>
    <w:rsid w:val="00D56544"/>
    <w:rsid w:val="00D56580"/>
    <w:rsid w:val="00D569C1"/>
    <w:rsid w:val="00D5737C"/>
    <w:rsid w:val="00D573AB"/>
    <w:rsid w:val="00D577B8"/>
    <w:rsid w:val="00D57D32"/>
    <w:rsid w:val="00D57FCC"/>
    <w:rsid w:val="00D60029"/>
    <w:rsid w:val="00D601E4"/>
    <w:rsid w:val="00D602E8"/>
    <w:rsid w:val="00D604AF"/>
    <w:rsid w:val="00D60951"/>
    <w:rsid w:val="00D61175"/>
    <w:rsid w:val="00D61211"/>
    <w:rsid w:val="00D61945"/>
    <w:rsid w:val="00D6197D"/>
    <w:rsid w:val="00D61DA1"/>
    <w:rsid w:val="00D61E25"/>
    <w:rsid w:val="00D6203A"/>
    <w:rsid w:val="00D622CF"/>
    <w:rsid w:val="00D625B4"/>
    <w:rsid w:val="00D62D8C"/>
    <w:rsid w:val="00D63713"/>
    <w:rsid w:val="00D6377A"/>
    <w:rsid w:val="00D639FB"/>
    <w:rsid w:val="00D63B2A"/>
    <w:rsid w:val="00D63C89"/>
    <w:rsid w:val="00D63DB2"/>
    <w:rsid w:val="00D63DBE"/>
    <w:rsid w:val="00D646E7"/>
    <w:rsid w:val="00D64A77"/>
    <w:rsid w:val="00D64EF7"/>
    <w:rsid w:val="00D65282"/>
    <w:rsid w:val="00D652D2"/>
    <w:rsid w:val="00D654D1"/>
    <w:rsid w:val="00D6551C"/>
    <w:rsid w:val="00D65715"/>
    <w:rsid w:val="00D657AB"/>
    <w:rsid w:val="00D65E17"/>
    <w:rsid w:val="00D65F35"/>
    <w:rsid w:val="00D65F4D"/>
    <w:rsid w:val="00D6651F"/>
    <w:rsid w:val="00D6654E"/>
    <w:rsid w:val="00D66A59"/>
    <w:rsid w:val="00D66E85"/>
    <w:rsid w:val="00D66FD3"/>
    <w:rsid w:val="00D67049"/>
    <w:rsid w:val="00D67536"/>
    <w:rsid w:val="00D67568"/>
    <w:rsid w:val="00D67C76"/>
    <w:rsid w:val="00D67F8B"/>
    <w:rsid w:val="00D702AC"/>
    <w:rsid w:val="00D70305"/>
    <w:rsid w:val="00D7047A"/>
    <w:rsid w:val="00D705E6"/>
    <w:rsid w:val="00D70904"/>
    <w:rsid w:val="00D70EAA"/>
    <w:rsid w:val="00D710FF"/>
    <w:rsid w:val="00D712C6"/>
    <w:rsid w:val="00D71384"/>
    <w:rsid w:val="00D714AB"/>
    <w:rsid w:val="00D71585"/>
    <w:rsid w:val="00D71C3E"/>
    <w:rsid w:val="00D71C59"/>
    <w:rsid w:val="00D71ED8"/>
    <w:rsid w:val="00D720B2"/>
    <w:rsid w:val="00D72183"/>
    <w:rsid w:val="00D723A8"/>
    <w:rsid w:val="00D72739"/>
    <w:rsid w:val="00D7276B"/>
    <w:rsid w:val="00D727F6"/>
    <w:rsid w:val="00D72987"/>
    <w:rsid w:val="00D72E1B"/>
    <w:rsid w:val="00D73061"/>
    <w:rsid w:val="00D7354C"/>
    <w:rsid w:val="00D73799"/>
    <w:rsid w:val="00D739D7"/>
    <w:rsid w:val="00D73A80"/>
    <w:rsid w:val="00D73C57"/>
    <w:rsid w:val="00D742BA"/>
    <w:rsid w:val="00D7430B"/>
    <w:rsid w:val="00D7440D"/>
    <w:rsid w:val="00D745C5"/>
    <w:rsid w:val="00D74974"/>
    <w:rsid w:val="00D74D7E"/>
    <w:rsid w:val="00D74D8F"/>
    <w:rsid w:val="00D753AA"/>
    <w:rsid w:val="00D75C03"/>
    <w:rsid w:val="00D7606F"/>
    <w:rsid w:val="00D765CA"/>
    <w:rsid w:val="00D76F17"/>
    <w:rsid w:val="00D77305"/>
    <w:rsid w:val="00D77802"/>
    <w:rsid w:val="00D7783F"/>
    <w:rsid w:val="00D77C98"/>
    <w:rsid w:val="00D77E3B"/>
    <w:rsid w:val="00D8045F"/>
    <w:rsid w:val="00D80DE4"/>
    <w:rsid w:val="00D81236"/>
    <w:rsid w:val="00D814D7"/>
    <w:rsid w:val="00D81B5F"/>
    <w:rsid w:val="00D82615"/>
    <w:rsid w:val="00D82B5B"/>
    <w:rsid w:val="00D82DA1"/>
    <w:rsid w:val="00D832A6"/>
    <w:rsid w:val="00D833A0"/>
    <w:rsid w:val="00D83628"/>
    <w:rsid w:val="00D83A42"/>
    <w:rsid w:val="00D83C7A"/>
    <w:rsid w:val="00D83FE0"/>
    <w:rsid w:val="00D84369"/>
    <w:rsid w:val="00D845EF"/>
    <w:rsid w:val="00D84754"/>
    <w:rsid w:val="00D84A4B"/>
    <w:rsid w:val="00D850C2"/>
    <w:rsid w:val="00D85124"/>
    <w:rsid w:val="00D8528F"/>
    <w:rsid w:val="00D852BC"/>
    <w:rsid w:val="00D852CA"/>
    <w:rsid w:val="00D8588E"/>
    <w:rsid w:val="00D85C9A"/>
    <w:rsid w:val="00D85EDB"/>
    <w:rsid w:val="00D86095"/>
    <w:rsid w:val="00D86103"/>
    <w:rsid w:val="00D861E5"/>
    <w:rsid w:val="00D8623A"/>
    <w:rsid w:val="00D862B9"/>
    <w:rsid w:val="00D864DE"/>
    <w:rsid w:val="00D86912"/>
    <w:rsid w:val="00D869A7"/>
    <w:rsid w:val="00D86E11"/>
    <w:rsid w:val="00D87D37"/>
    <w:rsid w:val="00D87F4C"/>
    <w:rsid w:val="00D901CB"/>
    <w:rsid w:val="00D90565"/>
    <w:rsid w:val="00D90649"/>
    <w:rsid w:val="00D9082F"/>
    <w:rsid w:val="00D90E9E"/>
    <w:rsid w:val="00D9181B"/>
    <w:rsid w:val="00D91BDD"/>
    <w:rsid w:val="00D91FC5"/>
    <w:rsid w:val="00D92079"/>
    <w:rsid w:val="00D92A4E"/>
    <w:rsid w:val="00D92CEC"/>
    <w:rsid w:val="00D92DE6"/>
    <w:rsid w:val="00D92F6F"/>
    <w:rsid w:val="00D92FA7"/>
    <w:rsid w:val="00D93027"/>
    <w:rsid w:val="00D93073"/>
    <w:rsid w:val="00D93489"/>
    <w:rsid w:val="00D936EF"/>
    <w:rsid w:val="00D93733"/>
    <w:rsid w:val="00D93916"/>
    <w:rsid w:val="00D93933"/>
    <w:rsid w:val="00D93DA0"/>
    <w:rsid w:val="00D93F89"/>
    <w:rsid w:val="00D9430A"/>
    <w:rsid w:val="00D945D5"/>
    <w:rsid w:val="00D94E98"/>
    <w:rsid w:val="00D95357"/>
    <w:rsid w:val="00D9553C"/>
    <w:rsid w:val="00D95601"/>
    <w:rsid w:val="00D95D13"/>
    <w:rsid w:val="00D95E77"/>
    <w:rsid w:val="00D9605F"/>
    <w:rsid w:val="00D961FD"/>
    <w:rsid w:val="00D96212"/>
    <w:rsid w:val="00D962C1"/>
    <w:rsid w:val="00D9635B"/>
    <w:rsid w:val="00D96406"/>
    <w:rsid w:val="00D9645D"/>
    <w:rsid w:val="00D9669E"/>
    <w:rsid w:val="00D967B1"/>
    <w:rsid w:val="00D96A43"/>
    <w:rsid w:val="00D96D49"/>
    <w:rsid w:val="00D96DFF"/>
    <w:rsid w:val="00D96F92"/>
    <w:rsid w:val="00D9737B"/>
    <w:rsid w:val="00D9745F"/>
    <w:rsid w:val="00D97607"/>
    <w:rsid w:val="00D97A13"/>
    <w:rsid w:val="00D97AB8"/>
    <w:rsid w:val="00D97B44"/>
    <w:rsid w:val="00D97BE4"/>
    <w:rsid w:val="00D97E21"/>
    <w:rsid w:val="00DA01AF"/>
    <w:rsid w:val="00DA0468"/>
    <w:rsid w:val="00DA066C"/>
    <w:rsid w:val="00DA0833"/>
    <w:rsid w:val="00DA0973"/>
    <w:rsid w:val="00DA09EE"/>
    <w:rsid w:val="00DA0A66"/>
    <w:rsid w:val="00DA0EAD"/>
    <w:rsid w:val="00DA10D3"/>
    <w:rsid w:val="00DA123D"/>
    <w:rsid w:val="00DA1956"/>
    <w:rsid w:val="00DA19F6"/>
    <w:rsid w:val="00DA1B00"/>
    <w:rsid w:val="00DA1D1B"/>
    <w:rsid w:val="00DA1DD1"/>
    <w:rsid w:val="00DA21D0"/>
    <w:rsid w:val="00DA2765"/>
    <w:rsid w:val="00DA2849"/>
    <w:rsid w:val="00DA2C38"/>
    <w:rsid w:val="00DA324C"/>
    <w:rsid w:val="00DA3489"/>
    <w:rsid w:val="00DA39A1"/>
    <w:rsid w:val="00DA3A00"/>
    <w:rsid w:val="00DA3DDE"/>
    <w:rsid w:val="00DA3FC1"/>
    <w:rsid w:val="00DA422D"/>
    <w:rsid w:val="00DA4350"/>
    <w:rsid w:val="00DA4542"/>
    <w:rsid w:val="00DA4705"/>
    <w:rsid w:val="00DA471C"/>
    <w:rsid w:val="00DA4AF9"/>
    <w:rsid w:val="00DA4FFC"/>
    <w:rsid w:val="00DA540A"/>
    <w:rsid w:val="00DA55FA"/>
    <w:rsid w:val="00DA5FCF"/>
    <w:rsid w:val="00DA60B2"/>
    <w:rsid w:val="00DA60D8"/>
    <w:rsid w:val="00DA6113"/>
    <w:rsid w:val="00DA619C"/>
    <w:rsid w:val="00DA659A"/>
    <w:rsid w:val="00DA6629"/>
    <w:rsid w:val="00DA6A10"/>
    <w:rsid w:val="00DA6AAE"/>
    <w:rsid w:val="00DA6D79"/>
    <w:rsid w:val="00DA7316"/>
    <w:rsid w:val="00DB003C"/>
    <w:rsid w:val="00DB00BB"/>
    <w:rsid w:val="00DB038D"/>
    <w:rsid w:val="00DB0B3C"/>
    <w:rsid w:val="00DB0B5B"/>
    <w:rsid w:val="00DB0D1F"/>
    <w:rsid w:val="00DB0E53"/>
    <w:rsid w:val="00DB0EAA"/>
    <w:rsid w:val="00DB13B4"/>
    <w:rsid w:val="00DB14DE"/>
    <w:rsid w:val="00DB14FC"/>
    <w:rsid w:val="00DB180C"/>
    <w:rsid w:val="00DB1974"/>
    <w:rsid w:val="00DB1B0E"/>
    <w:rsid w:val="00DB1B3D"/>
    <w:rsid w:val="00DB2411"/>
    <w:rsid w:val="00DB2527"/>
    <w:rsid w:val="00DB2588"/>
    <w:rsid w:val="00DB27FB"/>
    <w:rsid w:val="00DB2AA5"/>
    <w:rsid w:val="00DB2D72"/>
    <w:rsid w:val="00DB2E23"/>
    <w:rsid w:val="00DB2E3D"/>
    <w:rsid w:val="00DB2EFD"/>
    <w:rsid w:val="00DB30C5"/>
    <w:rsid w:val="00DB3107"/>
    <w:rsid w:val="00DB3207"/>
    <w:rsid w:val="00DB377F"/>
    <w:rsid w:val="00DB3D1D"/>
    <w:rsid w:val="00DB41D3"/>
    <w:rsid w:val="00DB4912"/>
    <w:rsid w:val="00DB4A3D"/>
    <w:rsid w:val="00DB4AFC"/>
    <w:rsid w:val="00DB4CFC"/>
    <w:rsid w:val="00DB4EDE"/>
    <w:rsid w:val="00DB5063"/>
    <w:rsid w:val="00DB5206"/>
    <w:rsid w:val="00DB53A7"/>
    <w:rsid w:val="00DB562B"/>
    <w:rsid w:val="00DB58F8"/>
    <w:rsid w:val="00DB5981"/>
    <w:rsid w:val="00DB60C0"/>
    <w:rsid w:val="00DB62F7"/>
    <w:rsid w:val="00DB679C"/>
    <w:rsid w:val="00DB6847"/>
    <w:rsid w:val="00DB68B9"/>
    <w:rsid w:val="00DB6D5A"/>
    <w:rsid w:val="00DB6E97"/>
    <w:rsid w:val="00DB7139"/>
    <w:rsid w:val="00DB72DB"/>
    <w:rsid w:val="00DB75C6"/>
    <w:rsid w:val="00DB7CA1"/>
    <w:rsid w:val="00DB7CA5"/>
    <w:rsid w:val="00DB7F24"/>
    <w:rsid w:val="00DB7FCE"/>
    <w:rsid w:val="00DC0056"/>
    <w:rsid w:val="00DC0272"/>
    <w:rsid w:val="00DC02B3"/>
    <w:rsid w:val="00DC04B4"/>
    <w:rsid w:val="00DC06A9"/>
    <w:rsid w:val="00DC0706"/>
    <w:rsid w:val="00DC08C5"/>
    <w:rsid w:val="00DC08D4"/>
    <w:rsid w:val="00DC0DA4"/>
    <w:rsid w:val="00DC0EB3"/>
    <w:rsid w:val="00DC1229"/>
    <w:rsid w:val="00DC16B1"/>
    <w:rsid w:val="00DC17AF"/>
    <w:rsid w:val="00DC18D5"/>
    <w:rsid w:val="00DC1A91"/>
    <w:rsid w:val="00DC296D"/>
    <w:rsid w:val="00DC2CB6"/>
    <w:rsid w:val="00DC2CF0"/>
    <w:rsid w:val="00DC3071"/>
    <w:rsid w:val="00DC3711"/>
    <w:rsid w:val="00DC3935"/>
    <w:rsid w:val="00DC394B"/>
    <w:rsid w:val="00DC3A05"/>
    <w:rsid w:val="00DC3B24"/>
    <w:rsid w:val="00DC3B81"/>
    <w:rsid w:val="00DC3D3F"/>
    <w:rsid w:val="00DC3F29"/>
    <w:rsid w:val="00DC458E"/>
    <w:rsid w:val="00DC49B8"/>
    <w:rsid w:val="00DC4E52"/>
    <w:rsid w:val="00DC4E68"/>
    <w:rsid w:val="00DC4F38"/>
    <w:rsid w:val="00DC52EF"/>
    <w:rsid w:val="00DC5312"/>
    <w:rsid w:val="00DC5454"/>
    <w:rsid w:val="00DC55AD"/>
    <w:rsid w:val="00DC55D3"/>
    <w:rsid w:val="00DC5E4D"/>
    <w:rsid w:val="00DC5FE7"/>
    <w:rsid w:val="00DC601D"/>
    <w:rsid w:val="00DC61FD"/>
    <w:rsid w:val="00DC6613"/>
    <w:rsid w:val="00DC6751"/>
    <w:rsid w:val="00DC6A97"/>
    <w:rsid w:val="00DC6BAB"/>
    <w:rsid w:val="00DC6D27"/>
    <w:rsid w:val="00DC7B74"/>
    <w:rsid w:val="00DC7BB2"/>
    <w:rsid w:val="00DC7F00"/>
    <w:rsid w:val="00DD00CF"/>
    <w:rsid w:val="00DD00FE"/>
    <w:rsid w:val="00DD08F0"/>
    <w:rsid w:val="00DD11CB"/>
    <w:rsid w:val="00DD11D4"/>
    <w:rsid w:val="00DD11D9"/>
    <w:rsid w:val="00DD1482"/>
    <w:rsid w:val="00DD17E2"/>
    <w:rsid w:val="00DD1810"/>
    <w:rsid w:val="00DD1873"/>
    <w:rsid w:val="00DD1AD2"/>
    <w:rsid w:val="00DD1AE3"/>
    <w:rsid w:val="00DD1D6C"/>
    <w:rsid w:val="00DD1E68"/>
    <w:rsid w:val="00DD1F7E"/>
    <w:rsid w:val="00DD2149"/>
    <w:rsid w:val="00DD230A"/>
    <w:rsid w:val="00DD2485"/>
    <w:rsid w:val="00DD25CE"/>
    <w:rsid w:val="00DD269E"/>
    <w:rsid w:val="00DD2893"/>
    <w:rsid w:val="00DD297D"/>
    <w:rsid w:val="00DD325F"/>
    <w:rsid w:val="00DD38C2"/>
    <w:rsid w:val="00DD3D08"/>
    <w:rsid w:val="00DD3E0E"/>
    <w:rsid w:val="00DD3E60"/>
    <w:rsid w:val="00DD40D5"/>
    <w:rsid w:val="00DD43EF"/>
    <w:rsid w:val="00DD4403"/>
    <w:rsid w:val="00DD48B9"/>
    <w:rsid w:val="00DD4BB3"/>
    <w:rsid w:val="00DD4C49"/>
    <w:rsid w:val="00DD4C79"/>
    <w:rsid w:val="00DD52EC"/>
    <w:rsid w:val="00DD53FC"/>
    <w:rsid w:val="00DD5685"/>
    <w:rsid w:val="00DD56F8"/>
    <w:rsid w:val="00DD61CE"/>
    <w:rsid w:val="00DD629A"/>
    <w:rsid w:val="00DD62D7"/>
    <w:rsid w:val="00DD65A8"/>
    <w:rsid w:val="00DD680B"/>
    <w:rsid w:val="00DD6E5B"/>
    <w:rsid w:val="00DD6F9B"/>
    <w:rsid w:val="00DD6FAA"/>
    <w:rsid w:val="00DD7EF3"/>
    <w:rsid w:val="00DE0250"/>
    <w:rsid w:val="00DE0604"/>
    <w:rsid w:val="00DE06BF"/>
    <w:rsid w:val="00DE070E"/>
    <w:rsid w:val="00DE082E"/>
    <w:rsid w:val="00DE0996"/>
    <w:rsid w:val="00DE11F0"/>
    <w:rsid w:val="00DE1287"/>
    <w:rsid w:val="00DE137F"/>
    <w:rsid w:val="00DE1514"/>
    <w:rsid w:val="00DE1758"/>
    <w:rsid w:val="00DE1984"/>
    <w:rsid w:val="00DE1C22"/>
    <w:rsid w:val="00DE1F2E"/>
    <w:rsid w:val="00DE2698"/>
    <w:rsid w:val="00DE2AA9"/>
    <w:rsid w:val="00DE2ABA"/>
    <w:rsid w:val="00DE2DAA"/>
    <w:rsid w:val="00DE2E37"/>
    <w:rsid w:val="00DE35EA"/>
    <w:rsid w:val="00DE38E1"/>
    <w:rsid w:val="00DE3B94"/>
    <w:rsid w:val="00DE45D1"/>
    <w:rsid w:val="00DE46D0"/>
    <w:rsid w:val="00DE470E"/>
    <w:rsid w:val="00DE4B16"/>
    <w:rsid w:val="00DE4B3C"/>
    <w:rsid w:val="00DE59F0"/>
    <w:rsid w:val="00DE5EA3"/>
    <w:rsid w:val="00DE62E4"/>
    <w:rsid w:val="00DE62F8"/>
    <w:rsid w:val="00DE6686"/>
    <w:rsid w:val="00DE6AFC"/>
    <w:rsid w:val="00DE6C1E"/>
    <w:rsid w:val="00DE6C55"/>
    <w:rsid w:val="00DE6E83"/>
    <w:rsid w:val="00DE7520"/>
    <w:rsid w:val="00DE7B34"/>
    <w:rsid w:val="00DF0686"/>
    <w:rsid w:val="00DF08C8"/>
    <w:rsid w:val="00DF0D30"/>
    <w:rsid w:val="00DF0E05"/>
    <w:rsid w:val="00DF100E"/>
    <w:rsid w:val="00DF1326"/>
    <w:rsid w:val="00DF168D"/>
    <w:rsid w:val="00DF188B"/>
    <w:rsid w:val="00DF1B4B"/>
    <w:rsid w:val="00DF1CB9"/>
    <w:rsid w:val="00DF1CBD"/>
    <w:rsid w:val="00DF1E70"/>
    <w:rsid w:val="00DF2082"/>
    <w:rsid w:val="00DF215F"/>
    <w:rsid w:val="00DF216D"/>
    <w:rsid w:val="00DF2471"/>
    <w:rsid w:val="00DF26CB"/>
    <w:rsid w:val="00DF27EA"/>
    <w:rsid w:val="00DF2FC4"/>
    <w:rsid w:val="00DF330E"/>
    <w:rsid w:val="00DF3351"/>
    <w:rsid w:val="00DF3623"/>
    <w:rsid w:val="00DF3BD4"/>
    <w:rsid w:val="00DF400B"/>
    <w:rsid w:val="00DF405C"/>
    <w:rsid w:val="00DF42F6"/>
    <w:rsid w:val="00DF436E"/>
    <w:rsid w:val="00DF438F"/>
    <w:rsid w:val="00DF4439"/>
    <w:rsid w:val="00DF482A"/>
    <w:rsid w:val="00DF48FD"/>
    <w:rsid w:val="00DF49DA"/>
    <w:rsid w:val="00DF4C26"/>
    <w:rsid w:val="00DF4DB0"/>
    <w:rsid w:val="00DF5405"/>
    <w:rsid w:val="00DF5827"/>
    <w:rsid w:val="00DF5A16"/>
    <w:rsid w:val="00DF5C8A"/>
    <w:rsid w:val="00DF5E9C"/>
    <w:rsid w:val="00DF5EAB"/>
    <w:rsid w:val="00DF657A"/>
    <w:rsid w:val="00DF67AE"/>
    <w:rsid w:val="00DF67B0"/>
    <w:rsid w:val="00DF6FA1"/>
    <w:rsid w:val="00DF7052"/>
    <w:rsid w:val="00DF709D"/>
    <w:rsid w:val="00DF71BA"/>
    <w:rsid w:val="00DF7271"/>
    <w:rsid w:val="00DF7283"/>
    <w:rsid w:val="00DF7372"/>
    <w:rsid w:val="00DF7A12"/>
    <w:rsid w:val="00DF7C13"/>
    <w:rsid w:val="00DF7EFB"/>
    <w:rsid w:val="00DF7FF5"/>
    <w:rsid w:val="00E0025C"/>
    <w:rsid w:val="00E0075D"/>
    <w:rsid w:val="00E0090F"/>
    <w:rsid w:val="00E01140"/>
    <w:rsid w:val="00E012A9"/>
    <w:rsid w:val="00E0131E"/>
    <w:rsid w:val="00E0132E"/>
    <w:rsid w:val="00E01524"/>
    <w:rsid w:val="00E015C1"/>
    <w:rsid w:val="00E01C1A"/>
    <w:rsid w:val="00E020C4"/>
    <w:rsid w:val="00E02326"/>
    <w:rsid w:val="00E028A8"/>
    <w:rsid w:val="00E02D8C"/>
    <w:rsid w:val="00E03032"/>
    <w:rsid w:val="00E03300"/>
    <w:rsid w:val="00E039E6"/>
    <w:rsid w:val="00E045E8"/>
    <w:rsid w:val="00E04814"/>
    <w:rsid w:val="00E04A9F"/>
    <w:rsid w:val="00E04EF9"/>
    <w:rsid w:val="00E05CBC"/>
    <w:rsid w:val="00E05E51"/>
    <w:rsid w:val="00E060FC"/>
    <w:rsid w:val="00E061CB"/>
    <w:rsid w:val="00E061F4"/>
    <w:rsid w:val="00E0627D"/>
    <w:rsid w:val="00E06813"/>
    <w:rsid w:val="00E0682B"/>
    <w:rsid w:val="00E06C7A"/>
    <w:rsid w:val="00E07346"/>
    <w:rsid w:val="00E073B3"/>
    <w:rsid w:val="00E076DF"/>
    <w:rsid w:val="00E07E69"/>
    <w:rsid w:val="00E07FF4"/>
    <w:rsid w:val="00E1036B"/>
    <w:rsid w:val="00E10442"/>
    <w:rsid w:val="00E10634"/>
    <w:rsid w:val="00E106A2"/>
    <w:rsid w:val="00E10878"/>
    <w:rsid w:val="00E10D02"/>
    <w:rsid w:val="00E10DB1"/>
    <w:rsid w:val="00E118B0"/>
    <w:rsid w:val="00E11A94"/>
    <w:rsid w:val="00E12126"/>
    <w:rsid w:val="00E1267D"/>
    <w:rsid w:val="00E12EA5"/>
    <w:rsid w:val="00E12F0E"/>
    <w:rsid w:val="00E1319B"/>
    <w:rsid w:val="00E13A46"/>
    <w:rsid w:val="00E13A64"/>
    <w:rsid w:val="00E13E94"/>
    <w:rsid w:val="00E14018"/>
    <w:rsid w:val="00E14287"/>
    <w:rsid w:val="00E1447E"/>
    <w:rsid w:val="00E144B7"/>
    <w:rsid w:val="00E144DC"/>
    <w:rsid w:val="00E14B38"/>
    <w:rsid w:val="00E14B5B"/>
    <w:rsid w:val="00E14CFC"/>
    <w:rsid w:val="00E15151"/>
    <w:rsid w:val="00E15239"/>
    <w:rsid w:val="00E1523F"/>
    <w:rsid w:val="00E153B1"/>
    <w:rsid w:val="00E1542B"/>
    <w:rsid w:val="00E1569A"/>
    <w:rsid w:val="00E167AC"/>
    <w:rsid w:val="00E16C6B"/>
    <w:rsid w:val="00E16F72"/>
    <w:rsid w:val="00E17038"/>
    <w:rsid w:val="00E173B2"/>
    <w:rsid w:val="00E17416"/>
    <w:rsid w:val="00E174F2"/>
    <w:rsid w:val="00E179FB"/>
    <w:rsid w:val="00E17DB4"/>
    <w:rsid w:val="00E17F9A"/>
    <w:rsid w:val="00E17FC0"/>
    <w:rsid w:val="00E201EF"/>
    <w:rsid w:val="00E207E5"/>
    <w:rsid w:val="00E20878"/>
    <w:rsid w:val="00E20949"/>
    <w:rsid w:val="00E209BE"/>
    <w:rsid w:val="00E20C32"/>
    <w:rsid w:val="00E20CB5"/>
    <w:rsid w:val="00E20DC9"/>
    <w:rsid w:val="00E20E0D"/>
    <w:rsid w:val="00E20E30"/>
    <w:rsid w:val="00E21282"/>
    <w:rsid w:val="00E21766"/>
    <w:rsid w:val="00E21A59"/>
    <w:rsid w:val="00E21BCB"/>
    <w:rsid w:val="00E21F1D"/>
    <w:rsid w:val="00E22190"/>
    <w:rsid w:val="00E2227F"/>
    <w:rsid w:val="00E2251A"/>
    <w:rsid w:val="00E2257C"/>
    <w:rsid w:val="00E22A30"/>
    <w:rsid w:val="00E22DAE"/>
    <w:rsid w:val="00E230C3"/>
    <w:rsid w:val="00E231C5"/>
    <w:rsid w:val="00E2370D"/>
    <w:rsid w:val="00E2400D"/>
    <w:rsid w:val="00E244B2"/>
    <w:rsid w:val="00E24650"/>
    <w:rsid w:val="00E24BBF"/>
    <w:rsid w:val="00E24E84"/>
    <w:rsid w:val="00E24FB4"/>
    <w:rsid w:val="00E250C8"/>
    <w:rsid w:val="00E25137"/>
    <w:rsid w:val="00E25D2D"/>
    <w:rsid w:val="00E25E31"/>
    <w:rsid w:val="00E25FF1"/>
    <w:rsid w:val="00E26610"/>
    <w:rsid w:val="00E26A14"/>
    <w:rsid w:val="00E2787B"/>
    <w:rsid w:val="00E27AAF"/>
    <w:rsid w:val="00E27B0D"/>
    <w:rsid w:val="00E27E20"/>
    <w:rsid w:val="00E27FBE"/>
    <w:rsid w:val="00E3005E"/>
    <w:rsid w:val="00E3036D"/>
    <w:rsid w:val="00E3048B"/>
    <w:rsid w:val="00E3069B"/>
    <w:rsid w:val="00E30890"/>
    <w:rsid w:val="00E30926"/>
    <w:rsid w:val="00E309AF"/>
    <w:rsid w:val="00E30CA3"/>
    <w:rsid w:val="00E30E0D"/>
    <w:rsid w:val="00E311BB"/>
    <w:rsid w:val="00E314B7"/>
    <w:rsid w:val="00E3161F"/>
    <w:rsid w:val="00E31A46"/>
    <w:rsid w:val="00E31CF9"/>
    <w:rsid w:val="00E31F62"/>
    <w:rsid w:val="00E32098"/>
    <w:rsid w:val="00E32870"/>
    <w:rsid w:val="00E32B16"/>
    <w:rsid w:val="00E32C58"/>
    <w:rsid w:val="00E3374C"/>
    <w:rsid w:val="00E338B5"/>
    <w:rsid w:val="00E33A65"/>
    <w:rsid w:val="00E34126"/>
    <w:rsid w:val="00E34547"/>
    <w:rsid w:val="00E34B83"/>
    <w:rsid w:val="00E355A7"/>
    <w:rsid w:val="00E3562A"/>
    <w:rsid w:val="00E356AD"/>
    <w:rsid w:val="00E35B45"/>
    <w:rsid w:val="00E35D6D"/>
    <w:rsid w:val="00E35E25"/>
    <w:rsid w:val="00E363D2"/>
    <w:rsid w:val="00E3647E"/>
    <w:rsid w:val="00E364EA"/>
    <w:rsid w:val="00E367EF"/>
    <w:rsid w:val="00E368B5"/>
    <w:rsid w:val="00E3699A"/>
    <w:rsid w:val="00E36A5B"/>
    <w:rsid w:val="00E36A78"/>
    <w:rsid w:val="00E36EC9"/>
    <w:rsid w:val="00E37283"/>
    <w:rsid w:val="00E373EF"/>
    <w:rsid w:val="00E3767F"/>
    <w:rsid w:val="00E376E4"/>
    <w:rsid w:val="00E400B6"/>
    <w:rsid w:val="00E40342"/>
    <w:rsid w:val="00E4036C"/>
    <w:rsid w:val="00E40601"/>
    <w:rsid w:val="00E40985"/>
    <w:rsid w:val="00E40A40"/>
    <w:rsid w:val="00E40E9D"/>
    <w:rsid w:val="00E40EEC"/>
    <w:rsid w:val="00E40F27"/>
    <w:rsid w:val="00E4131F"/>
    <w:rsid w:val="00E41728"/>
    <w:rsid w:val="00E41EBC"/>
    <w:rsid w:val="00E42283"/>
    <w:rsid w:val="00E428DC"/>
    <w:rsid w:val="00E42B9C"/>
    <w:rsid w:val="00E42DE9"/>
    <w:rsid w:val="00E432DB"/>
    <w:rsid w:val="00E437A0"/>
    <w:rsid w:val="00E438A9"/>
    <w:rsid w:val="00E439AC"/>
    <w:rsid w:val="00E43DBC"/>
    <w:rsid w:val="00E44195"/>
    <w:rsid w:val="00E4423F"/>
    <w:rsid w:val="00E442E0"/>
    <w:rsid w:val="00E44415"/>
    <w:rsid w:val="00E44593"/>
    <w:rsid w:val="00E44718"/>
    <w:rsid w:val="00E45065"/>
    <w:rsid w:val="00E450D8"/>
    <w:rsid w:val="00E45290"/>
    <w:rsid w:val="00E4541B"/>
    <w:rsid w:val="00E45681"/>
    <w:rsid w:val="00E45992"/>
    <w:rsid w:val="00E45E86"/>
    <w:rsid w:val="00E46011"/>
    <w:rsid w:val="00E46191"/>
    <w:rsid w:val="00E46433"/>
    <w:rsid w:val="00E46FD3"/>
    <w:rsid w:val="00E47089"/>
    <w:rsid w:val="00E472B5"/>
    <w:rsid w:val="00E472FF"/>
    <w:rsid w:val="00E477D7"/>
    <w:rsid w:val="00E47AE8"/>
    <w:rsid w:val="00E47B22"/>
    <w:rsid w:val="00E5006C"/>
    <w:rsid w:val="00E500DA"/>
    <w:rsid w:val="00E50239"/>
    <w:rsid w:val="00E50891"/>
    <w:rsid w:val="00E50A9B"/>
    <w:rsid w:val="00E50D9B"/>
    <w:rsid w:val="00E50DAF"/>
    <w:rsid w:val="00E50EA2"/>
    <w:rsid w:val="00E51000"/>
    <w:rsid w:val="00E5105D"/>
    <w:rsid w:val="00E51228"/>
    <w:rsid w:val="00E51CAC"/>
    <w:rsid w:val="00E522FA"/>
    <w:rsid w:val="00E524AE"/>
    <w:rsid w:val="00E52793"/>
    <w:rsid w:val="00E527CE"/>
    <w:rsid w:val="00E52A22"/>
    <w:rsid w:val="00E52DC7"/>
    <w:rsid w:val="00E52DC9"/>
    <w:rsid w:val="00E534A6"/>
    <w:rsid w:val="00E5364C"/>
    <w:rsid w:val="00E537D8"/>
    <w:rsid w:val="00E53920"/>
    <w:rsid w:val="00E53A9E"/>
    <w:rsid w:val="00E53D9D"/>
    <w:rsid w:val="00E53F1C"/>
    <w:rsid w:val="00E540F7"/>
    <w:rsid w:val="00E542C5"/>
    <w:rsid w:val="00E54402"/>
    <w:rsid w:val="00E5476A"/>
    <w:rsid w:val="00E547C9"/>
    <w:rsid w:val="00E547CE"/>
    <w:rsid w:val="00E54CA5"/>
    <w:rsid w:val="00E54DA9"/>
    <w:rsid w:val="00E5534A"/>
    <w:rsid w:val="00E5548D"/>
    <w:rsid w:val="00E555C2"/>
    <w:rsid w:val="00E55CEC"/>
    <w:rsid w:val="00E56163"/>
    <w:rsid w:val="00E5635C"/>
    <w:rsid w:val="00E566D1"/>
    <w:rsid w:val="00E567FE"/>
    <w:rsid w:val="00E568FF"/>
    <w:rsid w:val="00E56AC5"/>
    <w:rsid w:val="00E56B6E"/>
    <w:rsid w:val="00E57113"/>
    <w:rsid w:val="00E57126"/>
    <w:rsid w:val="00E57E37"/>
    <w:rsid w:val="00E60794"/>
    <w:rsid w:val="00E60E2F"/>
    <w:rsid w:val="00E6117D"/>
    <w:rsid w:val="00E61298"/>
    <w:rsid w:val="00E613ED"/>
    <w:rsid w:val="00E61BAD"/>
    <w:rsid w:val="00E61D78"/>
    <w:rsid w:val="00E62167"/>
    <w:rsid w:val="00E62458"/>
    <w:rsid w:val="00E6258B"/>
    <w:rsid w:val="00E62653"/>
    <w:rsid w:val="00E628DE"/>
    <w:rsid w:val="00E6299B"/>
    <w:rsid w:val="00E62ED5"/>
    <w:rsid w:val="00E63142"/>
    <w:rsid w:val="00E63578"/>
    <w:rsid w:val="00E63591"/>
    <w:rsid w:val="00E63948"/>
    <w:rsid w:val="00E639DF"/>
    <w:rsid w:val="00E63C96"/>
    <w:rsid w:val="00E641DC"/>
    <w:rsid w:val="00E64466"/>
    <w:rsid w:val="00E64542"/>
    <w:rsid w:val="00E64B4C"/>
    <w:rsid w:val="00E64C3E"/>
    <w:rsid w:val="00E64CA4"/>
    <w:rsid w:val="00E65361"/>
    <w:rsid w:val="00E65A6E"/>
    <w:rsid w:val="00E65B27"/>
    <w:rsid w:val="00E65C9D"/>
    <w:rsid w:val="00E65DD6"/>
    <w:rsid w:val="00E66264"/>
    <w:rsid w:val="00E6629E"/>
    <w:rsid w:val="00E662B8"/>
    <w:rsid w:val="00E66A4A"/>
    <w:rsid w:val="00E66A4D"/>
    <w:rsid w:val="00E66EF5"/>
    <w:rsid w:val="00E6715A"/>
    <w:rsid w:val="00E6718A"/>
    <w:rsid w:val="00E67720"/>
    <w:rsid w:val="00E6793F"/>
    <w:rsid w:val="00E67946"/>
    <w:rsid w:val="00E67AAB"/>
    <w:rsid w:val="00E67FE5"/>
    <w:rsid w:val="00E70021"/>
    <w:rsid w:val="00E700F2"/>
    <w:rsid w:val="00E70213"/>
    <w:rsid w:val="00E706B8"/>
    <w:rsid w:val="00E70989"/>
    <w:rsid w:val="00E70A61"/>
    <w:rsid w:val="00E70AE4"/>
    <w:rsid w:val="00E70D07"/>
    <w:rsid w:val="00E70D89"/>
    <w:rsid w:val="00E7103C"/>
    <w:rsid w:val="00E71716"/>
    <w:rsid w:val="00E719F7"/>
    <w:rsid w:val="00E71B37"/>
    <w:rsid w:val="00E720F7"/>
    <w:rsid w:val="00E7238C"/>
    <w:rsid w:val="00E72772"/>
    <w:rsid w:val="00E7279B"/>
    <w:rsid w:val="00E7284B"/>
    <w:rsid w:val="00E72BCC"/>
    <w:rsid w:val="00E72C1D"/>
    <w:rsid w:val="00E73133"/>
    <w:rsid w:val="00E731CB"/>
    <w:rsid w:val="00E73206"/>
    <w:rsid w:val="00E73255"/>
    <w:rsid w:val="00E7326D"/>
    <w:rsid w:val="00E7328A"/>
    <w:rsid w:val="00E740FE"/>
    <w:rsid w:val="00E74659"/>
    <w:rsid w:val="00E74B3F"/>
    <w:rsid w:val="00E74C06"/>
    <w:rsid w:val="00E75144"/>
    <w:rsid w:val="00E751D6"/>
    <w:rsid w:val="00E75420"/>
    <w:rsid w:val="00E7549E"/>
    <w:rsid w:val="00E75514"/>
    <w:rsid w:val="00E75690"/>
    <w:rsid w:val="00E75947"/>
    <w:rsid w:val="00E75956"/>
    <w:rsid w:val="00E75CA3"/>
    <w:rsid w:val="00E7607C"/>
    <w:rsid w:val="00E76333"/>
    <w:rsid w:val="00E765EB"/>
    <w:rsid w:val="00E767FD"/>
    <w:rsid w:val="00E76A93"/>
    <w:rsid w:val="00E76CF9"/>
    <w:rsid w:val="00E770EF"/>
    <w:rsid w:val="00E77265"/>
    <w:rsid w:val="00E77C53"/>
    <w:rsid w:val="00E80692"/>
    <w:rsid w:val="00E807CD"/>
    <w:rsid w:val="00E80896"/>
    <w:rsid w:val="00E80E82"/>
    <w:rsid w:val="00E80FBF"/>
    <w:rsid w:val="00E81417"/>
    <w:rsid w:val="00E816E7"/>
    <w:rsid w:val="00E817C5"/>
    <w:rsid w:val="00E8190A"/>
    <w:rsid w:val="00E8194B"/>
    <w:rsid w:val="00E8209D"/>
    <w:rsid w:val="00E822DF"/>
    <w:rsid w:val="00E8256F"/>
    <w:rsid w:val="00E825F1"/>
    <w:rsid w:val="00E82950"/>
    <w:rsid w:val="00E82B0C"/>
    <w:rsid w:val="00E82B6A"/>
    <w:rsid w:val="00E82CB7"/>
    <w:rsid w:val="00E82D96"/>
    <w:rsid w:val="00E82E6A"/>
    <w:rsid w:val="00E82EAE"/>
    <w:rsid w:val="00E831CE"/>
    <w:rsid w:val="00E836E2"/>
    <w:rsid w:val="00E837B1"/>
    <w:rsid w:val="00E83EA4"/>
    <w:rsid w:val="00E84125"/>
    <w:rsid w:val="00E8462F"/>
    <w:rsid w:val="00E84B10"/>
    <w:rsid w:val="00E85A83"/>
    <w:rsid w:val="00E85EBA"/>
    <w:rsid w:val="00E86214"/>
    <w:rsid w:val="00E862E6"/>
    <w:rsid w:val="00E86873"/>
    <w:rsid w:val="00E86B49"/>
    <w:rsid w:val="00E86C5F"/>
    <w:rsid w:val="00E86DEA"/>
    <w:rsid w:val="00E876ED"/>
    <w:rsid w:val="00E877AE"/>
    <w:rsid w:val="00E87AAE"/>
    <w:rsid w:val="00E87C2B"/>
    <w:rsid w:val="00E87C37"/>
    <w:rsid w:val="00E9004A"/>
    <w:rsid w:val="00E900B7"/>
    <w:rsid w:val="00E900F8"/>
    <w:rsid w:val="00E90114"/>
    <w:rsid w:val="00E9018D"/>
    <w:rsid w:val="00E901DF"/>
    <w:rsid w:val="00E9032F"/>
    <w:rsid w:val="00E907F3"/>
    <w:rsid w:val="00E90CD4"/>
    <w:rsid w:val="00E911A1"/>
    <w:rsid w:val="00E919B8"/>
    <w:rsid w:val="00E91C37"/>
    <w:rsid w:val="00E91D42"/>
    <w:rsid w:val="00E91DBE"/>
    <w:rsid w:val="00E91E04"/>
    <w:rsid w:val="00E91E40"/>
    <w:rsid w:val="00E91FC9"/>
    <w:rsid w:val="00E9207F"/>
    <w:rsid w:val="00E92225"/>
    <w:rsid w:val="00E92394"/>
    <w:rsid w:val="00E92419"/>
    <w:rsid w:val="00E92601"/>
    <w:rsid w:val="00E92625"/>
    <w:rsid w:val="00E929FB"/>
    <w:rsid w:val="00E92CC0"/>
    <w:rsid w:val="00E92EC2"/>
    <w:rsid w:val="00E93120"/>
    <w:rsid w:val="00E93473"/>
    <w:rsid w:val="00E93A30"/>
    <w:rsid w:val="00E93B5B"/>
    <w:rsid w:val="00E9428F"/>
    <w:rsid w:val="00E94626"/>
    <w:rsid w:val="00E9484B"/>
    <w:rsid w:val="00E94903"/>
    <w:rsid w:val="00E94C8D"/>
    <w:rsid w:val="00E94CD2"/>
    <w:rsid w:val="00E94EA4"/>
    <w:rsid w:val="00E94EC7"/>
    <w:rsid w:val="00E94ED0"/>
    <w:rsid w:val="00E95533"/>
    <w:rsid w:val="00E955D4"/>
    <w:rsid w:val="00E958BC"/>
    <w:rsid w:val="00E95981"/>
    <w:rsid w:val="00E95AF0"/>
    <w:rsid w:val="00E95DB4"/>
    <w:rsid w:val="00E95F35"/>
    <w:rsid w:val="00E960E4"/>
    <w:rsid w:val="00E961F9"/>
    <w:rsid w:val="00E963B2"/>
    <w:rsid w:val="00E963E5"/>
    <w:rsid w:val="00E9681A"/>
    <w:rsid w:val="00E96C21"/>
    <w:rsid w:val="00E974A5"/>
    <w:rsid w:val="00E97747"/>
    <w:rsid w:val="00E97E46"/>
    <w:rsid w:val="00E97F14"/>
    <w:rsid w:val="00EA0319"/>
    <w:rsid w:val="00EA0374"/>
    <w:rsid w:val="00EA0762"/>
    <w:rsid w:val="00EA103C"/>
    <w:rsid w:val="00EA1086"/>
    <w:rsid w:val="00EA13AE"/>
    <w:rsid w:val="00EA15E0"/>
    <w:rsid w:val="00EA1819"/>
    <w:rsid w:val="00EA19EE"/>
    <w:rsid w:val="00EA1C81"/>
    <w:rsid w:val="00EA1D30"/>
    <w:rsid w:val="00EA2172"/>
    <w:rsid w:val="00EA2333"/>
    <w:rsid w:val="00EA245D"/>
    <w:rsid w:val="00EA253D"/>
    <w:rsid w:val="00EA2696"/>
    <w:rsid w:val="00EA27D4"/>
    <w:rsid w:val="00EA2ED6"/>
    <w:rsid w:val="00EA2F19"/>
    <w:rsid w:val="00EA2FCE"/>
    <w:rsid w:val="00EA35BA"/>
    <w:rsid w:val="00EA3A04"/>
    <w:rsid w:val="00EA3BDE"/>
    <w:rsid w:val="00EA445E"/>
    <w:rsid w:val="00EA45DD"/>
    <w:rsid w:val="00EA4C11"/>
    <w:rsid w:val="00EA559B"/>
    <w:rsid w:val="00EA57AA"/>
    <w:rsid w:val="00EA6026"/>
    <w:rsid w:val="00EA6318"/>
    <w:rsid w:val="00EA6533"/>
    <w:rsid w:val="00EA677E"/>
    <w:rsid w:val="00EA6A83"/>
    <w:rsid w:val="00EA6B4B"/>
    <w:rsid w:val="00EA6BDA"/>
    <w:rsid w:val="00EA6E34"/>
    <w:rsid w:val="00EA7104"/>
    <w:rsid w:val="00EA7396"/>
    <w:rsid w:val="00EA76F6"/>
    <w:rsid w:val="00EA7CA8"/>
    <w:rsid w:val="00EA7DB5"/>
    <w:rsid w:val="00EA7EDC"/>
    <w:rsid w:val="00EA7FBB"/>
    <w:rsid w:val="00EB04D8"/>
    <w:rsid w:val="00EB062C"/>
    <w:rsid w:val="00EB077A"/>
    <w:rsid w:val="00EB0785"/>
    <w:rsid w:val="00EB1348"/>
    <w:rsid w:val="00EB1372"/>
    <w:rsid w:val="00EB184E"/>
    <w:rsid w:val="00EB1A7E"/>
    <w:rsid w:val="00EB1F2A"/>
    <w:rsid w:val="00EB240D"/>
    <w:rsid w:val="00EB24BF"/>
    <w:rsid w:val="00EB2664"/>
    <w:rsid w:val="00EB2A92"/>
    <w:rsid w:val="00EB2D2B"/>
    <w:rsid w:val="00EB2EE7"/>
    <w:rsid w:val="00EB3030"/>
    <w:rsid w:val="00EB3090"/>
    <w:rsid w:val="00EB30F9"/>
    <w:rsid w:val="00EB31D9"/>
    <w:rsid w:val="00EB3606"/>
    <w:rsid w:val="00EB36A0"/>
    <w:rsid w:val="00EB386B"/>
    <w:rsid w:val="00EB3BE5"/>
    <w:rsid w:val="00EB424C"/>
    <w:rsid w:val="00EB4613"/>
    <w:rsid w:val="00EB482F"/>
    <w:rsid w:val="00EB4D46"/>
    <w:rsid w:val="00EB4FF8"/>
    <w:rsid w:val="00EB54C2"/>
    <w:rsid w:val="00EB54D4"/>
    <w:rsid w:val="00EB598F"/>
    <w:rsid w:val="00EB5CE5"/>
    <w:rsid w:val="00EB5DD7"/>
    <w:rsid w:val="00EB5E26"/>
    <w:rsid w:val="00EB5FA3"/>
    <w:rsid w:val="00EB6271"/>
    <w:rsid w:val="00EB6621"/>
    <w:rsid w:val="00EB6768"/>
    <w:rsid w:val="00EB6DE1"/>
    <w:rsid w:val="00EB6EC7"/>
    <w:rsid w:val="00EB7447"/>
    <w:rsid w:val="00EB76AF"/>
    <w:rsid w:val="00EB7864"/>
    <w:rsid w:val="00EB7D7A"/>
    <w:rsid w:val="00EB7E9A"/>
    <w:rsid w:val="00EC0240"/>
    <w:rsid w:val="00EC036E"/>
    <w:rsid w:val="00EC03A9"/>
    <w:rsid w:val="00EC046D"/>
    <w:rsid w:val="00EC06EA"/>
    <w:rsid w:val="00EC0BB7"/>
    <w:rsid w:val="00EC0C77"/>
    <w:rsid w:val="00EC0FA3"/>
    <w:rsid w:val="00EC16AB"/>
    <w:rsid w:val="00EC176F"/>
    <w:rsid w:val="00EC1BEC"/>
    <w:rsid w:val="00EC1F58"/>
    <w:rsid w:val="00EC25C3"/>
    <w:rsid w:val="00EC2BCF"/>
    <w:rsid w:val="00EC300A"/>
    <w:rsid w:val="00EC3077"/>
    <w:rsid w:val="00EC3392"/>
    <w:rsid w:val="00EC38B9"/>
    <w:rsid w:val="00EC3A72"/>
    <w:rsid w:val="00EC4747"/>
    <w:rsid w:val="00EC4AD8"/>
    <w:rsid w:val="00EC4C16"/>
    <w:rsid w:val="00EC5009"/>
    <w:rsid w:val="00EC509A"/>
    <w:rsid w:val="00EC52DD"/>
    <w:rsid w:val="00EC532D"/>
    <w:rsid w:val="00EC54FA"/>
    <w:rsid w:val="00EC5A50"/>
    <w:rsid w:val="00EC5DCF"/>
    <w:rsid w:val="00EC5F69"/>
    <w:rsid w:val="00EC637D"/>
    <w:rsid w:val="00EC69B4"/>
    <w:rsid w:val="00EC6C66"/>
    <w:rsid w:val="00EC6CBC"/>
    <w:rsid w:val="00EC6D59"/>
    <w:rsid w:val="00EC6F9F"/>
    <w:rsid w:val="00EC7542"/>
    <w:rsid w:val="00EC76BD"/>
    <w:rsid w:val="00EC7938"/>
    <w:rsid w:val="00EC7B3C"/>
    <w:rsid w:val="00ED0379"/>
    <w:rsid w:val="00ED0B30"/>
    <w:rsid w:val="00ED0B7D"/>
    <w:rsid w:val="00ED0F0E"/>
    <w:rsid w:val="00ED0F3C"/>
    <w:rsid w:val="00ED164B"/>
    <w:rsid w:val="00ED1983"/>
    <w:rsid w:val="00ED1CBE"/>
    <w:rsid w:val="00ED24A3"/>
    <w:rsid w:val="00ED24DE"/>
    <w:rsid w:val="00ED2FE3"/>
    <w:rsid w:val="00ED361B"/>
    <w:rsid w:val="00ED37B7"/>
    <w:rsid w:val="00ED3D44"/>
    <w:rsid w:val="00ED3EE4"/>
    <w:rsid w:val="00ED40B6"/>
    <w:rsid w:val="00ED4311"/>
    <w:rsid w:val="00ED4476"/>
    <w:rsid w:val="00ED44EE"/>
    <w:rsid w:val="00ED4D1D"/>
    <w:rsid w:val="00ED54B8"/>
    <w:rsid w:val="00ED555B"/>
    <w:rsid w:val="00ED5A2D"/>
    <w:rsid w:val="00ED5B32"/>
    <w:rsid w:val="00ED5EB0"/>
    <w:rsid w:val="00ED6348"/>
    <w:rsid w:val="00ED6619"/>
    <w:rsid w:val="00ED66A4"/>
    <w:rsid w:val="00ED6717"/>
    <w:rsid w:val="00ED6F12"/>
    <w:rsid w:val="00ED6F89"/>
    <w:rsid w:val="00ED6FDB"/>
    <w:rsid w:val="00ED762E"/>
    <w:rsid w:val="00ED776A"/>
    <w:rsid w:val="00ED78EA"/>
    <w:rsid w:val="00ED7A4C"/>
    <w:rsid w:val="00ED7DE3"/>
    <w:rsid w:val="00EE099D"/>
    <w:rsid w:val="00EE0D75"/>
    <w:rsid w:val="00EE0ED9"/>
    <w:rsid w:val="00EE1754"/>
    <w:rsid w:val="00EE18E3"/>
    <w:rsid w:val="00EE1943"/>
    <w:rsid w:val="00EE194D"/>
    <w:rsid w:val="00EE1D51"/>
    <w:rsid w:val="00EE2193"/>
    <w:rsid w:val="00EE2334"/>
    <w:rsid w:val="00EE24FC"/>
    <w:rsid w:val="00EE26D5"/>
    <w:rsid w:val="00EE2AB8"/>
    <w:rsid w:val="00EE2ABA"/>
    <w:rsid w:val="00EE2B80"/>
    <w:rsid w:val="00EE321A"/>
    <w:rsid w:val="00EE3458"/>
    <w:rsid w:val="00EE36FE"/>
    <w:rsid w:val="00EE3A2C"/>
    <w:rsid w:val="00EE3A8B"/>
    <w:rsid w:val="00EE3F15"/>
    <w:rsid w:val="00EE3F9D"/>
    <w:rsid w:val="00EE437E"/>
    <w:rsid w:val="00EE453F"/>
    <w:rsid w:val="00EE4D1F"/>
    <w:rsid w:val="00EE4FD4"/>
    <w:rsid w:val="00EE56EA"/>
    <w:rsid w:val="00EE5769"/>
    <w:rsid w:val="00EE5850"/>
    <w:rsid w:val="00EE585D"/>
    <w:rsid w:val="00EE5B2D"/>
    <w:rsid w:val="00EE5B9E"/>
    <w:rsid w:val="00EE5C47"/>
    <w:rsid w:val="00EE5F41"/>
    <w:rsid w:val="00EE5F7C"/>
    <w:rsid w:val="00EE603F"/>
    <w:rsid w:val="00EE66FC"/>
    <w:rsid w:val="00EE6786"/>
    <w:rsid w:val="00EE6BF6"/>
    <w:rsid w:val="00EE6D0A"/>
    <w:rsid w:val="00EE6E9A"/>
    <w:rsid w:val="00EE70C4"/>
    <w:rsid w:val="00EE7181"/>
    <w:rsid w:val="00EE72C7"/>
    <w:rsid w:val="00EE79AF"/>
    <w:rsid w:val="00EE7AB3"/>
    <w:rsid w:val="00EE7D96"/>
    <w:rsid w:val="00EE7FBA"/>
    <w:rsid w:val="00EF011A"/>
    <w:rsid w:val="00EF0407"/>
    <w:rsid w:val="00EF04F4"/>
    <w:rsid w:val="00EF0568"/>
    <w:rsid w:val="00EF0947"/>
    <w:rsid w:val="00EF0B45"/>
    <w:rsid w:val="00EF10DA"/>
    <w:rsid w:val="00EF135A"/>
    <w:rsid w:val="00EF191A"/>
    <w:rsid w:val="00EF1931"/>
    <w:rsid w:val="00EF1A40"/>
    <w:rsid w:val="00EF1CCA"/>
    <w:rsid w:val="00EF1E41"/>
    <w:rsid w:val="00EF20B4"/>
    <w:rsid w:val="00EF23D3"/>
    <w:rsid w:val="00EF2451"/>
    <w:rsid w:val="00EF262B"/>
    <w:rsid w:val="00EF2951"/>
    <w:rsid w:val="00EF31B1"/>
    <w:rsid w:val="00EF32C9"/>
    <w:rsid w:val="00EF3454"/>
    <w:rsid w:val="00EF38D1"/>
    <w:rsid w:val="00EF3AB3"/>
    <w:rsid w:val="00EF4304"/>
    <w:rsid w:val="00EF458E"/>
    <w:rsid w:val="00EF45AD"/>
    <w:rsid w:val="00EF46B2"/>
    <w:rsid w:val="00EF48FF"/>
    <w:rsid w:val="00EF5187"/>
    <w:rsid w:val="00EF519F"/>
    <w:rsid w:val="00EF51D2"/>
    <w:rsid w:val="00EF54A3"/>
    <w:rsid w:val="00EF5675"/>
    <w:rsid w:val="00EF57EB"/>
    <w:rsid w:val="00EF5C1A"/>
    <w:rsid w:val="00EF60EE"/>
    <w:rsid w:val="00EF60F2"/>
    <w:rsid w:val="00EF619E"/>
    <w:rsid w:val="00EF694E"/>
    <w:rsid w:val="00EF6A31"/>
    <w:rsid w:val="00EF6A6F"/>
    <w:rsid w:val="00EF6A75"/>
    <w:rsid w:val="00EF6CA2"/>
    <w:rsid w:val="00EF6DC0"/>
    <w:rsid w:val="00EF7483"/>
    <w:rsid w:val="00EF79C5"/>
    <w:rsid w:val="00EF7E45"/>
    <w:rsid w:val="00EF7FE3"/>
    <w:rsid w:val="00F0003C"/>
    <w:rsid w:val="00F0063F"/>
    <w:rsid w:val="00F0069F"/>
    <w:rsid w:val="00F00E1C"/>
    <w:rsid w:val="00F00F56"/>
    <w:rsid w:val="00F0102B"/>
    <w:rsid w:val="00F01034"/>
    <w:rsid w:val="00F016FB"/>
    <w:rsid w:val="00F02374"/>
    <w:rsid w:val="00F0248A"/>
    <w:rsid w:val="00F0264E"/>
    <w:rsid w:val="00F029BD"/>
    <w:rsid w:val="00F02A06"/>
    <w:rsid w:val="00F02ADF"/>
    <w:rsid w:val="00F02C4C"/>
    <w:rsid w:val="00F02C64"/>
    <w:rsid w:val="00F02FC9"/>
    <w:rsid w:val="00F031C2"/>
    <w:rsid w:val="00F03810"/>
    <w:rsid w:val="00F039DC"/>
    <w:rsid w:val="00F03FFF"/>
    <w:rsid w:val="00F04078"/>
    <w:rsid w:val="00F040BF"/>
    <w:rsid w:val="00F043DB"/>
    <w:rsid w:val="00F04768"/>
    <w:rsid w:val="00F048C2"/>
    <w:rsid w:val="00F04AA3"/>
    <w:rsid w:val="00F04C92"/>
    <w:rsid w:val="00F04D01"/>
    <w:rsid w:val="00F04EB4"/>
    <w:rsid w:val="00F05287"/>
    <w:rsid w:val="00F05669"/>
    <w:rsid w:val="00F05874"/>
    <w:rsid w:val="00F0595B"/>
    <w:rsid w:val="00F05B55"/>
    <w:rsid w:val="00F05D2A"/>
    <w:rsid w:val="00F05D5D"/>
    <w:rsid w:val="00F05FC5"/>
    <w:rsid w:val="00F06330"/>
    <w:rsid w:val="00F0647B"/>
    <w:rsid w:val="00F06E33"/>
    <w:rsid w:val="00F06EBE"/>
    <w:rsid w:val="00F06EE1"/>
    <w:rsid w:val="00F071EF"/>
    <w:rsid w:val="00F07748"/>
    <w:rsid w:val="00F078C4"/>
    <w:rsid w:val="00F07ACE"/>
    <w:rsid w:val="00F07D0A"/>
    <w:rsid w:val="00F104CF"/>
    <w:rsid w:val="00F104D4"/>
    <w:rsid w:val="00F1075A"/>
    <w:rsid w:val="00F1091F"/>
    <w:rsid w:val="00F10CBC"/>
    <w:rsid w:val="00F10DD7"/>
    <w:rsid w:val="00F10F4B"/>
    <w:rsid w:val="00F10FCA"/>
    <w:rsid w:val="00F11631"/>
    <w:rsid w:val="00F1187C"/>
    <w:rsid w:val="00F11F32"/>
    <w:rsid w:val="00F1242F"/>
    <w:rsid w:val="00F12494"/>
    <w:rsid w:val="00F124A0"/>
    <w:rsid w:val="00F12BF2"/>
    <w:rsid w:val="00F130C1"/>
    <w:rsid w:val="00F1325A"/>
    <w:rsid w:val="00F13382"/>
    <w:rsid w:val="00F13561"/>
    <w:rsid w:val="00F13579"/>
    <w:rsid w:val="00F136E1"/>
    <w:rsid w:val="00F136FB"/>
    <w:rsid w:val="00F1388D"/>
    <w:rsid w:val="00F139E3"/>
    <w:rsid w:val="00F13F81"/>
    <w:rsid w:val="00F140B7"/>
    <w:rsid w:val="00F14942"/>
    <w:rsid w:val="00F14B17"/>
    <w:rsid w:val="00F14D5A"/>
    <w:rsid w:val="00F150F5"/>
    <w:rsid w:val="00F15456"/>
    <w:rsid w:val="00F15DFD"/>
    <w:rsid w:val="00F1608E"/>
    <w:rsid w:val="00F16500"/>
    <w:rsid w:val="00F16844"/>
    <w:rsid w:val="00F16C84"/>
    <w:rsid w:val="00F16DB5"/>
    <w:rsid w:val="00F1705D"/>
    <w:rsid w:val="00F17316"/>
    <w:rsid w:val="00F1754F"/>
    <w:rsid w:val="00F1769F"/>
    <w:rsid w:val="00F1791A"/>
    <w:rsid w:val="00F179F9"/>
    <w:rsid w:val="00F17C89"/>
    <w:rsid w:val="00F17DE2"/>
    <w:rsid w:val="00F17FAC"/>
    <w:rsid w:val="00F20027"/>
    <w:rsid w:val="00F2041D"/>
    <w:rsid w:val="00F2067D"/>
    <w:rsid w:val="00F20999"/>
    <w:rsid w:val="00F20C9B"/>
    <w:rsid w:val="00F21316"/>
    <w:rsid w:val="00F21B42"/>
    <w:rsid w:val="00F21D70"/>
    <w:rsid w:val="00F22380"/>
    <w:rsid w:val="00F224ED"/>
    <w:rsid w:val="00F22A19"/>
    <w:rsid w:val="00F22CA5"/>
    <w:rsid w:val="00F22FB3"/>
    <w:rsid w:val="00F23339"/>
    <w:rsid w:val="00F236BA"/>
    <w:rsid w:val="00F23B8A"/>
    <w:rsid w:val="00F23E3E"/>
    <w:rsid w:val="00F243B0"/>
    <w:rsid w:val="00F244B5"/>
    <w:rsid w:val="00F248DE"/>
    <w:rsid w:val="00F249E3"/>
    <w:rsid w:val="00F24F3A"/>
    <w:rsid w:val="00F254DB"/>
    <w:rsid w:val="00F25985"/>
    <w:rsid w:val="00F25B7C"/>
    <w:rsid w:val="00F25C05"/>
    <w:rsid w:val="00F2646B"/>
    <w:rsid w:val="00F26BAC"/>
    <w:rsid w:val="00F26FFB"/>
    <w:rsid w:val="00F27102"/>
    <w:rsid w:val="00F2716E"/>
    <w:rsid w:val="00F271E8"/>
    <w:rsid w:val="00F273D2"/>
    <w:rsid w:val="00F276C8"/>
    <w:rsid w:val="00F27917"/>
    <w:rsid w:val="00F27B50"/>
    <w:rsid w:val="00F27CA7"/>
    <w:rsid w:val="00F27EA9"/>
    <w:rsid w:val="00F30168"/>
    <w:rsid w:val="00F30392"/>
    <w:rsid w:val="00F307A5"/>
    <w:rsid w:val="00F3087D"/>
    <w:rsid w:val="00F30A74"/>
    <w:rsid w:val="00F3109F"/>
    <w:rsid w:val="00F31300"/>
    <w:rsid w:val="00F31A36"/>
    <w:rsid w:val="00F31F33"/>
    <w:rsid w:val="00F31F7D"/>
    <w:rsid w:val="00F32718"/>
    <w:rsid w:val="00F3278E"/>
    <w:rsid w:val="00F32B5B"/>
    <w:rsid w:val="00F32CF6"/>
    <w:rsid w:val="00F32D89"/>
    <w:rsid w:val="00F331AA"/>
    <w:rsid w:val="00F33330"/>
    <w:rsid w:val="00F3359A"/>
    <w:rsid w:val="00F335E7"/>
    <w:rsid w:val="00F33942"/>
    <w:rsid w:val="00F33A09"/>
    <w:rsid w:val="00F34143"/>
    <w:rsid w:val="00F34216"/>
    <w:rsid w:val="00F345E5"/>
    <w:rsid w:val="00F34A16"/>
    <w:rsid w:val="00F34C68"/>
    <w:rsid w:val="00F35558"/>
    <w:rsid w:val="00F35598"/>
    <w:rsid w:val="00F35794"/>
    <w:rsid w:val="00F35933"/>
    <w:rsid w:val="00F35B68"/>
    <w:rsid w:val="00F35CA3"/>
    <w:rsid w:val="00F3621A"/>
    <w:rsid w:val="00F3631D"/>
    <w:rsid w:val="00F364D3"/>
    <w:rsid w:val="00F36711"/>
    <w:rsid w:val="00F368E1"/>
    <w:rsid w:val="00F36A10"/>
    <w:rsid w:val="00F36CA8"/>
    <w:rsid w:val="00F36CB9"/>
    <w:rsid w:val="00F371D2"/>
    <w:rsid w:val="00F37438"/>
    <w:rsid w:val="00F3755C"/>
    <w:rsid w:val="00F37AEC"/>
    <w:rsid w:val="00F37C6D"/>
    <w:rsid w:val="00F400EC"/>
    <w:rsid w:val="00F40410"/>
    <w:rsid w:val="00F405A0"/>
    <w:rsid w:val="00F40B7E"/>
    <w:rsid w:val="00F40C12"/>
    <w:rsid w:val="00F4128B"/>
    <w:rsid w:val="00F413BF"/>
    <w:rsid w:val="00F41512"/>
    <w:rsid w:val="00F420CD"/>
    <w:rsid w:val="00F4219F"/>
    <w:rsid w:val="00F421D3"/>
    <w:rsid w:val="00F42B99"/>
    <w:rsid w:val="00F43152"/>
    <w:rsid w:val="00F4324B"/>
    <w:rsid w:val="00F43304"/>
    <w:rsid w:val="00F43534"/>
    <w:rsid w:val="00F43540"/>
    <w:rsid w:val="00F43633"/>
    <w:rsid w:val="00F4387B"/>
    <w:rsid w:val="00F440FA"/>
    <w:rsid w:val="00F445BA"/>
    <w:rsid w:val="00F44838"/>
    <w:rsid w:val="00F4499D"/>
    <w:rsid w:val="00F449F2"/>
    <w:rsid w:val="00F44D26"/>
    <w:rsid w:val="00F44D81"/>
    <w:rsid w:val="00F45491"/>
    <w:rsid w:val="00F4549E"/>
    <w:rsid w:val="00F4570D"/>
    <w:rsid w:val="00F45B0C"/>
    <w:rsid w:val="00F4616A"/>
    <w:rsid w:val="00F4645E"/>
    <w:rsid w:val="00F46579"/>
    <w:rsid w:val="00F46D8A"/>
    <w:rsid w:val="00F46ECB"/>
    <w:rsid w:val="00F47134"/>
    <w:rsid w:val="00F4725A"/>
    <w:rsid w:val="00F47619"/>
    <w:rsid w:val="00F47BE9"/>
    <w:rsid w:val="00F47D27"/>
    <w:rsid w:val="00F5053D"/>
    <w:rsid w:val="00F50678"/>
    <w:rsid w:val="00F506B5"/>
    <w:rsid w:val="00F50ACB"/>
    <w:rsid w:val="00F50BA8"/>
    <w:rsid w:val="00F50C2A"/>
    <w:rsid w:val="00F50F91"/>
    <w:rsid w:val="00F51042"/>
    <w:rsid w:val="00F510BC"/>
    <w:rsid w:val="00F51198"/>
    <w:rsid w:val="00F5126C"/>
    <w:rsid w:val="00F51CE8"/>
    <w:rsid w:val="00F51FC2"/>
    <w:rsid w:val="00F52290"/>
    <w:rsid w:val="00F528AE"/>
    <w:rsid w:val="00F528BE"/>
    <w:rsid w:val="00F528FA"/>
    <w:rsid w:val="00F530C4"/>
    <w:rsid w:val="00F53204"/>
    <w:rsid w:val="00F53859"/>
    <w:rsid w:val="00F53A39"/>
    <w:rsid w:val="00F53C9B"/>
    <w:rsid w:val="00F54018"/>
    <w:rsid w:val="00F54083"/>
    <w:rsid w:val="00F54313"/>
    <w:rsid w:val="00F543D9"/>
    <w:rsid w:val="00F54841"/>
    <w:rsid w:val="00F5488C"/>
    <w:rsid w:val="00F54968"/>
    <w:rsid w:val="00F54DCC"/>
    <w:rsid w:val="00F54EBE"/>
    <w:rsid w:val="00F54F15"/>
    <w:rsid w:val="00F55318"/>
    <w:rsid w:val="00F553BF"/>
    <w:rsid w:val="00F554A3"/>
    <w:rsid w:val="00F55AB3"/>
    <w:rsid w:val="00F55D71"/>
    <w:rsid w:val="00F56010"/>
    <w:rsid w:val="00F562AA"/>
    <w:rsid w:val="00F564D7"/>
    <w:rsid w:val="00F56617"/>
    <w:rsid w:val="00F56AD5"/>
    <w:rsid w:val="00F5712C"/>
    <w:rsid w:val="00F5722C"/>
    <w:rsid w:val="00F574CC"/>
    <w:rsid w:val="00F579C8"/>
    <w:rsid w:val="00F600EB"/>
    <w:rsid w:val="00F601DA"/>
    <w:rsid w:val="00F60386"/>
    <w:rsid w:val="00F60675"/>
    <w:rsid w:val="00F60689"/>
    <w:rsid w:val="00F60775"/>
    <w:rsid w:val="00F6079C"/>
    <w:rsid w:val="00F60ABA"/>
    <w:rsid w:val="00F611F3"/>
    <w:rsid w:val="00F614F9"/>
    <w:rsid w:val="00F6162E"/>
    <w:rsid w:val="00F61D2B"/>
    <w:rsid w:val="00F61DD4"/>
    <w:rsid w:val="00F6210A"/>
    <w:rsid w:val="00F62347"/>
    <w:rsid w:val="00F62714"/>
    <w:rsid w:val="00F628AE"/>
    <w:rsid w:val="00F6299F"/>
    <w:rsid w:val="00F62DFC"/>
    <w:rsid w:val="00F62FFD"/>
    <w:rsid w:val="00F6303D"/>
    <w:rsid w:val="00F63279"/>
    <w:rsid w:val="00F633FC"/>
    <w:rsid w:val="00F63482"/>
    <w:rsid w:val="00F63750"/>
    <w:rsid w:val="00F63852"/>
    <w:rsid w:val="00F63B44"/>
    <w:rsid w:val="00F63D58"/>
    <w:rsid w:val="00F63E7A"/>
    <w:rsid w:val="00F640B5"/>
    <w:rsid w:val="00F642FA"/>
    <w:rsid w:val="00F645C3"/>
    <w:rsid w:val="00F64EDD"/>
    <w:rsid w:val="00F65252"/>
    <w:rsid w:val="00F6560A"/>
    <w:rsid w:val="00F6567F"/>
    <w:rsid w:val="00F6586F"/>
    <w:rsid w:val="00F65BE2"/>
    <w:rsid w:val="00F65C93"/>
    <w:rsid w:val="00F65EE2"/>
    <w:rsid w:val="00F65F06"/>
    <w:rsid w:val="00F65FF7"/>
    <w:rsid w:val="00F660FC"/>
    <w:rsid w:val="00F66368"/>
    <w:rsid w:val="00F665F0"/>
    <w:rsid w:val="00F66638"/>
    <w:rsid w:val="00F67218"/>
    <w:rsid w:val="00F6735B"/>
    <w:rsid w:val="00F674ED"/>
    <w:rsid w:val="00F67514"/>
    <w:rsid w:val="00F67901"/>
    <w:rsid w:val="00F679C9"/>
    <w:rsid w:val="00F679DF"/>
    <w:rsid w:val="00F67A15"/>
    <w:rsid w:val="00F7002E"/>
    <w:rsid w:val="00F704C5"/>
    <w:rsid w:val="00F70546"/>
    <w:rsid w:val="00F70553"/>
    <w:rsid w:val="00F708BD"/>
    <w:rsid w:val="00F70BC4"/>
    <w:rsid w:val="00F71267"/>
    <w:rsid w:val="00F71872"/>
    <w:rsid w:val="00F719F0"/>
    <w:rsid w:val="00F71EB9"/>
    <w:rsid w:val="00F72496"/>
    <w:rsid w:val="00F7259E"/>
    <w:rsid w:val="00F72C6E"/>
    <w:rsid w:val="00F72CC8"/>
    <w:rsid w:val="00F7343B"/>
    <w:rsid w:val="00F7348E"/>
    <w:rsid w:val="00F7366A"/>
    <w:rsid w:val="00F736C3"/>
    <w:rsid w:val="00F739EE"/>
    <w:rsid w:val="00F73BF1"/>
    <w:rsid w:val="00F73CCE"/>
    <w:rsid w:val="00F7469D"/>
    <w:rsid w:val="00F74723"/>
    <w:rsid w:val="00F749CA"/>
    <w:rsid w:val="00F74DF8"/>
    <w:rsid w:val="00F75145"/>
    <w:rsid w:val="00F75307"/>
    <w:rsid w:val="00F75AD6"/>
    <w:rsid w:val="00F75B07"/>
    <w:rsid w:val="00F75BCA"/>
    <w:rsid w:val="00F75EF8"/>
    <w:rsid w:val="00F75F57"/>
    <w:rsid w:val="00F7635D"/>
    <w:rsid w:val="00F76715"/>
    <w:rsid w:val="00F76A76"/>
    <w:rsid w:val="00F76E3A"/>
    <w:rsid w:val="00F76ECA"/>
    <w:rsid w:val="00F7700A"/>
    <w:rsid w:val="00F775E0"/>
    <w:rsid w:val="00F77682"/>
    <w:rsid w:val="00F777C2"/>
    <w:rsid w:val="00F7780E"/>
    <w:rsid w:val="00F77DB7"/>
    <w:rsid w:val="00F806E1"/>
    <w:rsid w:val="00F806EC"/>
    <w:rsid w:val="00F81263"/>
    <w:rsid w:val="00F81448"/>
    <w:rsid w:val="00F8144B"/>
    <w:rsid w:val="00F8178B"/>
    <w:rsid w:val="00F8189D"/>
    <w:rsid w:val="00F81A0B"/>
    <w:rsid w:val="00F81A81"/>
    <w:rsid w:val="00F81C18"/>
    <w:rsid w:val="00F81DCB"/>
    <w:rsid w:val="00F81DD8"/>
    <w:rsid w:val="00F82684"/>
    <w:rsid w:val="00F8298B"/>
    <w:rsid w:val="00F82BDB"/>
    <w:rsid w:val="00F8349C"/>
    <w:rsid w:val="00F8384A"/>
    <w:rsid w:val="00F839B3"/>
    <w:rsid w:val="00F83BFE"/>
    <w:rsid w:val="00F84103"/>
    <w:rsid w:val="00F843FB"/>
    <w:rsid w:val="00F8498A"/>
    <w:rsid w:val="00F84E74"/>
    <w:rsid w:val="00F84EB2"/>
    <w:rsid w:val="00F85216"/>
    <w:rsid w:val="00F85420"/>
    <w:rsid w:val="00F85789"/>
    <w:rsid w:val="00F85A71"/>
    <w:rsid w:val="00F85C3E"/>
    <w:rsid w:val="00F85C4B"/>
    <w:rsid w:val="00F85E13"/>
    <w:rsid w:val="00F85E70"/>
    <w:rsid w:val="00F85FAD"/>
    <w:rsid w:val="00F85FEA"/>
    <w:rsid w:val="00F86172"/>
    <w:rsid w:val="00F863FF"/>
    <w:rsid w:val="00F86735"/>
    <w:rsid w:val="00F86921"/>
    <w:rsid w:val="00F86B2C"/>
    <w:rsid w:val="00F87970"/>
    <w:rsid w:val="00F879D4"/>
    <w:rsid w:val="00F879DF"/>
    <w:rsid w:val="00F87C3A"/>
    <w:rsid w:val="00F87FBD"/>
    <w:rsid w:val="00F90AC9"/>
    <w:rsid w:val="00F90FB8"/>
    <w:rsid w:val="00F9128F"/>
    <w:rsid w:val="00F91510"/>
    <w:rsid w:val="00F91637"/>
    <w:rsid w:val="00F916A4"/>
    <w:rsid w:val="00F9173E"/>
    <w:rsid w:val="00F917C4"/>
    <w:rsid w:val="00F91B4D"/>
    <w:rsid w:val="00F91C9C"/>
    <w:rsid w:val="00F91CD9"/>
    <w:rsid w:val="00F920EB"/>
    <w:rsid w:val="00F9220A"/>
    <w:rsid w:val="00F9220B"/>
    <w:rsid w:val="00F92639"/>
    <w:rsid w:val="00F936C0"/>
    <w:rsid w:val="00F93792"/>
    <w:rsid w:val="00F9380D"/>
    <w:rsid w:val="00F93925"/>
    <w:rsid w:val="00F93A5C"/>
    <w:rsid w:val="00F93C27"/>
    <w:rsid w:val="00F93D54"/>
    <w:rsid w:val="00F93F97"/>
    <w:rsid w:val="00F94087"/>
    <w:rsid w:val="00F94149"/>
    <w:rsid w:val="00F94314"/>
    <w:rsid w:val="00F944E2"/>
    <w:rsid w:val="00F94648"/>
    <w:rsid w:val="00F9470C"/>
    <w:rsid w:val="00F947CE"/>
    <w:rsid w:val="00F94867"/>
    <w:rsid w:val="00F94994"/>
    <w:rsid w:val="00F94D9D"/>
    <w:rsid w:val="00F9505B"/>
    <w:rsid w:val="00F9509E"/>
    <w:rsid w:val="00F95617"/>
    <w:rsid w:val="00F957D4"/>
    <w:rsid w:val="00F95B6D"/>
    <w:rsid w:val="00F95EF6"/>
    <w:rsid w:val="00F960BD"/>
    <w:rsid w:val="00F9612F"/>
    <w:rsid w:val="00F964E7"/>
    <w:rsid w:val="00F967DD"/>
    <w:rsid w:val="00F967DF"/>
    <w:rsid w:val="00F9690D"/>
    <w:rsid w:val="00F96A8E"/>
    <w:rsid w:val="00F96AAE"/>
    <w:rsid w:val="00F96BC0"/>
    <w:rsid w:val="00F96EF4"/>
    <w:rsid w:val="00F977DE"/>
    <w:rsid w:val="00F97902"/>
    <w:rsid w:val="00F979DA"/>
    <w:rsid w:val="00F97CDF"/>
    <w:rsid w:val="00FA004D"/>
    <w:rsid w:val="00FA0398"/>
    <w:rsid w:val="00FA03A7"/>
    <w:rsid w:val="00FA04CA"/>
    <w:rsid w:val="00FA04EC"/>
    <w:rsid w:val="00FA0603"/>
    <w:rsid w:val="00FA0722"/>
    <w:rsid w:val="00FA0AA9"/>
    <w:rsid w:val="00FA12BA"/>
    <w:rsid w:val="00FA1365"/>
    <w:rsid w:val="00FA15EE"/>
    <w:rsid w:val="00FA17FA"/>
    <w:rsid w:val="00FA1A69"/>
    <w:rsid w:val="00FA1E4F"/>
    <w:rsid w:val="00FA1E67"/>
    <w:rsid w:val="00FA1EB0"/>
    <w:rsid w:val="00FA2188"/>
    <w:rsid w:val="00FA23A8"/>
    <w:rsid w:val="00FA247B"/>
    <w:rsid w:val="00FA2545"/>
    <w:rsid w:val="00FA2709"/>
    <w:rsid w:val="00FA2EF9"/>
    <w:rsid w:val="00FA36C4"/>
    <w:rsid w:val="00FA3902"/>
    <w:rsid w:val="00FA3B68"/>
    <w:rsid w:val="00FA3D85"/>
    <w:rsid w:val="00FA3DBA"/>
    <w:rsid w:val="00FA45F2"/>
    <w:rsid w:val="00FA4915"/>
    <w:rsid w:val="00FA4AD9"/>
    <w:rsid w:val="00FA4C13"/>
    <w:rsid w:val="00FA4E2D"/>
    <w:rsid w:val="00FA4EDD"/>
    <w:rsid w:val="00FA5023"/>
    <w:rsid w:val="00FA5222"/>
    <w:rsid w:val="00FA540F"/>
    <w:rsid w:val="00FA563C"/>
    <w:rsid w:val="00FA5883"/>
    <w:rsid w:val="00FA74D3"/>
    <w:rsid w:val="00FA75D8"/>
    <w:rsid w:val="00FA76A3"/>
    <w:rsid w:val="00FA79A7"/>
    <w:rsid w:val="00FA7A1C"/>
    <w:rsid w:val="00FA7B50"/>
    <w:rsid w:val="00FA7BE1"/>
    <w:rsid w:val="00FA7CAA"/>
    <w:rsid w:val="00FB027E"/>
    <w:rsid w:val="00FB048B"/>
    <w:rsid w:val="00FB04CB"/>
    <w:rsid w:val="00FB07A6"/>
    <w:rsid w:val="00FB1517"/>
    <w:rsid w:val="00FB1590"/>
    <w:rsid w:val="00FB1775"/>
    <w:rsid w:val="00FB18F5"/>
    <w:rsid w:val="00FB1918"/>
    <w:rsid w:val="00FB1D56"/>
    <w:rsid w:val="00FB1E11"/>
    <w:rsid w:val="00FB1F11"/>
    <w:rsid w:val="00FB1F55"/>
    <w:rsid w:val="00FB2241"/>
    <w:rsid w:val="00FB24F8"/>
    <w:rsid w:val="00FB25C2"/>
    <w:rsid w:val="00FB27AE"/>
    <w:rsid w:val="00FB2AFC"/>
    <w:rsid w:val="00FB2D04"/>
    <w:rsid w:val="00FB2E98"/>
    <w:rsid w:val="00FB3437"/>
    <w:rsid w:val="00FB3B06"/>
    <w:rsid w:val="00FB3C55"/>
    <w:rsid w:val="00FB3E20"/>
    <w:rsid w:val="00FB4044"/>
    <w:rsid w:val="00FB417D"/>
    <w:rsid w:val="00FB4573"/>
    <w:rsid w:val="00FB4928"/>
    <w:rsid w:val="00FB4A48"/>
    <w:rsid w:val="00FB4BC3"/>
    <w:rsid w:val="00FB4FCF"/>
    <w:rsid w:val="00FB50D2"/>
    <w:rsid w:val="00FB51FE"/>
    <w:rsid w:val="00FB5524"/>
    <w:rsid w:val="00FB5937"/>
    <w:rsid w:val="00FB5D6D"/>
    <w:rsid w:val="00FB6555"/>
    <w:rsid w:val="00FB6CFC"/>
    <w:rsid w:val="00FB6E45"/>
    <w:rsid w:val="00FB6F53"/>
    <w:rsid w:val="00FB7495"/>
    <w:rsid w:val="00FB7743"/>
    <w:rsid w:val="00FB77E9"/>
    <w:rsid w:val="00FC007A"/>
    <w:rsid w:val="00FC0257"/>
    <w:rsid w:val="00FC02E4"/>
    <w:rsid w:val="00FC0349"/>
    <w:rsid w:val="00FC0B3F"/>
    <w:rsid w:val="00FC0CE6"/>
    <w:rsid w:val="00FC11EB"/>
    <w:rsid w:val="00FC122D"/>
    <w:rsid w:val="00FC1D1E"/>
    <w:rsid w:val="00FC21A8"/>
    <w:rsid w:val="00FC22ED"/>
    <w:rsid w:val="00FC233E"/>
    <w:rsid w:val="00FC2567"/>
    <w:rsid w:val="00FC283A"/>
    <w:rsid w:val="00FC2D92"/>
    <w:rsid w:val="00FC38DF"/>
    <w:rsid w:val="00FC405B"/>
    <w:rsid w:val="00FC41EF"/>
    <w:rsid w:val="00FC4599"/>
    <w:rsid w:val="00FC4640"/>
    <w:rsid w:val="00FC4BB8"/>
    <w:rsid w:val="00FC504B"/>
    <w:rsid w:val="00FC5156"/>
    <w:rsid w:val="00FC517E"/>
    <w:rsid w:val="00FC5233"/>
    <w:rsid w:val="00FC570B"/>
    <w:rsid w:val="00FC5C93"/>
    <w:rsid w:val="00FC5D0D"/>
    <w:rsid w:val="00FC66BB"/>
    <w:rsid w:val="00FC66E1"/>
    <w:rsid w:val="00FC6CEF"/>
    <w:rsid w:val="00FC6FCD"/>
    <w:rsid w:val="00FC732C"/>
    <w:rsid w:val="00FC749C"/>
    <w:rsid w:val="00FC75CC"/>
    <w:rsid w:val="00FC76AB"/>
    <w:rsid w:val="00FC78CF"/>
    <w:rsid w:val="00FC7C44"/>
    <w:rsid w:val="00FC7E81"/>
    <w:rsid w:val="00FD04D6"/>
    <w:rsid w:val="00FD0752"/>
    <w:rsid w:val="00FD0841"/>
    <w:rsid w:val="00FD08BB"/>
    <w:rsid w:val="00FD09B6"/>
    <w:rsid w:val="00FD0B7A"/>
    <w:rsid w:val="00FD0CD5"/>
    <w:rsid w:val="00FD0CEB"/>
    <w:rsid w:val="00FD0DB2"/>
    <w:rsid w:val="00FD0E8F"/>
    <w:rsid w:val="00FD1513"/>
    <w:rsid w:val="00FD156F"/>
    <w:rsid w:val="00FD1719"/>
    <w:rsid w:val="00FD1C16"/>
    <w:rsid w:val="00FD1EDD"/>
    <w:rsid w:val="00FD1F21"/>
    <w:rsid w:val="00FD1FE6"/>
    <w:rsid w:val="00FD22DF"/>
    <w:rsid w:val="00FD2BC3"/>
    <w:rsid w:val="00FD2E44"/>
    <w:rsid w:val="00FD317D"/>
    <w:rsid w:val="00FD3412"/>
    <w:rsid w:val="00FD368F"/>
    <w:rsid w:val="00FD3736"/>
    <w:rsid w:val="00FD404F"/>
    <w:rsid w:val="00FD412F"/>
    <w:rsid w:val="00FD4268"/>
    <w:rsid w:val="00FD45F8"/>
    <w:rsid w:val="00FD47C4"/>
    <w:rsid w:val="00FD492A"/>
    <w:rsid w:val="00FD55E6"/>
    <w:rsid w:val="00FD55FC"/>
    <w:rsid w:val="00FD56A5"/>
    <w:rsid w:val="00FD5758"/>
    <w:rsid w:val="00FD5870"/>
    <w:rsid w:val="00FD5972"/>
    <w:rsid w:val="00FD59A9"/>
    <w:rsid w:val="00FD5A33"/>
    <w:rsid w:val="00FD5E2B"/>
    <w:rsid w:val="00FD5EBD"/>
    <w:rsid w:val="00FD60A4"/>
    <w:rsid w:val="00FD64A5"/>
    <w:rsid w:val="00FD6651"/>
    <w:rsid w:val="00FD6744"/>
    <w:rsid w:val="00FD6AAE"/>
    <w:rsid w:val="00FD6C97"/>
    <w:rsid w:val="00FD6FC3"/>
    <w:rsid w:val="00FD729E"/>
    <w:rsid w:val="00FD7D40"/>
    <w:rsid w:val="00FD7F26"/>
    <w:rsid w:val="00FE0044"/>
    <w:rsid w:val="00FE01F1"/>
    <w:rsid w:val="00FE0CA3"/>
    <w:rsid w:val="00FE0D4F"/>
    <w:rsid w:val="00FE0DC4"/>
    <w:rsid w:val="00FE0F8A"/>
    <w:rsid w:val="00FE1468"/>
    <w:rsid w:val="00FE156D"/>
    <w:rsid w:val="00FE193F"/>
    <w:rsid w:val="00FE1FF3"/>
    <w:rsid w:val="00FE2023"/>
    <w:rsid w:val="00FE2038"/>
    <w:rsid w:val="00FE2218"/>
    <w:rsid w:val="00FE2730"/>
    <w:rsid w:val="00FE284A"/>
    <w:rsid w:val="00FE28B9"/>
    <w:rsid w:val="00FE2C05"/>
    <w:rsid w:val="00FE2E9F"/>
    <w:rsid w:val="00FE30F5"/>
    <w:rsid w:val="00FE3393"/>
    <w:rsid w:val="00FE3715"/>
    <w:rsid w:val="00FE3DA8"/>
    <w:rsid w:val="00FE4582"/>
    <w:rsid w:val="00FE471D"/>
    <w:rsid w:val="00FE502F"/>
    <w:rsid w:val="00FE5212"/>
    <w:rsid w:val="00FE5328"/>
    <w:rsid w:val="00FE5454"/>
    <w:rsid w:val="00FE5563"/>
    <w:rsid w:val="00FE5843"/>
    <w:rsid w:val="00FE58EA"/>
    <w:rsid w:val="00FE5B6B"/>
    <w:rsid w:val="00FE5DAE"/>
    <w:rsid w:val="00FE5E0C"/>
    <w:rsid w:val="00FE614C"/>
    <w:rsid w:val="00FE649F"/>
    <w:rsid w:val="00FE694A"/>
    <w:rsid w:val="00FE6B07"/>
    <w:rsid w:val="00FE6BD7"/>
    <w:rsid w:val="00FE6C48"/>
    <w:rsid w:val="00FE6DD5"/>
    <w:rsid w:val="00FE70D3"/>
    <w:rsid w:val="00FE71AA"/>
    <w:rsid w:val="00FE7491"/>
    <w:rsid w:val="00FE74FD"/>
    <w:rsid w:val="00FE797C"/>
    <w:rsid w:val="00FE7A6B"/>
    <w:rsid w:val="00FE7AA2"/>
    <w:rsid w:val="00FE7AA5"/>
    <w:rsid w:val="00FE7AE9"/>
    <w:rsid w:val="00FE7B44"/>
    <w:rsid w:val="00FE7B4D"/>
    <w:rsid w:val="00FE7C89"/>
    <w:rsid w:val="00FF00A3"/>
    <w:rsid w:val="00FF0B1C"/>
    <w:rsid w:val="00FF0C2C"/>
    <w:rsid w:val="00FF0DD7"/>
    <w:rsid w:val="00FF0DFD"/>
    <w:rsid w:val="00FF1779"/>
    <w:rsid w:val="00FF17BF"/>
    <w:rsid w:val="00FF17DA"/>
    <w:rsid w:val="00FF182A"/>
    <w:rsid w:val="00FF1C00"/>
    <w:rsid w:val="00FF201D"/>
    <w:rsid w:val="00FF20D9"/>
    <w:rsid w:val="00FF22E6"/>
    <w:rsid w:val="00FF2363"/>
    <w:rsid w:val="00FF2927"/>
    <w:rsid w:val="00FF2C3D"/>
    <w:rsid w:val="00FF2D70"/>
    <w:rsid w:val="00FF3121"/>
    <w:rsid w:val="00FF3515"/>
    <w:rsid w:val="00FF35E9"/>
    <w:rsid w:val="00FF3625"/>
    <w:rsid w:val="00FF367D"/>
    <w:rsid w:val="00FF3CC6"/>
    <w:rsid w:val="00FF3F5B"/>
    <w:rsid w:val="00FF4461"/>
    <w:rsid w:val="00FF4463"/>
    <w:rsid w:val="00FF45AD"/>
    <w:rsid w:val="00FF4991"/>
    <w:rsid w:val="00FF4CB2"/>
    <w:rsid w:val="00FF4D78"/>
    <w:rsid w:val="00FF5223"/>
    <w:rsid w:val="00FF5284"/>
    <w:rsid w:val="00FF5770"/>
    <w:rsid w:val="00FF5778"/>
    <w:rsid w:val="00FF57F5"/>
    <w:rsid w:val="00FF596B"/>
    <w:rsid w:val="00FF6088"/>
    <w:rsid w:val="00FF61BE"/>
    <w:rsid w:val="00FF62EA"/>
    <w:rsid w:val="00FF66FC"/>
    <w:rsid w:val="00FF6DFA"/>
    <w:rsid w:val="00FF6E3C"/>
    <w:rsid w:val="00FF7034"/>
    <w:rsid w:val="00FF710C"/>
    <w:rsid w:val="00FF759F"/>
    <w:rsid w:val="00FF7AA3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E72B"/>
  <w15:docId w15:val="{52C73F2E-5C65-4AD8-AAA1-A975D69B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DFA"/>
    <w:pPr>
      <w:spacing w:before="70" w:after="70" w:line="319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1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9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95F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1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10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annotation reference"/>
    <w:basedOn w:val="a0"/>
    <w:uiPriority w:val="99"/>
    <w:semiHidden/>
    <w:unhideWhenUsed/>
    <w:rsid w:val="00860F8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0F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0F82"/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0F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0F82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60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82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rsid w:val="003A72D2"/>
    <w:pPr>
      <w:spacing w:before="120" w:after="120" w:line="264" w:lineRule="auto"/>
      <w:ind w:firstLine="561"/>
    </w:pPr>
    <w:rPr>
      <w:rFonts w:ascii="Cambria Math" w:eastAsia="Times New Roman" w:hAnsi="Cambria Math" w:cs="Times New Roman"/>
      <w:sz w:val="20"/>
      <w:szCs w:val="16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3A72D2"/>
    <w:rPr>
      <w:rFonts w:ascii="Cambria Math" w:eastAsia="Times New Roman" w:hAnsi="Cambria Math" w:cs="Times New Roman"/>
      <w:sz w:val="20"/>
      <w:szCs w:val="16"/>
    </w:rPr>
  </w:style>
  <w:style w:type="character" w:styleId="ae">
    <w:name w:val="footnote reference"/>
    <w:basedOn w:val="a0"/>
    <w:uiPriority w:val="99"/>
    <w:rsid w:val="003A72D2"/>
    <w:rPr>
      <w:vertAlign w:val="superscript"/>
    </w:rPr>
  </w:style>
  <w:style w:type="paragraph" w:styleId="af">
    <w:name w:val="List Paragraph"/>
    <w:basedOn w:val="a"/>
    <w:uiPriority w:val="34"/>
    <w:qFormat/>
    <w:rsid w:val="00251872"/>
    <w:pPr>
      <w:autoSpaceDE w:val="0"/>
      <w:autoSpaceDN w:val="0"/>
      <w:spacing w:line="240" w:lineRule="auto"/>
      <w:ind w:left="708"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3124</TotalTime>
  <Pages>1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Pepeliaev Group</Company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 Petr</dc:creator>
  <cp:keywords/>
  <dc:description/>
  <cp:lastModifiedBy>Popov Petr</cp:lastModifiedBy>
  <cp:revision>27</cp:revision>
  <dcterms:created xsi:type="dcterms:W3CDTF">2025-12-20T00:10:00Z</dcterms:created>
  <dcterms:modified xsi:type="dcterms:W3CDTF">2026-03-04T14:33:00Z</dcterms:modified>
</cp:coreProperties>
</file>